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DDA22" w14:textId="7F0B069E" w:rsidR="00BD1758" w:rsidRPr="00BD1758" w:rsidRDefault="00BD1758" w:rsidP="00BD1758">
      <w:r w:rsidRPr="00BD1758">
        <w:t xml:space="preserve">Hiring Brand Ambassador </w:t>
      </w:r>
      <w:r w:rsidR="000F2F50">
        <w:t>Perfumes</w:t>
      </w:r>
    </w:p>
    <w:p w14:paraId="15563068" w14:textId="77777777" w:rsidR="00BD1758" w:rsidRPr="00BD1758" w:rsidRDefault="00BD1758" w:rsidP="00BD1758">
      <w:r w:rsidRPr="00BD1758">
        <w:t>Department: Sales &amp; Marketing / Retail</w:t>
      </w:r>
    </w:p>
    <w:p w14:paraId="268BC865" w14:textId="77777777" w:rsidR="00BD1758" w:rsidRPr="00BD1758" w:rsidRDefault="00BD1758" w:rsidP="00BD1758">
      <w:r w:rsidRPr="00BD1758">
        <w:t>Reports To: Store Manager / Brand Manager</w:t>
      </w:r>
    </w:p>
    <w:p w14:paraId="5B939086" w14:textId="77777777" w:rsidR="00BD1758" w:rsidRPr="00BD1758" w:rsidRDefault="00BD1758" w:rsidP="00BD1758">
      <w:r w:rsidRPr="00BD1758">
        <w:t>Age 18-30 yrs</w:t>
      </w:r>
      <w:r>
        <w:t xml:space="preserve"> </w:t>
      </w:r>
      <w:r w:rsidRPr="00BD1758">
        <w:t>Location-BIAL</w:t>
      </w:r>
    </w:p>
    <w:p w14:paraId="471C499C" w14:textId="77777777" w:rsidR="00BD1758" w:rsidRPr="00BD1758" w:rsidRDefault="00BD1758" w:rsidP="00BD1758">
      <w:r w:rsidRPr="00BD1758">
        <w:t>Job Summary:</w:t>
      </w:r>
      <w:r>
        <w:t xml:space="preserve"> </w:t>
      </w:r>
      <w:r w:rsidRPr="00BD1758">
        <w:t>Roster Pattern - 1 Day, 1 Night, 2 Offs </w:t>
      </w:r>
    </w:p>
    <w:p w14:paraId="2340B2DA" w14:textId="0BAFC304" w:rsidR="00BD1758" w:rsidRPr="00BD1758" w:rsidRDefault="00BD1758" w:rsidP="00BD1758">
      <w:r w:rsidRPr="00BD1758">
        <w:t xml:space="preserve">Job Title: </w:t>
      </w:r>
      <w:r w:rsidR="000F2F50">
        <w:t>Perfume</w:t>
      </w:r>
      <w:r w:rsidRPr="00BD1758">
        <w:t xml:space="preserve"> Marketing </w:t>
      </w:r>
      <w:proofErr w:type="gramStart"/>
      <w:r w:rsidRPr="00BD1758">
        <w:t>Specialist </w:t>
      </w:r>
      <w:r>
        <w:t xml:space="preserve"> ,</w:t>
      </w:r>
      <w:proofErr w:type="gramEnd"/>
      <w:r w:rsidRPr="00BD1758">
        <w:t>Job Type: Full-Time</w:t>
      </w:r>
      <w:r w:rsidRPr="00BD1758">
        <w:br/>
        <w:t>Roster Pattern - 1 Day, 1 Night, 2 Offs </w:t>
      </w:r>
      <w:r w:rsidRPr="00BD1758">
        <w:br/>
        <w:t>Job Summary: As a</w:t>
      </w:r>
      <w:r w:rsidR="000F2F50">
        <w:t xml:space="preserve"> </w:t>
      </w:r>
      <w:proofErr w:type="gramStart"/>
      <w:r w:rsidR="000F2F50">
        <w:t xml:space="preserve">Perfume </w:t>
      </w:r>
      <w:r w:rsidRPr="00BD1758">
        <w:t xml:space="preserve"> Marketing</w:t>
      </w:r>
      <w:proofErr w:type="gramEnd"/>
      <w:r w:rsidRPr="00BD1758">
        <w:t xml:space="preserve"> Specialist at Bangalore </w:t>
      </w:r>
      <w:proofErr w:type="gramStart"/>
      <w:r w:rsidRPr="00BD1758">
        <w:t>Airport ,</w:t>
      </w:r>
      <w:proofErr w:type="gramEnd"/>
      <w:r w:rsidRPr="00BD1758">
        <w:t xml:space="preserve"> you will be responsible for promoting and marketing </w:t>
      </w:r>
      <w:r w:rsidR="00DB0671">
        <w:t>Perfume</w:t>
      </w:r>
      <w:r w:rsidRPr="00BD1758">
        <w:t xml:space="preserve"> products within the </w:t>
      </w:r>
      <w:proofErr w:type="gramStart"/>
      <w:r w:rsidRPr="00BD1758">
        <w:t>airport's .</w:t>
      </w:r>
      <w:proofErr w:type="gramEnd"/>
      <w:r w:rsidRPr="00BD1758">
        <w:t xml:space="preserve"> This position requires a blend of sales, product knowledge, and customer service skills to drive revenue and enhance the </w:t>
      </w:r>
      <w:proofErr w:type="gramStart"/>
      <w:r w:rsidR="00DB0671">
        <w:t xml:space="preserve">perfume </w:t>
      </w:r>
      <w:r w:rsidRPr="00BD1758">
        <w:t xml:space="preserve"> brand’s</w:t>
      </w:r>
      <w:proofErr w:type="gramEnd"/>
      <w:r w:rsidRPr="00BD1758">
        <w:t xml:space="preserve"> visibility among international </w:t>
      </w:r>
      <w:proofErr w:type="spellStart"/>
      <w:r w:rsidRPr="00BD1758">
        <w:t>travelers</w:t>
      </w:r>
      <w:proofErr w:type="spellEnd"/>
      <w:r w:rsidRPr="00BD1758">
        <w:t>.</w:t>
      </w:r>
      <w:r w:rsidRPr="00BD1758">
        <w:br/>
        <w:t>Key Responsibilities:</w:t>
      </w:r>
      <w:r w:rsidRPr="00BD1758">
        <w:br/>
        <w:t xml:space="preserve">Sales and Promotion: Actively promote </w:t>
      </w:r>
      <w:r w:rsidR="00DB0671">
        <w:t>perfume</w:t>
      </w:r>
      <w:r w:rsidRPr="00BD1758">
        <w:t xml:space="preserve"> brands and products to </w:t>
      </w:r>
      <w:proofErr w:type="spellStart"/>
      <w:r w:rsidRPr="00BD1758">
        <w:t>travelers</w:t>
      </w:r>
      <w:proofErr w:type="spellEnd"/>
      <w:r w:rsidRPr="00BD1758">
        <w:t xml:space="preserve"> in the airport. Engage with customers, provide recommendations, and boost sales through effective promotional activities.</w:t>
      </w:r>
      <w:r w:rsidRPr="00BD1758">
        <w:br/>
        <w:t>Marketing Campaigns: Work with the marketing team to design and execute airport-specific promotional campaigns ( discounts, or limited-time offers) to encourage customer interest and sales.</w:t>
      </w:r>
      <w:r w:rsidRPr="00BD1758">
        <w:br/>
        <w:t>Customer Engagement: Provide excellent customer service, answer queries about different</w:t>
      </w:r>
      <w:r w:rsidR="00DB0671">
        <w:t xml:space="preserve"> perfumes </w:t>
      </w:r>
      <w:r w:rsidRPr="00BD1758">
        <w:t>, and educate customers about product features, regional origins, and pairing suggestions.</w:t>
      </w:r>
      <w:r w:rsidRPr="00BD1758">
        <w:br/>
        <w:t xml:space="preserve">Retail Presence Management: Ensure </w:t>
      </w:r>
      <w:r w:rsidR="00DB0671">
        <w:t>perfume</w:t>
      </w:r>
      <w:r w:rsidRPr="00BD1758">
        <w:t xml:space="preserve"> displays are attractive, well-stocked, and aligned with current promotions. Coordinate with store managers to create impactful </w:t>
      </w:r>
      <w:r w:rsidR="00DB0671">
        <w:t>perfume</w:t>
      </w:r>
      <w:r w:rsidRPr="00BD1758">
        <w:t xml:space="preserve"> presentations.</w:t>
      </w:r>
      <w:r w:rsidRPr="00BD1758">
        <w:br/>
        <w:t xml:space="preserve">Brand Representation: Represent the </w:t>
      </w:r>
      <w:r w:rsidR="00EB2F73">
        <w:t>perfume</w:t>
      </w:r>
      <w:r w:rsidRPr="00BD1758">
        <w:t xml:space="preserve"> brand(s) in the airport, ensuring a consistent, positive, and professional image is maintained at all times.</w:t>
      </w:r>
      <w:r w:rsidRPr="00BD1758">
        <w:br/>
        <w:t>Market Analysis: Monitor customer feedback and sales trends. Share insights with the marketing team to adjust strategies and improve performance.</w:t>
      </w:r>
      <w:r w:rsidRPr="00BD1758">
        <w:br/>
        <w:t>Collaborative Efforts: Work closely with the airport’s retail management team, airport staff, and other partners to implement marketing strategies and optimize the in-store experience.</w:t>
      </w:r>
      <w:r w:rsidRPr="00BD1758">
        <w:br/>
        <w:t>Qualifications:</w:t>
      </w:r>
      <w:r w:rsidRPr="00BD1758">
        <w:br/>
        <w:t>Previous experience in marketing, sales, or customer service (preferably in the travel retail, food &amp; beverage, or luxury goods sectors).</w:t>
      </w:r>
      <w:r w:rsidRPr="00BD1758">
        <w:br/>
        <w:t xml:space="preserve">Strong passion for </w:t>
      </w:r>
      <w:r w:rsidR="00EB2F73">
        <w:t>perfume</w:t>
      </w:r>
      <w:r w:rsidRPr="00BD1758">
        <w:t xml:space="preserve"> and in-depth knowledge of </w:t>
      </w:r>
      <w:r w:rsidR="00EB2F73">
        <w:t>perfume</w:t>
      </w:r>
      <w:r w:rsidRPr="00BD1758">
        <w:t xml:space="preserve"> varieties, regions, and trends.</w:t>
      </w:r>
      <w:r w:rsidRPr="00BD1758">
        <w:br/>
        <w:t>Excellent communication and interpersonal skills.</w:t>
      </w:r>
      <w:r w:rsidRPr="00BD1758">
        <w:br/>
        <w:t>Ability to work independently and as part of a team.</w:t>
      </w:r>
      <w:r w:rsidRPr="00BD1758">
        <w:br/>
        <w:t>High attention to detail and a creative mindset.</w:t>
      </w:r>
      <w:r w:rsidRPr="00BD1758">
        <w:br/>
        <w:t>English is essential.</w:t>
      </w:r>
      <w:r w:rsidRPr="00BD1758">
        <w:br/>
        <w:t>Availability to work flexible hours, including evenings, weekends, and holidays.</w:t>
      </w:r>
      <w:r w:rsidRPr="00BD1758">
        <w:br/>
        <w:t>Experience in airport environments is a plus.</w:t>
      </w:r>
      <w:r w:rsidRPr="00BD1758">
        <w:br/>
        <w:t>Benefits:</w:t>
      </w:r>
      <w:r w:rsidRPr="00BD1758">
        <w:br/>
        <w:t>Competitive salary.</w:t>
      </w:r>
      <w:r w:rsidRPr="00BD1758">
        <w:br/>
        <w:t>Opportunities for growth and development within the company.</w:t>
      </w:r>
      <w:r w:rsidRPr="00BD1758">
        <w:br/>
        <w:t xml:space="preserve">Employee discounts on </w:t>
      </w:r>
      <w:r w:rsidR="00EB2F73">
        <w:t>perfume</w:t>
      </w:r>
      <w:r w:rsidRPr="00BD1758">
        <w:t xml:space="preserve"> products.</w:t>
      </w:r>
      <w:r w:rsidRPr="00BD1758">
        <w:br/>
        <w:t>Travel perks -</w:t>
      </w:r>
      <w:proofErr w:type="spellStart"/>
      <w:r w:rsidRPr="00BD1758">
        <w:t>volvo</w:t>
      </w:r>
      <w:proofErr w:type="spellEnd"/>
      <w:r w:rsidRPr="00BD1758">
        <w:t xml:space="preserve"> bus pass</w:t>
      </w:r>
    </w:p>
    <w:p w14:paraId="041A0C1F" w14:textId="77777777" w:rsidR="00BD1758" w:rsidRPr="00BD1758" w:rsidRDefault="00BD1758" w:rsidP="00BD1758">
      <w:r w:rsidRPr="00BD1758">
        <w:t> </w:t>
      </w:r>
    </w:p>
    <w:p w14:paraId="764FBA34" w14:textId="77777777" w:rsidR="00BD1758" w:rsidRPr="00BD1758" w:rsidRDefault="00BD1758" w:rsidP="00BD1758">
      <w:r w:rsidRPr="00BD1758">
        <w:t> </w:t>
      </w:r>
    </w:p>
    <w:p w14:paraId="6BA75EE4" w14:textId="77777777" w:rsidR="00362EFC" w:rsidRDefault="00362EFC"/>
    <w:sectPr w:rsidR="00362E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758"/>
    <w:rsid w:val="000F2F50"/>
    <w:rsid w:val="001F3F67"/>
    <w:rsid w:val="00362EFC"/>
    <w:rsid w:val="007656C1"/>
    <w:rsid w:val="007A3DFC"/>
    <w:rsid w:val="00811B8C"/>
    <w:rsid w:val="00990382"/>
    <w:rsid w:val="00BD1758"/>
    <w:rsid w:val="00DB0671"/>
    <w:rsid w:val="00E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B64CE"/>
  <w15:chartTrackingRefBased/>
  <w15:docId w15:val="{4D7B603E-D110-4CB3-A894-64C3B173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17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1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7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7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17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17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17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17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17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7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1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7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75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175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17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17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17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17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17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1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17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17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1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17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17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175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17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175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17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5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9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Kawaljit Sarin</dc:creator>
  <cp:keywords/>
  <dc:description/>
  <cp:lastModifiedBy>Kawaljit Sarin</cp:lastModifiedBy>
  <cp:revision>2</cp:revision>
  <dcterms:created xsi:type="dcterms:W3CDTF">2025-05-12T09:20:00Z</dcterms:created>
  <dcterms:modified xsi:type="dcterms:W3CDTF">2025-05-12T09:20:00Z</dcterms:modified>
</cp:coreProperties>
</file>