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E67" w14:textId="118CE9F4" w:rsidR="00FD13B5" w:rsidRPr="00957A41" w:rsidRDefault="00081C44">
      <w:pPr>
        <w:rPr>
          <w:b/>
          <w:bCs/>
          <w:sz w:val="32"/>
          <w:szCs w:val="32"/>
        </w:rPr>
      </w:pPr>
      <w:r w:rsidRPr="00957A41">
        <w:rPr>
          <w:b/>
          <w:bCs/>
          <w:sz w:val="32"/>
          <w:szCs w:val="32"/>
        </w:rPr>
        <w:t xml:space="preserve">JD Quality </w:t>
      </w:r>
      <w:r w:rsidR="00D54D85" w:rsidRPr="00957A41">
        <w:rPr>
          <w:b/>
          <w:bCs/>
          <w:sz w:val="32"/>
          <w:szCs w:val="32"/>
        </w:rPr>
        <w:t>Inspector:</w:t>
      </w:r>
    </w:p>
    <w:p w14:paraId="6057CEEB" w14:textId="77777777" w:rsidR="00D54D85" w:rsidRPr="00957A41" w:rsidRDefault="00D54D85">
      <w:pPr>
        <w:rPr>
          <w:b/>
          <w:bCs/>
          <w:sz w:val="32"/>
          <w:szCs w:val="32"/>
        </w:rPr>
      </w:pPr>
    </w:p>
    <w:p w14:paraId="5CDFF727" w14:textId="3AD785C8" w:rsidR="00081C44" w:rsidRPr="00957A41" w:rsidRDefault="00265510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>I</w:t>
      </w:r>
      <w:r w:rsidR="00081C44" w:rsidRPr="00957A41">
        <w:rPr>
          <w:sz w:val="32"/>
          <w:szCs w:val="32"/>
        </w:rPr>
        <w:t xml:space="preserve">nspection of product </w:t>
      </w:r>
      <w:r w:rsidR="003C79BA">
        <w:rPr>
          <w:sz w:val="32"/>
          <w:szCs w:val="32"/>
        </w:rPr>
        <w:t>in</w:t>
      </w:r>
      <w:r w:rsidR="003B051D" w:rsidRPr="00957A41">
        <w:rPr>
          <w:sz w:val="32"/>
          <w:szCs w:val="32"/>
        </w:rPr>
        <w:t xml:space="preserve"> </w:t>
      </w:r>
      <w:r w:rsidR="003C79BA">
        <w:rPr>
          <w:sz w:val="32"/>
          <w:szCs w:val="32"/>
        </w:rPr>
        <w:t xml:space="preserve">line on </w:t>
      </w:r>
      <w:r w:rsidR="003B051D" w:rsidRPr="00957A41">
        <w:rPr>
          <w:sz w:val="32"/>
          <w:szCs w:val="32"/>
        </w:rPr>
        <w:t xml:space="preserve">daily basis </w:t>
      </w:r>
      <w:r w:rsidR="00081C44" w:rsidRPr="00957A41">
        <w:rPr>
          <w:sz w:val="32"/>
          <w:szCs w:val="32"/>
        </w:rPr>
        <w:t xml:space="preserve">as per </w:t>
      </w:r>
      <w:r w:rsidR="003B051D" w:rsidRPr="00957A41">
        <w:rPr>
          <w:sz w:val="32"/>
          <w:szCs w:val="32"/>
        </w:rPr>
        <w:t xml:space="preserve">internal </w:t>
      </w:r>
      <w:r w:rsidR="00081C44" w:rsidRPr="00957A41">
        <w:rPr>
          <w:sz w:val="32"/>
          <w:szCs w:val="32"/>
        </w:rPr>
        <w:t>sampling plan.</w:t>
      </w:r>
    </w:p>
    <w:p w14:paraId="6A51107B" w14:textId="6EE5111E" w:rsidR="003B051D" w:rsidRPr="00957A41" w:rsidRDefault="003B051D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>To ensure only defect free materials passes to next operation.</w:t>
      </w:r>
    </w:p>
    <w:p w14:paraId="0768DD3A" w14:textId="4ABC4E2D" w:rsidR="00081C44" w:rsidRPr="00957A41" w:rsidRDefault="00081C44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 xml:space="preserve">Preparation </w:t>
      </w:r>
      <w:r w:rsidR="003B051D" w:rsidRPr="00957A41">
        <w:rPr>
          <w:sz w:val="32"/>
          <w:szCs w:val="32"/>
        </w:rPr>
        <w:t xml:space="preserve">&amp; maintaining </w:t>
      </w:r>
      <w:r w:rsidRPr="00957A41">
        <w:rPr>
          <w:sz w:val="32"/>
          <w:szCs w:val="32"/>
        </w:rPr>
        <w:t xml:space="preserve">daily basis reports and inspection </w:t>
      </w:r>
      <w:r w:rsidR="00F85572" w:rsidRPr="00957A41">
        <w:rPr>
          <w:sz w:val="32"/>
          <w:szCs w:val="32"/>
        </w:rPr>
        <w:t>records</w:t>
      </w:r>
      <w:r w:rsidR="003B051D" w:rsidRPr="00957A41">
        <w:rPr>
          <w:sz w:val="32"/>
          <w:szCs w:val="32"/>
        </w:rPr>
        <w:t>.</w:t>
      </w:r>
    </w:p>
    <w:p w14:paraId="2EB7A939" w14:textId="2AA86183" w:rsidR="00081C44" w:rsidRPr="00957A41" w:rsidRDefault="00081C44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>To take care of outgoing inspection process during dispatch.</w:t>
      </w:r>
    </w:p>
    <w:p w14:paraId="42180CB2" w14:textId="12465C5E" w:rsidR="003B051D" w:rsidRDefault="003B051D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>To take care of incoming inspection process during inward of material.</w:t>
      </w:r>
    </w:p>
    <w:p w14:paraId="61E2798E" w14:textId="44AB3265" w:rsidR="005A59C1" w:rsidRPr="00957A41" w:rsidRDefault="005A59C1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ensure </w:t>
      </w:r>
      <w:r w:rsidR="00D71B96">
        <w:rPr>
          <w:sz w:val="32"/>
          <w:szCs w:val="32"/>
        </w:rPr>
        <w:t>materials are processing as per customer /internal requirements at every stage</w:t>
      </w:r>
      <w:r w:rsidR="000B2561">
        <w:rPr>
          <w:sz w:val="32"/>
          <w:szCs w:val="32"/>
        </w:rPr>
        <w:t>.</w:t>
      </w:r>
    </w:p>
    <w:p w14:paraId="3B29EAD1" w14:textId="4EDAD63F" w:rsidR="00F85572" w:rsidRPr="00957A41" w:rsidRDefault="00F85572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>To provide training</w:t>
      </w:r>
      <w:r w:rsidR="00454CB7">
        <w:rPr>
          <w:sz w:val="32"/>
          <w:szCs w:val="32"/>
        </w:rPr>
        <w:t>/guidance on daily basis</w:t>
      </w:r>
      <w:r w:rsidRPr="00957A41">
        <w:rPr>
          <w:sz w:val="32"/>
          <w:szCs w:val="32"/>
        </w:rPr>
        <w:t xml:space="preserve"> to operators </w:t>
      </w:r>
      <w:r w:rsidR="003B051D" w:rsidRPr="00957A41">
        <w:rPr>
          <w:sz w:val="32"/>
          <w:szCs w:val="32"/>
        </w:rPr>
        <w:t>whenever required.</w:t>
      </w:r>
    </w:p>
    <w:p w14:paraId="742B4F12" w14:textId="59689663" w:rsidR="00081C44" w:rsidRPr="00957A41" w:rsidRDefault="00F85572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>Maintain good 5’s at shop floor.</w:t>
      </w:r>
    </w:p>
    <w:p w14:paraId="68711712" w14:textId="634980F4" w:rsidR="00F85572" w:rsidRPr="00957A41" w:rsidRDefault="003B051D" w:rsidP="00081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7A41">
        <w:rPr>
          <w:sz w:val="32"/>
          <w:szCs w:val="32"/>
        </w:rPr>
        <w:t xml:space="preserve">Promoting continuous improvement </w:t>
      </w:r>
      <w:r w:rsidR="00D54D85" w:rsidRPr="00957A41">
        <w:rPr>
          <w:sz w:val="32"/>
          <w:szCs w:val="32"/>
        </w:rPr>
        <w:t>in</w:t>
      </w:r>
      <w:r w:rsidRPr="00957A41">
        <w:rPr>
          <w:sz w:val="32"/>
          <w:szCs w:val="32"/>
        </w:rPr>
        <w:t xml:space="preserve"> the workplace.</w:t>
      </w:r>
    </w:p>
    <w:p w14:paraId="64B01D69" w14:textId="77777777" w:rsidR="003B051D" w:rsidRPr="00957A41" w:rsidRDefault="003B051D" w:rsidP="003B051D">
      <w:pPr>
        <w:pStyle w:val="ListParagraph"/>
        <w:rPr>
          <w:sz w:val="32"/>
          <w:szCs w:val="32"/>
        </w:rPr>
      </w:pPr>
    </w:p>
    <w:p w14:paraId="496B0507" w14:textId="77777777" w:rsidR="00D54D85" w:rsidRPr="00957A41" w:rsidRDefault="00D54D85" w:rsidP="003B051D">
      <w:pPr>
        <w:pStyle w:val="ListParagraph"/>
        <w:rPr>
          <w:sz w:val="32"/>
          <w:szCs w:val="32"/>
        </w:rPr>
      </w:pPr>
    </w:p>
    <w:p w14:paraId="40B72DCC" w14:textId="72B557A5" w:rsidR="00081C44" w:rsidRPr="00957A41" w:rsidRDefault="00D54D85">
      <w:pPr>
        <w:rPr>
          <w:b/>
          <w:bCs/>
          <w:sz w:val="32"/>
          <w:szCs w:val="32"/>
        </w:rPr>
      </w:pPr>
      <w:r w:rsidRPr="00957A41">
        <w:rPr>
          <w:b/>
          <w:bCs/>
          <w:sz w:val="32"/>
          <w:szCs w:val="32"/>
        </w:rPr>
        <w:t>Requirement:</w:t>
      </w:r>
    </w:p>
    <w:p w14:paraId="63CFE794" w14:textId="77777777" w:rsidR="00D54D85" w:rsidRPr="00957A41" w:rsidRDefault="00D54D85">
      <w:pPr>
        <w:rPr>
          <w:b/>
          <w:bCs/>
          <w:sz w:val="32"/>
          <w:szCs w:val="32"/>
        </w:rPr>
      </w:pPr>
    </w:p>
    <w:p w14:paraId="3F4C1638" w14:textId="45550E83" w:rsidR="005C0307" w:rsidRDefault="005C0307" w:rsidP="003B051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Must have experience in garment manufacturing sector.</w:t>
      </w:r>
    </w:p>
    <w:p w14:paraId="08DF073B" w14:textId="3C2A56AE" w:rsidR="00081C44" w:rsidRPr="00957A41" w:rsidRDefault="00081C44" w:rsidP="003B051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7A41">
        <w:rPr>
          <w:sz w:val="32"/>
          <w:szCs w:val="32"/>
        </w:rPr>
        <w:t>Should be able to write and understand English</w:t>
      </w:r>
      <w:r w:rsidR="003B051D" w:rsidRPr="00957A41">
        <w:rPr>
          <w:sz w:val="32"/>
          <w:szCs w:val="32"/>
        </w:rPr>
        <w:t xml:space="preserve"> easily.</w:t>
      </w:r>
    </w:p>
    <w:p w14:paraId="14B29E0D" w14:textId="53855373" w:rsidR="00081C44" w:rsidRPr="00957A41" w:rsidRDefault="00081C44" w:rsidP="003B051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7A41">
        <w:rPr>
          <w:sz w:val="32"/>
          <w:szCs w:val="32"/>
        </w:rPr>
        <w:t>Should have technical background.</w:t>
      </w:r>
    </w:p>
    <w:p w14:paraId="5EC48567" w14:textId="5D4506FF" w:rsidR="00714A3C" w:rsidRPr="005C0307" w:rsidRDefault="00D54D85" w:rsidP="005C030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7A41">
        <w:rPr>
          <w:sz w:val="32"/>
          <w:szCs w:val="32"/>
        </w:rPr>
        <w:t>Should have good handwriting.</w:t>
      </w:r>
    </w:p>
    <w:p w14:paraId="4BED902F" w14:textId="5485054E" w:rsidR="003B051D" w:rsidRPr="00265510" w:rsidRDefault="003B051D" w:rsidP="003B051D">
      <w:pPr>
        <w:pStyle w:val="ListParagraph"/>
        <w:ind w:left="1080"/>
        <w:rPr>
          <w:sz w:val="24"/>
          <w:szCs w:val="24"/>
        </w:rPr>
      </w:pPr>
    </w:p>
    <w:p w14:paraId="63ACDE3E" w14:textId="77777777" w:rsidR="003B051D" w:rsidRPr="00265510" w:rsidRDefault="003B051D" w:rsidP="003B051D">
      <w:pPr>
        <w:pStyle w:val="ListParagraph"/>
        <w:ind w:left="1080"/>
        <w:rPr>
          <w:sz w:val="24"/>
          <w:szCs w:val="24"/>
        </w:rPr>
      </w:pPr>
    </w:p>
    <w:sectPr w:rsidR="003B051D" w:rsidRPr="0026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6208"/>
    <w:multiLevelType w:val="hybridMultilevel"/>
    <w:tmpl w:val="6EB69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0EE2"/>
    <w:multiLevelType w:val="hybridMultilevel"/>
    <w:tmpl w:val="573297C8"/>
    <w:lvl w:ilvl="0" w:tplc="1A5EE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1220259">
    <w:abstractNumId w:val="0"/>
  </w:num>
  <w:num w:numId="2" w16cid:durableId="100925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44"/>
    <w:rsid w:val="00081C44"/>
    <w:rsid w:val="000B2561"/>
    <w:rsid w:val="001B031A"/>
    <w:rsid w:val="00265510"/>
    <w:rsid w:val="003B051D"/>
    <w:rsid w:val="003C79BA"/>
    <w:rsid w:val="0041075F"/>
    <w:rsid w:val="00437FE3"/>
    <w:rsid w:val="00454CB7"/>
    <w:rsid w:val="005A59C1"/>
    <w:rsid w:val="005C0307"/>
    <w:rsid w:val="00616370"/>
    <w:rsid w:val="00714A3C"/>
    <w:rsid w:val="00827DE3"/>
    <w:rsid w:val="00957A41"/>
    <w:rsid w:val="00D54D85"/>
    <w:rsid w:val="00D71B96"/>
    <w:rsid w:val="00F85572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4B58"/>
  <w15:chartTrackingRefBased/>
  <w15:docId w15:val="{0491D2A9-798F-4815-841B-2FFBBAB5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C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C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C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C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C4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C4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C4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C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C4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C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Department</dc:creator>
  <cp:keywords/>
  <dc:description/>
  <cp:lastModifiedBy>Rahul Sharma</cp:lastModifiedBy>
  <cp:revision>14</cp:revision>
  <dcterms:created xsi:type="dcterms:W3CDTF">2024-07-24T08:59:00Z</dcterms:created>
  <dcterms:modified xsi:type="dcterms:W3CDTF">2025-03-25T08:15:00Z</dcterms:modified>
</cp:coreProperties>
</file>