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7907" w14:textId="77777777" w:rsidR="00217DBA" w:rsidRDefault="00217DBA" w:rsidP="00217DBA">
      <w:r>
        <w:t xml:space="preserve">Job Title: In-House Picker (Grocery </w:t>
      </w:r>
      <w:proofErr w:type="spellStart"/>
      <w:r>
        <w:t>Emart</w:t>
      </w:r>
      <w:proofErr w:type="spellEnd"/>
      <w:r>
        <w:t>)</w:t>
      </w:r>
    </w:p>
    <w:p w14:paraId="0505D192" w14:textId="77777777" w:rsidR="00217DBA" w:rsidRDefault="00217DBA" w:rsidP="00217DBA"/>
    <w:p w14:paraId="4B458137" w14:textId="77777777" w:rsidR="00217DBA" w:rsidRDefault="00217DBA" w:rsidP="00217DBA">
      <w:r>
        <w:t xml:space="preserve">Location: Behala, Tollygunge, Garia, </w:t>
      </w:r>
      <w:proofErr w:type="spellStart"/>
      <w:r>
        <w:t>Narendrapur</w:t>
      </w:r>
      <w:proofErr w:type="spellEnd"/>
      <w:r>
        <w:t xml:space="preserve">, </w:t>
      </w:r>
      <w:proofErr w:type="spellStart"/>
      <w:r>
        <w:t>Tiljala</w:t>
      </w:r>
      <w:proofErr w:type="spellEnd"/>
      <w:r>
        <w:t xml:space="preserve">, Dumdum, </w:t>
      </w:r>
      <w:proofErr w:type="spellStart"/>
      <w:r>
        <w:t>Sinthi</w:t>
      </w:r>
      <w:proofErr w:type="spellEnd"/>
      <w:r>
        <w:t xml:space="preserve">, Salt Lake, Newtown, Eco Park, </w:t>
      </w:r>
      <w:proofErr w:type="spellStart"/>
      <w:r>
        <w:t>Baghajatin</w:t>
      </w:r>
      <w:proofErr w:type="spellEnd"/>
      <w:r>
        <w:t xml:space="preserve">, Kalighat, Park Circus, </w:t>
      </w:r>
      <w:proofErr w:type="spellStart"/>
      <w:r>
        <w:t>Madhyamgram</w:t>
      </w:r>
      <w:proofErr w:type="spellEnd"/>
      <w:r>
        <w:t xml:space="preserve">, </w:t>
      </w:r>
      <w:proofErr w:type="spellStart"/>
      <w:r>
        <w:t>Durganagar</w:t>
      </w:r>
      <w:proofErr w:type="spellEnd"/>
      <w:r>
        <w:t>, Park Street</w:t>
      </w:r>
    </w:p>
    <w:p w14:paraId="447AF724" w14:textId="77777777" w:rsidR="00217DBA" w:rsidRDefault="00217DBA" w:rsidP="00217DBA"/>
    <w:p w14:paraId="3C6809F4" w14:textId="77777777" w:rsidR="00217DBA" w:rsidRDefault="00217DBA" w:rsidP="00217DBA">
      <w:r>
        <w:t>Salary: ₹14,000/month + PF + ESIC</w:t>
      </w:r>
    </w:p>
    <w:p w14:paraId="7E52A25D" w14:textId="77777777" w:rsidR="00217DBA" w:rsidRDefault="00217DBA" w:rsidP="00217DBA"/>
    <w:p w14:paraId="432BC9FD" w14:textId="77777777" w:rsidR="00217DBA" w:rsidRDefault="00217DBA" w:rsidP="00217DBA">
      <w:r>
        <w:t>Interview Date: 19th March (Wednesday)</w:t>
      </w:r>
    </w:p>
    <w:p w14:paraId="01F0C0A9" w14:textId="77777777" w:rsidR="00217DBA" w:rsidRDefault="00217DBA" w:rsidP="00217DBA"/>
    <w:p w14:paraId="0C1BCD64" w14:textId="77777777" w:rsidR="00217DBA" w:rsidRDefault="00217DBA" w:rsidP="00217DBA">
      <w:r>
        <w:t> </w:t>
      </w:r>
    </w:p>
    <w:p w14:paraId="21A33F70" w14:textId="77777777" w:rsidR="00217DBA" w:rsidRDefault="00217DBA" w:rsidP="00217DBA"/>
    <w:p w14:paraId="0EC56873" w14:textId="77777777" w:rsidR="00217DBA" w:rsidRDefault="00217DBA" w:rsidP="00217DBA">
      <w:r>
        <w:t>Job Description:</w:t>
      </w:r>
    </w:p>
    <w:p w14:paraId="4644B3EB" w14:textId="77777777" w:rsidR="00217DBA" w:rsidRDefault="00217DBA" w:rsidP="00217DBA"/>
    <w:p w14:paraId="54B7200A" w14:textId="77777777" w:rsidR="00217DBA" w:rsidRDefault="00217DBA" w:rsidP="00217DBA">
      <w:r>
        <w:t xml:space="preserve">Grocery </w:t>
      </w:r>
      <w:proofErr w:type="spellStart"/>
      <w:r>
        <w:t>Emart</w:t>
      </w:r>
      <w:proofErr w:type="spellEnd"/>
      <w:r>
        <w:t xml:space="preserve"> is hiring In-House Pickers for operational tasks including:</w:t>
      </w:r>
    </w:p>
    <w:p w14:paraId="105503BE" w14:textId="77777777" w:rsidR="00217DBA" w:rsidRDefault="00217DBA" w:rsidP="00217DBA"/>
    <w:p w14:paraId="287D36EA" w14:textId="77777777" w:rsidR="00217DBA" w:rsidRDefault="00217DBA" w:rsidP="00217DBA">
      <w:r>
        <w:t>Picking grocery items accurately based on inventory.</w:t>
      </w:r>
    </w:p>
    <w:p w14:paraId="66B06CE6" w14:textId="77777777" w:rsidR="00217DBA" w:rsidRDefault="00217DBA" w:rsidP="00217DBA">
      <w:r>
        <w:t>Organizing and managing stock in assigned areas.</w:t>
      </w:r>
    </w:p>
    <w:p w14:paraId="194E8EBF" w14:textId="77777777" w:rsidR="00217DBA" w:rsidRDefault="00217DBA" w:rsidP="00217DBA">
      <w:r>
        <w:t>Performing quality checks to ensure product standards.</w:t>
      </w:r>
    </w:p>
    <w:p w14:paraId="75C6EB08" w14:textId="77777777" w:rsidR="00217DBA" w:rsidRDefault="00217DBA" w:rsidP="00217DBA">
      <w:r>
        <w:t>Maintaining a clean and safe work environment.</w:t>
      </w:r>
    </w:p>
    <w:p w14:paraId="6B339434" w14:textId="77777777" w:rsidR="00217DBA" w:rsidRDefault="00217DBA" w:rsidP="00217DBA"/>
    <w:p w14:paraId="34C98A4C" w14:textId="77777777" w:rsidR="00217DBA" w:rsidRDefault="00217DBA" w:rsidP="00217DBA">
      <w:r>
        <w:t>Requirements:</w:t>
      </w:r>
    </w:p>
    <w:p w14:paraId="32CB65BE" w14:textId="77777777" w:rsidR="00217DBA" w:rsidRDefault="00217DBA" w:rsidP="00217DBA"/>
    <w:p w14:paraId="400B0596" w14:textId="77777777" w:rsidR="00217DBA" w:rsidRDefault="00217DBA" w:rsidP="00217DBA">
      <w:r>
        <w:t>Minimum qualification: 10th pass (Male candidates only).</w:t>
      </w:r>
    </w:p>
    <w:p w14:paraId="01E223FD" w14:textId="77777777" w:rsidR="00217DBA" w:rsidRDefault="00217DBA" w:rsidP="00217DBA">
      <w:r>
        <w:t>Attention to detail and teamwork skills.</w:t>
      </w:r>
    </w:p>
    <w:p w14:paraId="5B8B41E1" w14:textId="77777777" w:rsidR="00217DBA" w:rsidRDefault="00217DBA" w:rsidP="00217DBA">
      <w:r>
        <w:t>Previous experience in inventory or similar roles is a plus.</w:t>
      </w:r>
    </w:p>
    <w:p w14:paraId="086B2B96" w14:textId="77777777" w:rsidR="00217DBA" w:rsidRDefault="00217DBA" w:rsidP="00217DBA"/>
    <w:p w14:paraId="1273D19E" w14:textId="77777777" w:rsidR="00217DBA" w:rsidRDefault="00217DBA" w:rsidP="00217DBA">
      <w:r>
        <w:t>Career Growth: Opportunities for advancement based on performance.</w:t>
      </w:r>
    </w:p>
    <w:p w14:paraId="003D4FC0" w14:textId="77777777" w:rsidR="00217DBA" w:rsidRDefault="00217DBA" w:rsidP="00217DBA"/>
    <w:p w14:paraId="4B2938D0" w14:textId="77777777" w:rsidR="00217DBA" w:rsidRDefault="00217DBA" w:rsidP="00217DBA">
      <w:r>
        <w:t>How to Apply: Call or DM 9903274147 to confirm your interview on 19th March.</w:t>
      </w:r>
    </w:p>
    <w:p w14:paraId="07756905" w14:textId="77777777" w:rsidR="00217DBA" w:rsidRDefault="00217DBA" w:rsidP="00217DBA"/>
    <w:p w14:paraId="373EC8D3" w14:textId="3E4AA46E" w:rsidR="000825F6" w:rsidRDefault="00217DBA" w:rsidP="00217DBA">
      <w:r>
        <w:t xml:space="preserve">Join us at Grocery </w:t>
      </w:r>
      <w:proofErr w:type="spellStart"/>
      <w:r>
        <w:t>Emart</w:t>
      </w:r>
      <w:proofErr w:type="spellEnd"/>
      <w:r>
        <w:t xml:space="preserve"> and be part of a growing team!</w:t>
      </w:r>
    </w:p>
    <w:sectPr w:rsidR="00082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BA"/>
    <w:rsid w:val="000825F6"/>
    <w:rsid w:val="002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A6E68"/>
  <w15:chartTrackingRefBased/>
  <w15:docId w15:val="{46874EBD-547E-4D19-A79E-02CD33D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Dhrubajyoti Khan</dc:creator>
  <cp:keywords/>
  <dc:description/>
  <cp:lastModifiedBy>Dhrubajyoti Khan</cp:lastModifiedBy>
  <cp:revision>1</cp:revision>
  <dcterms:created xsi:type="dcterms:W3CDTF">2025-03-26T12:55:00Z</dcterms:created>
  <dcterms:modified xsi:type="dcterms:W3CDTF">2025-03-26T12:55:00Z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3476e4db-af30-42b8-86bc-8fbeb6eacb3a</vt:lpwstr>
  </property>
</Properties>
</file>