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7F" w:rsidRPr="003F1803" w:rsidRDefault="005A737F" w:rsidP="005A737F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3F1803">
        <w:rPr>
          <w:rFonts w:asciiTheme="majorHAnsi" w:hAnsiTheme="majorHAnsi"/>
          <w:b/>
          <w:bCs/>
          <w:sz w:val="28"/>
          <w:szCs w:val="28"/>
        </w:rPr>
        <w:t>JOB ROLE &amp; TIME SHEET OF</w:t>
      </w:r>
    </w:p>
    <w:p w:rsidR="005A737F" w:rsidRPr="003F1803" w:rsidRDefault="005A737F" w:rsidP="005A737F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DESIGNATION: RECEPTIONIST CUM TELECALLER</w:t>
      </w:r>
    </w:p>
    <w:p w:rsidR="005A737F" w:rsidRPr="003F1803" w:rsidRDefault="005A737F" w:rsidP="005A737F">
      <w:pPr>
        <w:rPr>
          <w:rFonts w:asciiTheme="majorHAnsi" w:hAnsiTheme="majorHAnsi"/>
          <w:b/>
          <w:bCs/>
          <w:sz w:val="28"/>
          <w:szCs w:val="28"/>
        </w:rPr>
      </w:pPr>
      <w:r w:rsidRPr="003F1803">
        <w:rPr>
          <w:rFonts w:asciiTheme="majorHAnsi" w:hAnsiTheme="majorHAnsi"/>
          <w:b/>
          <w:bCs/>
          <w:sz w:val="28"/>
          <w:szCs w:val="28"/>
        </w:rPr>
        <w:t xml:space="preserve">REPORTING TO: </w:t>
      </w:r>
      <w:r>
        <w:rPr>
          <w:rFonts w:asciiTheme="majorHAnsi" w:hAnsiTheme="majorHAnsi"/>
          <w:b/>
          <w:bCs/>
          <w:sz w:val="28"/>
          <w:szCs w:val="28"/>
        </w:rPr>
        <w:t>HR MANAGER</w:t>
      </w:r>
    </w:p>
    <w:p w:rsidR="005A737F" w:rsidRDefault="005A737F" w:rsidP="005A737F">
      <w:pPr>
        <w:rPr>
          <w:rFonts w:asciiTheme="majorHAnsi" w:hAnsiTheme="majorHAnsi"/>
          <w:b/>
          <w:bCs/>
          <w:sz w:val="28"/>
          <w:szCs w:val="28"/>
        </w:rPr>
      </w:pPr>
      <w:r w:rsidRPr="003F1803">
        <w:rPr>
          <w:rFonts w:asciiTheme="majorHAnsi" w:hAnsiTheme="majorHAnsi"/>
          <w:b/>
          <w:bCs/>
          <w:sz w:val="28"/>
          <w:szCs w:val="28"/>
        </w:rPr>
        <w:t xml:space="preserve">Job Responsibilities: </w:t>
      </w:r>
    </w:p>
    <w:p w:rsidR="005A737F" w:rsidRDefault="005A737F" w:rsidP="005A737F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5A737F">
        <w:rPr>
          <w:rFonts w:asciiTheme="majorHAnsi" w:hAnsiTheme="majorHAnsi"/>
          <w:sz w:val="28"/>
          <w:szCs w:val="28"/>
        </w:rPr>
        <w:t>Front desk management.</w:t>
      </w:r>
    </w:p>
    <w:p w:rsidR="005A737F" w:rsidRDefault="005A737F" w:rsidP="005A737F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 handle walk-in customers.</w:t>
      </w:r>
    </w:p>
    <w:p w:rsidR="005A737F" w:rsidRDefault="005A737F" w:rsidP="005A737F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 handle queries comes to reception.</w:t>
      </w:r>
    </w:p>
    <w:p w:rsidR="005A737F" w:rsidRDefault="005A737F" w:rsidP="005A737F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Daily cold calling.</w:t>
      </w:r>
    </w:p>
    <w:p w:rsidR="005A737F" w:rsidRDefault="005A737F" w:rsidP="005A737F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Follow up calling.</w:t>
      </w:r>
    </w:p>
    <w:p w:rsidR="005A737F" w:rsidRDefault="005A737F" w:rsidP="005A737F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To ensure </w:t>
      </w:r>
      <w:r w:rsidR="00FD4DC9">
        <w:rPr>
          <w:rFonts w:asciiTheme="majorHAnsi" w:hAnsiTheme="majorHAnsi"/>
          <w:sz w:val="28"/>
          <w:szCs w:val="28"/>
        </w:rPr>
        <w:t>proper entries</w:t>
      </w:r>
      <w:r>
        <w:rPr>
          <w:rFonts w:asciiTheme="majorHAnsi" w:hAnsiTheme="majorHAnsi"/>
          <w:sz w:val="28"/>
          <w:szCs w:val="28"/>
        </w:rPr>
        <w:t xml:space="preserve"> of all the visitors.</w:t>
      </w:r>
    </w:p>
    <w:p w:rsidR="005A737F" w:rsidRDefault="005A737F" w:rsidP="005A737F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 maintain registers like, attendance register, visitor register and employees movement register.</w:t>
      </w:r>
    </w:p>
    <w:p w:rsidR="005A737F" w:rsidRDefault="005A737F" w:rsidP="005A737F">
      <w:pPr>
        <w:pStyle w:val="ListParagraph"/>
        <w:rPr>
          <w:rFonts w:asciiTheme="majorHAnsi" w:hAnsiTheme="majorHAnsi"/>
          <w:sz w:val="28"/>
          <w:szCs w:val="28"/>
        </w:rPr>
      </w:pPr>
    </w:p>
    <w:p w:rsidR="005A737F" w:rsidRDefault="005A737F" w:rsidP="005A737F">
      <w:pPr>
        <w:pStyle w:val="ListParagraph"/>
        <w:rPr>
          <w:rFonts w:asciiTheme="majorHAnsi" w:hAnsiTheme="majorHAnsi"/>
          <w:sz w:val="28"/>
          <w:szCs w:val="28"/>
        </w:rPr>
      </w:pPr>
    </w:p>
    <w:tbl>
      <w:tblPr>
        <w:tblW w:w="9720" w:type="dxa"/>
        <w:tblInd w:w="93" w:type="dxa"/>
        <w:tblLook w:val="04A0"/>
      </w:tblPr>
      <w:tblGrid>
        <w:gridCol w:w="3160"/>
        <w:gridCol w:w="3280"/>
        <w:gridCol w:w="3280"/>
      </w:tblGrid>
      <w:tr w:rsidR="005A737F" w:rsidRPr="005A737F" w:rsidTr="005A737F">
        <w:trPr>
          <w:trHeight w:val="36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737F" w:rsidRPr="005A737F" w:rsidRDefault="005A737F" w:rsidP="005A73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5A73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Daily Activity 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737F" w:rsidRPr="005A737F" w:rsidRDefault="005A737F" w:rsidP="005A73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5A73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Weekly Activity 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737F" w:rsidRPr="005A737F" w:rsidRDefault="005A737F" w:rsidP="005A73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5A73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Monthly Activity</w:t>
            </w:r>
          </w:p>
        </w:tc>
      </w:tr>
      <w:tr w:rsidR="005A737F" w:rsidRPr="005A737F" w:rsidTr="005A737F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7F" w:rsidRPr="005A737F" w:rsidRDefault="005A737F" w:rsidP="005A73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5A73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Daily Call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7F" w:rsidRPr="005A737F" w:rsidRDefault="005A737F" w:rsidP="005A73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5A73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follow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  <w:r w:rsidRPr="005A73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up to clients if required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7F" w:rsidRPr="005A737F" w:rsidRDefault="005A737F" w:rsidP="005A73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5A73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follow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  <w:r w:rsidRPr="005A73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up to clients if required</w:t>
            </w:r>
          </w:p>
        </w:tc>
      </w:tr>
      <w:tr w:rsidR="005A737F" w:rsidRPr="005A737F" w:rsidTr="005A737F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7F" w:rsidRPr="005A737F" w:rsidRDefault="005A737F" w:rsidP="005A73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5A73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front Desk management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7F" w:rsidRPr="005A737F" w:rsidRDefault="005A737F" w:rsidP="005A73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5A73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front Desk management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7F" w:rsidRPr="005A737F" w:rsidRDefault="005A737F" w:rsidP="005A73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5A73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front Desk management</w:t>
            </w:r>
          </w:p>
        </w:tc>
      </w:tr>
      <w:tr w:rsidR="005A737F" w:rsidRPr="005A737F" w:rsidTr="005A737F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7F" w:rsidRPr="005A737F" w:rsidRDefault="005A737F" w:rsidP="005A73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5A73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Walking Customer Handling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7F" w:rsidRPr="005A737F" w:rsidRDefault="005A737F" w:rsidP="005A73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5A73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Walking Customer Handling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7F" w:rsidRPr="005A737F" w:rsidRDefault="005A737F" w:rsidP="005A73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5A73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Walking Customer Handling </w:t>
            </w:r>
          </w:p>
        </w:tc>
      </w:tr>
      <w:tr w:rsidR="005A737F" w:rsidRPr="005A737F" w:rsidTr="005A737F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7F" w:rsidRPr="005A737F" w:rsidRDefault="005A737F" w:rsidP="005A73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5A73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Cold Calls to Customer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7F" w:rsidRPr="005A737F" w:rsidRDefault="005A737F" w:rsidP="005A73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5A73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Cold Calls to Customer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7F" w:rsidRPr="005A737F" w:rsidRDefault="005A737F" w:rsidP="005A73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5A73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Cold Calls to Customer</w:t>
            </w:r>
          </w:p>
        </w:tc>
      </w:tr>
      <w:tr w:rsidR="005A737F" w:rsidRPr="005A737F" w:rsidTr="005A737F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37F" w:rsidRPr="005A737F" w:rsidRDefault="005A737F" w:rsidP="005A73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5A73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Telle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  <w:r w:rsidRPr="005A73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calling Positive</w:t>
            </w:r>
            <w:r w:rsidRPr="005A73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br/>
              <w:t xml:space="preserve"> Leads filtering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37F" w:rsidRPr="005A737F" w:rsidRDefault="005A737F" w:rsidP="005A73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5A73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Telle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  <w:r w:rsidRPr="005A73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calling Positive</w:t>
            </w:r>
            <w:r w:rsidRPr="005A73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br/>
              <w:t xml:space="preserve"> Leads filtering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37F" w:rsidRPr="005A737F" w:rsidRDefault="005A737F" w:rsidP="005A73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5A73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Telle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  <w:r w:rsidRPr="005A73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calling Positive</w:t>
            </w:r>
            <w:r w:rsidRPr="005A73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br/>
              <w:t xml:space="preserve"> Leads filtering</w:t>
            </w:r>
          </w:p>
        </w:tc>
      </w:tr>
      <w:tr w:rsidR="005A737F" w:rsidRPr="005A737F" w:rsidTr="005A737F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7F" w:rsidRPr="005A737F" w:rsidRDefault="005A737F" w:rsidP="005A73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5A73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Register Filling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7F" w:rsidRPr="005A737F" w:rsidRDefault="005A737F" w:rsidP="005A73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5A73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Register Filling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7F" w:rsidRPr="005A737F" w:rsidRDefault="005A737F" w:rsidP="005A73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5A73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Register Filling</w:t>
            </w:r>
          </w:p>
        </w:tc>
      </w:tr>
      <w:tr w:rsidR="005A737F" w:rsidRPr="005A737F" w:rsidTr="005A737F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7F" w:rsidRPr="005A737F" w:rsidRDefault="005A737F" w:rsidP="005A73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5A73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Client Queries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7F" w:rsidRPr="005A737F" w:rsidRDefault="005A737F" w:rsidP="005A73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5A73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Client Queries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7F" w:rsidRPr="005A737F" w:rsidRDefault="005A737F" w:rsidP="005A73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5A737F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Client Queries</w:t>
            </w:r>
          </w:p>
        </w:tc>
      </w:tr>
    </w:tbl>
    <w:p w:rsidR="005A737F" w:rsidRPr="005A737F" w:rsidRDefault="005A737F" w:rsidP="005A737F">
      <w:pPr>
        <w:pStyle w:val="ListParagraph"/>
        <w:rPr>
          <w:rFonts w:asciiTheme="majorHAnsi" w:hAnsiTheme="majorHAnsi"/>
          <w:sz w:val="28"/>
          <w:szCs w:val="28"/>
        </w:rPr>
      </w:pPr>
    </w:p>
    <w:p w:rsidR="00605AA9" w:rsidRDefault="00605AA9"/>
    <w:sectPr w:rsidR="00605AA9" w:rsidSect="00532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A1888"/>
    <w:multiLevelType w:val="hybridMultilevel"/>
    <w:tmpl w:val="A1607D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A737F"/>
    <w:rsid w:val="00532AF3"/>
    <w:rsid w:val="005A737F"/>
    <w:rsid w:val="00605AA9"/>
    <w:rsid w:val="00FD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</dc:creator>
  <cp:keywords/>
  <dc:description/>
  <cp:lastModifiedBy>new 1</cp:lastModifiedBy>
  <cp:revision>3</cp:revision>
  <cp:lastPrinted>2021-09-04T11:54:00Z</cp:lastPrinted>
  <dcterms:created xsi:type="dcterms:W3CDTF">2021-09-04T11:49:00Z</dcterms:created>
  <dcterms:modified xsi:type="dcterms:W3CDTF">2021-12-04T09:01:00Z</dcterms:modified>
</cp:coreProperties>
</file>