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5741"/>
      </w:tblGrid>
      <w:tr w:rsidR="00B03690" w:rsidTr="00B03690">
        <w:trPr>
          <w:trHeight w:val="37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Requirement India Yamaha Motor Pvt Ltd in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Surajpur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Noida</w:t>
            </w:r>
          </w:p>
        </w:tc>
      </w:tr>
      <w:tr w:rsidR="00B03690" w:rsidTr="00B0369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</w:rPr>
              <w:t>Company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  <w:lang w:eastAsia="en-IN"/>
              </w:rPr>
              <w:t>India Yamaha Motor Pvt Ltd</w:t>
            </w:r>
          </w:p>
        </w:tc>
      </w:tr>
      <w:tr w:rsidR="00B03690" w:rsidTr="00B0369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</w:rPr>
              <w:t>Designation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</w:rPr>
              <w:t>Apprentice Trainee</w:t>
            </w:r>
          </w:p>
        </w:tc>
      </w:tr>
      <w:tr w:rsidR="00B03690" w:rsidTr="00B0369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</w:rPr>
              <w:t>No. of Vacancy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B03690" w:rsidTr="00B0369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</w:rPr>
              <w:t>Job Location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  <w:lang w:eastAsia="en-IN"/>
              </w:rPr>
              <w:t xml:space="preserve">No. A-3, Noida </w:t>
            </w:r>
            <w:proofErr w:type="spellStart"/>
            <w:r>
              <w:rPr>
                <w:b/>
                <w:bCs/>
                <w:color w:val="000000"/>
                <w:lang w:eastAsia="en-IN"/>
              </w:rPr>
              <w:t>Dadri</w:t>
            </w:r>
            <w:proofErr w:type="spellEnd"/>
            <w:r>
              <w:rPr>
                <w:b/>
                <w:bCs/>
                <w:color w:val="000000"/>
                <w:lang w:eastAsia="en-IN"/>
              </w:rPr>
              <w:t xml:space="preserve"> Road, </w:t>
            </w:r>
            <w:proofErr w:type="spellStart"/>
            <w:r>
              <w:rPr>
                <w:b/>
                <w:bCs/>
                <w:color w:val="000000"/>
                <w:lang w:eastAsia="en-IN"/>
              </w:rPr>
              <w:t>Surajpur</w:t>
            </w:r>
            <w:proofErr w:type="spellEnd"/>
            <w:r>
              <w:rPr>
                <w:b/>
                <w:bCs/>
                <w:color w:val="000000"/>
                <w:lang w:eastAsia="en-IN"/>
              </w:rPr>
              <w:t>, Greater Noida - 201306</w:t>
            </w:r>
          </w:p>
        </w:tc>
      </w:tr>
      <w:tr w:rsidR="00B03690" w:rsidTr="00B0369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</w:rPr>
              <w:t>Nature of Job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</w:rPr>
              <w:t>Automotive</w:t>
            </w:r>
          </w:p>
        </w:tc>
      </w:tr>
      <w:tr w:rsidR="00B03690" w:rsidTr="00B0369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</w:rPr>
              <w:t>Qualification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</w:rPr>
              <w:t>ITI  Fitter/Mechanical/motor mechanic are preferred</w:t>
            </w:r>
          </w:p>
        </w:tc>
      </w:tr>
      <w:tr w:rsidR="00B03690" w:rsidTr="00B0369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</w:rPr>
              <w:t>Gender &amp; Age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</w:rPr>
              <w:t>MALE; 18 TO 25 YEARS </w:t>
            </w:r>
          </w:p>
        </w:tc>
      </w:tr>
      <w:tr w:rsidR="00B03690" w:rsidTr="00B0369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</w:rPr>
              <w:t>Stipend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</w:rPr>
              <w:t>Stipend 14800 +DBT for 8 hours</w:t>
            </w:r>
          </w:p>
        </w:tc>
      </w:tr>
      <w:tr w:rsidR="00B03690" w:rsidTr="00B0369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</w:rPr>
              <w:t>Shift Timings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</w:rPr>
              <w:t>3 shift rotational</w:t>
            </w:r>
          </w:p>
        </w:tc>
      </w:tr>
      <w:tr w:rsidR="00B03690" w:rsidTr="00B0369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</w:rPr>
              <w:t>O.T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</w:rPr>
              <w:t>Depend on demand</w:t>
            </w:r>
          </w:p>
        </w:tc>
      </w:tr>
      <w:tr w:rsidR="00B03690" w:rsidTr="00B0369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</w:rPr>
              <w:t>Food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</w:rPr>
              <w:t>Subsidized food available</w:t>
            </w:r>
          </w:p>
        </w:tc>
      </w:tr>
      <w:tr w:rsidR="00B03690" w:rsidTr="00B0369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</w:rPr>
              <w:t>Transport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  <w:lang w:eastAsia="en-IN"/>
              </w:rPr>
              <w:t>Yes</w:t>
            </w:r>
          </w:p>
        </w:tc>
      </w:tr>
      <w:tr w:rsidR="00B03690" w:rsidTr="00B0369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</w:rPr>
              <w:t>Weekly 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90" w:rsidRDefault="00B0369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</w:rPr>
              <w:t>Saturday and Sunday 5 days working</w:t>
            </w:r>
          </w:p>
        </w:tc>
      </w:tr>
    </w:tbl>
    <w:p w:rsidR="004A1596" w:rsidRDefault="004A1596">
      <w:bookmarkStart w:id="0" w:name="_GoBack"/>
      <w:bookmarkEnd w:id="0"/>
    </w:p>
    <w:sectPr w:rsidR="004A1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90"/>
    <w:rsid w:val="004A1596"/>
    <w:rsid w:val="00B0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A451A-B625-473C-81DF-FBFA3039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6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Virendra Kumar Yadav (SAHI)</dc:creator>
  <cp:keywords/>
  <dc:description/>
  <cp:lastModifiedBy>Virendra Kumar Yadav (SAHI)</cp:lastModifiedBy>
  <cp:revision>1</cp:revision>
  <dcterms:created xsi:type="dcterms:W3CDTF">2024-12-09T10:08:00Z</dcterms:created>
  <dcterms:modified xsi:type="dcterms:W3CDTF">2024-12-09T10:09:00Z</dcterms:modified>
</cp:coreProperties>
</file>