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A7B99" w14:textId="77777777" w:rsidR="00B31953" w:rsidRDefault="00B31953" w:rsidP="00B31953">
      <w:r>
        <w:t xml:space="preserve">Urgent requirement </w:t>
      </w:r>
      <w:proofErr w:type="spellStart"/>
      <w:r>
        <w:t>Blinkit</w:t>
      </w:r>
      <w:proofErr w:type="spellEnd"/>
      <w:r>
        <w:t xml:space="preserve"> store </w:t>
      </w:r>
    </w:p>
    <w:p w14:paraId="5F347346" w14:textId="557D1504" w:rsidR="00B31953" w:rsidRDefault="00B31953" w:rsidP="00B31953">
      <w:r>
        <w:t xml:space="preserve">Working Location – </w:t>
      </w:r>
      <w:proofErr w:type="spellStart"/>
      <w:r w:rsidR="00D726D7">
        <w:t>Farukhnagar</w:t>
      </w:r>
      <w:proofErr w:type="spellEnd"/>
      <w:r>
        <w:t xml:space="preserve"> (Multiple Locations)</w:t>
      </w:r>
    </w:p>
    <w:p w14:paraId="7A373B56" w14:textId="77777777" w:rsidR="00B31953" w:rsidRDefault="00B31953" w:rsidP="00B31953">
      <w:r>
        <w:t>Designation/ Role –Captain</w:t>
      </w:r>
    </w:p>
    <w:p w14:paraId="33EC5C90" w14:textId="77777777" w:rsidR="00B31953" w:rsidRDefault="00B31953" w:rsidP="00B31953">
      <w:r>
        <w:t>Job profile – Picker/packer, Loading and Unloading</w:t>
      </w:r>
    </w:p>
    <w:p w14:paraId="0DA7BFC8" w14:textId="77777777" w:rsidR="00B31953" w:rsidRDefault="00B31953" w:rsidP="00B31953">
      <w:r>
        <w:t>Qualification – 10th, 12th</w:t>
      </w:r>
    </w:p>
    <w:p w14:paraId="7775095C" w14:textId="77777777" w:rsidR="00B31953" w:rsidRDefault="00B31953" w:rsidP="00B31953">
      <w:r>
        <w:t>Gender- Male Preferred</w:t>
      </w:r>
    </w:p>
    <w:p w14:paraId="5FF506FB" w14:textId="77777777" w:rsidR="00B31953" w:rsidRDefault="00B31953" w:rsidP="00B31953">
      <w:r>
        <w:t>Age- 18 to 30</w:t>
      </w:r>
    </w:p>
    <w:p w14:paraId="5619AF10" w14:textId="77777777" w:rsidR="00B31953" w:rsidRDefault="00B31953" w:rsidP="00B31953">
      <w:r>
        <w:t xml:space="preserve">CTC: 17000 Rs </w:t>
      </w:r>
      <w:proofErr w:type="spellStart"/>
      <w:r>
        <w:t>approx</w:t>
      </w:r>
      <w:proofErr w:type="spellEnd"/>
      <w:r>
        <w:t xml:space="preserve"> </w:t>
      </w:r>
    </w:p>
    <w:p w14:paraId="325DD786" w14:textId="77777777" w:rsidR="00B31953" w:rsidRDefault="00B31953" w:rsidP="00B31953">
      <w:r>
        <w:t>GROSS:12900Rs.</w:t>
      </w:r>
    </w:p>
    <w:p w14:paraId="5521F9EF" w14:textId="77777777" w:rsidR="00B31953" w:rsidRDefault="00B31953" w:rsidP="00B31953">
      <w:r>
        <w:t xml:space="preserve">Attendance Bonus; 1000 </w:t>
      </w:r>
    </w:p>
    <w:p w14:paraId="137E1FE4" w14:textId="14A8C60B" w:rsidR="00B31953" w:rsidRDefault="00B31953" w:rsidP="00B31953">
      <w:r>
        <w:t xml:space="preserve"> Night Allowance; 100rs per Night</w:t>
      </w:r>
    </w:p>
    <w:p w14:paraId="689A2E0A" w14:textId="77777777" w:rsidR="00B31953" w:rsidRDefault="00B31953" w:rsidP="00B31953">
      <w:r>
        <w:t>Working days- 6 working days</w:t>
      </w:r>
    </w:p>
    <w:p w14:paraId="7DE52905" w14:textId="77777777" w:rsidR="00B31953" w:rsidRDefault="00B31953" w:rsidP="00B31953">
      <w:r>
        <w:t>Duty hours -9hrs</w:t>
      </w:r>
    </w:p>
    <w:p w14:paraId="5B639A87" w14:textId="77777777" w:rsidR="00B31953" w:rsidRDefault="00B31953" w:rsidP="00B31953">
      <w:r>
        <w:t xml:space="preserve">Rotational shifts </w:t>
      </w:r>
    </w:p>
    <w:p w14:paraId="172C14AC" w14:textId="77777777" w:rsidR="00B31953" w:rsidRDefault="00B31953" w:rsidP="00B31953">
      <w:r>
        <w:t>Other benefits:</w:t>
      </w:r>
    </w:p>
    <w:p w14:paraId="1121C5FB" w14:textId="77777777" w:rsidR="00B31953" w:rsidRDefault="00B31953" w:rsidP="00B31953">
      <w:r>
        <w:t>#PF &amp; ESI</w:t>
      </w:r>
    </w:p>
    <w:p w14:paraId="57B4EA33" w14:textId="77777777" w:rsidR="00B31953" w:rsidRDefault="00B31953" w:rsidP="00B31953">
      <w:r>
        <w:t>Documents: Resume, educational certificates and mark sheet, Aadhar card, Pan Card, Bank documents, passport size photos</w:t>
      </w:r>
    </w:p>
    <w:p w14:paraId="52899353" w14:textId="77777777" w:rsidR="00B31953" w:rsidRDefault="00B31953" w:rsidP="00B31953">
      <w:r>
        <w:t>Contact No 9717500429 </w:t>
      </w:r>
    </w:p>
    <w:p w14:paraId="3192CA65" w14:textId="02E5A71B" w:rsidR="00871A52" w:rsidRDefault="00B31953" w:rsidP="00B31953">
      <w:r>
        <w:t>  Shivani</w:t>
      </w:r>
    </w:p>
    <w:sectPr w:rsidR="00871A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53"/>
    <w:rsid w:val="00871A52"/>
    <w:rsid w:val="00B31953"/>
    <w:rsid w:val="00D726D7"/>
    <w:rsid w:val="00FA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CCA07"/>
  <w15:chartTrackingRefBased/>
  <w15:docId w15:val="{71E34E60-FB4F-4FEB-B96A-63A19145D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Lucky 4444</dc:creator>
  <cp:keywords/>
  <dc:description/>
  <cp:lastModifiedBy>Lucky 4444</cp:lastModifiedBy>
  <cp:revision>2</cp:revision>
  <dcterms:created xsi:type="dcterms:W3CDTF">2024-12-02T06:18:00Z</dcterms:created>
  <dcterms:modified xsi:type="dcterms:W3CDTF">2024-12-02T06:18:00Z</dcterms:modified>
</cp:coreProperties>
</file>