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8111" w14:textId="04D0807E" w:rsidR="00404FBD" w:rsidRPr="00973854" w:rsidRDefault="00482A43" w:rsidP="007C4EDF">
      <w:pPr>
        <w:pStyle w:val="Heading1"/>
        <w:ind w:left="-709"/>
        <w:rPr>
          <w:rFonts w:ascii="Segoe UI" w:hAnsi="Segoe UI" w:cs="Segoe UI"/>
          <w:sz w:val="28"/>
        </w:rPr>
      </w:pPr>
      <w:r w:rsidRPr="00973854">
        <w:rPr>
          <w:rFonts w:ascii="Segoe UI" w:hAnsi="Segoe UI" w:cs="Segoe UI"/>
          <w:sz w:val="28"/>
        </w:rPr>
        <w:t xml:space="preserve">Job Description: </w:t>
      </w:r>
      <w:r w:rsidR="00EA757A">
        <w:rPr>
          <w:rFonts w:ascii="Segoe UI" w:hAnsi="Segoe UI" w:cs="Segoe UI"/>
          <w:sz w:val="28"/>
        </w:rPr>
        <w:t>Watch Technician</w:t>
      </w:r>
    </w:p>
    <w:tbl>
      <w:tblPr>
        <w:tblStyle w:val="TableGrid"/>
        <w:tblW w:w="11199" w:type="dxa"/>
        <w:tblInd w:w="-885" w:type="dxa"/>
        <w:tblLook w:val="04A0" w:firstRow="1" w:lastRow="0" w:firstColumn="1" w:lastColumn="0" w:noHBand="0" w:noVBand="1"/>
      </w:tblPr>
      <w:tblGrid>
        <w:gridCol w:w="1986"/>
        <w:gridCol w:w="2835"/>
        <w:gridCol w:w="685"/>
        <w:gridCol w:w="590"/>
        <w:gridCol w:w="1701"/>
        <w:gridCol w:w="1462"/>
        <w:gridCol w:w="1940"/>
      </w:tblGrid>
      <w:tr w:rsidR="00404FBD" w:rsidRPr="00973854" w14:paraId="4344C74C" w14:textId="77777777" w:rsidTr="00404FBD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F204004" w14:textId="77777777" w:rsidR="00404FBD" w:rsidRPr="00973854" w:rsidRDefault="00404FBD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973854">
              <w:rPr>
                <w:rFonts w:ascii="Segoe UI" w:hAnsi="Segoe UI" w:cs="Segoe UI"/>
                <w:b/>
                <w:sz w:val="20"/>
                <w:szCs w:val="20"/>
              </w:rPr>
              <w:t>Job Description</w:t>
            </w:r>
          </w:p>
        </w:tc>
      </w:tr>
      <w:tr w:rsidR="00404FBD" w:rsidRPr="00973854" w14:paraId="79E9E255" w14:textId="77777777" w:rsidTr="00404FB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9E938A" w14:textId="77777777" w:rsidR="00404FBD" w:rsidRPr="00973854" w:rsidRDefault="00404FBD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973854">
              <w:rPr>
                <w:rFonts w:ascii="Segoe UI" w:hAnsi="Segoe UI" w:cs="Segoe UI"/>
                <w:b/>
                <w:sz w:val="20"/>
                <w:szCs w:val="20"/>
              </w:rPr>
              <w:t>Unique Job Role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E250" w14:textId="45BCDB95" w:rsidR="00404FBD" w:rsidRPr="0095121E" w:rsidRDefault="004733FD" w:rsidP="001310F6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Watch Repair</w:t>
            </w:r>
            <w:r w:rsidR="0060636C">
              <w:rPr>
                <w:rFonts w:ascii="Segoe UI" w:hAnsi="Segoe UI" w:cs="Segoe UI"/>
                <w:sz w:val="20"/>
                <w:szCs w:val="20"/>
              </w:rPr>
              <w:t>ing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8CCDFC" w14:textId="77777777" w:rsidR="00404FBD" w:rsidRPr="00973854" w:rsidRDefault="00404FBD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973854">
              <w:rPr>
                <w:rFonts w:ascii="Segoe UI" w:hAnsi="Segoe UI" w:cs="Segoe UI"/>
                <w:b/>
                <w:sz w:val="20"/>
                <w:szCs w:val="20"/>
              </w:rPr>
              <w:t>Function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1BDB" w14:textId="7D7CAF12" w:rsidR="00404FBD" w:rsidRPr="00973854" w:rsidRDefault="0060636C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Watch Repairer in after sales service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847C33" w14:textId="77777777" w:rsidR="00404FBD" w:rsidRPr="00973854" w:rsidRDefault="00404FBD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973854">
              <w:rPr>
                <w:rFonts w:ascii="Segoe UI" w:hAnsi="Segoe UI" w:cs="Segoe UI"/>
                <w:b/>
                <w:sz w:val="20"/>
                <w:szCs w:val="20"/>
              </w:rPr>
              <w:t>Reporting 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699F" w14:textId="75B5E148" w:rsidR="00404FBD" w:rsidRPr="00973854" w:rsidRDefault="004E1E81" w:rsidP="00D72D26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Store </w:t>
            </w:r>
            <w:r w:rsidR="002653A9" w:rsidRPr="002653A9">
              <w:rPr>
                <w:rFonts w:ascii="Segoe UI" w:hAnsi="Segoe UI" w:cs="Segoe UI"/>
                <w:sz w:val="20"/>
                <w:szCs w:val="20"/>
              </w:rPr>
              <w:t xml:space="preserve">Manager </w:t>
            </w:r>
          </w:p>
        </w:tc>
      </w:tr>
      <w:tr w:rsidR="00404FBD" w:rsidRPr="00973854" w14:paraId="0BF7D3E5" w14:textId="77777777" w:rsidTr="00EB2BF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9CD476" w14:textId="77777777" w:rsidR="00404FBD" w:rsidRPr="00973854" w:rsidRDefault="00404FBD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973854">
              <w:rPr>
                <w:rFonts w:ascii="Segoe UI" w:hAnsi="Segoe UI" w:cs="Segoe UI"/>
                <w:b/>
                <w:sz w:val="20"/>
                <w:szCs w:val="20"/>
              </w:rPr>
              <w:t>Business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76D4" w14:textId="0A1E8D0B" w:rsidR="00404FBD" w:rsidRPr="00973854" w:rsidRDefault="00EE391F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Watches </w:t>
            </w:r>
            <w:r w:rsidR="0060636C">
              <w:rPr>
                <w:rFonts w:ascii="Segoe UI" w:hAnsi="Segoe UI" w:cs="Segoe UI"/>
                <w:sz w:val="20"/>
                <w:szCs w:val="20"/>
              </w:rPr>
              <w:t>Stores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CE7330" w14:textId="15B4643B" w:rsidR="00404FBD" w:rsidRPr="00973854" w:rsidRDefault="00404FBD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DFEA" w14:textId="77777777" w:rsidR="00404FBD" w:rsidRPr="00973854" w:rsidRDefault="00404FB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0BE7EE" w14:textId="38F1220F" w:rsidR="00404FBD" w:rsidRPr="00973854" w:rsidRDefault="00404FB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59B9" w14:textId="4475E98D" w:rsidR="00404FBD" w:rsidRPr="00973854" w:rsidRDefault="00404FB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04FBD" w:rsidRPr="00973854" w14:paraId="3EC155B5" w14:textId="77777777" w:rsidTr="00404FBD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D88A8D2" w14:textId="77777777" w:rsidR="00404FBD" w:rsidRPr="00973854" w:rsidRDefault="00F106F4">
            <w:pPr>
              <w:rPr>
                <w:rFonts w:ascii="Segoe UI" w:hAnsi="Segoe UI" w:cs="Segoe UI"/>
                <w:color w:val="FFC000"/>
                <w:sz w:val="20"/>
                <w:szCs w:val="20"/>
              </w:rPr>
            </w:pPr>
            <w:r w:rsidRPr="00973854">
              <w:rPr>
                <w:rFonts w:ascii="Segoe UI" w:hAnsi="Segoe UI" w:cs="Segoe UI"/>
                <w:sz w:val="20"/>
                <w:szCs w:val="20"/>
              </w:rPr>
              <w:t>Job Details</w:t>
            </w:r>
          </w:p>
        </w:tc>
      </w:tr>
      <w:tr w:rsidR="00404FBD" w:rsidRPr="00973854" w14:paraId="5493463C" w14:textId="77777777" w:rsidTr="00404FBD">
        <w:trPr>
          <w:trHeight w:val="906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DD4B" w14:textId="00B6787F" w:rsidR="00404FBD" w:rsidRPr="000B79A9" w:rsidRDefault="00EE391F" w:rsidP="00756F13">
            <w:pPr>
              <w:rPr>
                <w:rFonts w:ascii="Segoe UI" w:hAnsi="Segoe UI" w:cs="Segoe UI"/>
                <w:sz w:val="20"/>
                <w:szCs w:val="20"/>
              </w:rPr>
            </w:pPr>
            <w:r w:rsidRPr="000B79A9">
              <w:rPr>
                <w:rFonts w:ascii="Segoe UI" w:hAnsi="Segoe UI" w:cs="Segoe UI"/>
                <w:sz w:val="20"/>
                <w:szCs w:val="20"/>
              </w:rPr>
              <w:t xml:space="preserve">To </w:t>
            </w:r>
            <w:r w:rsidR="0063071D">
              <w:rPr>
                <w:rFonts w:ascii="Segoe UI" w:hAnsi="Segoe UI" w:cs="Segoe UI"/>
                <w:sz w:val="20"/>
                <w:szCs w:val="20"/>
              </w:rPr>
              <w:t xml:space="preserve">provide </w:t>
            </w:r>
            <w:r w:rsidR="0060636C">
              <w:rPr>
                <w:rFonts w:ascii="Segoe UI" w:hAnsi="Segoe UI" w:cs="Segoe UI"/>
                <w:sz w:val="20"/>
                <w:szCs w:val="20"/>
              </w:rPr>
              <w:t xml:space="preserve">quick &amp; quality </w:t>
            </w:r>
            <w:r w:rsidR="00C33A0D">
              <w:rPr>
                <w:rFonts w:ascii="Segoe UI" w:hAnsi="Segoe UI" w:cs="Segoe UI"/>
                <w:sz w:val="20"/>
                <w:szCs w:val="20"/>
              </w:rPr>
              <w:t xml:space="preserve">service </w:t>
            </w:r>
            <w:r w:rsidR="0060636C">
              <w:rPr>
                <w:rFonts w:ascii="Segoe UI" w:hAnsi="Segoe UI" w:cs="Segoe UI"/>
                <w:sz w:val="20"/>
                <w:szCs w:val="20"/>
              </w:rPr>
              <w:t>support for watches &amp; clocks within agreed upon timelines, provide product quality feedback &amp; e</w:t>
            </w:r>
            <w:r w:rsidR="005718A7">
              <w:rPr>
                <w:rFonts w:ascii="Segoe UI" w:hAnsi="Segoe UI" w:cs="Segoe UI"/>
                <w:sz w:val="20"/>
                <w:szCs w:val="20"/>
              </w:rPr>
              <w:t>nhance customer satisfaction</w:t>
            </w:r>
            <w:r w:rsidR="0060636C">
              <w:rPr>
                <w:rFonts w:ascii="Segoe UI" w:hAnsi="Segoe UI" w:cs="Segoe UI"/>
                <w:sz w:val="20"/>
                <w:szCs w:val="20"/>
              </w:rPr>
              <w:t xml:space="preserve"> (NPS – Net Promoter Score)</w:t>
            </w:r>
          </w:p>
        </w:tc>
      </w:tr>
      <w:tr w:rsidR="00404FBD" w:rsidRPr="00973854" w14:paraId="68693613" w14:textId="77777777" w:rsidTr="00404FBD">
        <w:tc>
          <w:tcPr>
            <w:tcW w:w="5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0FA4A48" w14:textId="77777777" w:rsidR="00404FBD" w:rsidRPr="000B79A9" w:rsidRDefault="00404FB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B79A9">
              <w:rPr>
                <w:rFonts w:ascii="Segoe UI" w:hAnsi="Segoe UI" w:cs="Segoe UI"/>
                <w:sz w:val="20"/>
                <w:szCs w:val="20"/>
              </w:rPr>
              <w:t>External Interfaces</w:t>
            </w:r>
          </w:p>
        </w:tc>
        <w:tc>
          <w:tcPr>
            <w:tcW w:w="5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D0087DF" w14:textId="77777777" w:rsidR="00404FBD" w:rsidRPr="000B79A9" w:rsidRDefault="00404FB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B79A9">
              <w:rPr>
                <w:rFonts w:ascii="Segoe UI" w:hAnsi="Segoe UI" w:cs="Segoe UI"/>
                <w:sz w:val="20"/>
                <w:szCs w:val="20"/>
              </w:rPr>
              <w:t>Internal Interfaces</w:t>
            </w:r>
          </w:p>
        </w:tc>
      </w:tr>
      <w:tr w:rsidR="00404FBD" w:rsidRPr="00973854" w14:paraId="2D8DCEBE" w14:textId="77777777" w:rsidTr="00404FBD">
        <w:tc>
          <w:tcPr>
            <w:tcW w:w="5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5C5B" w14:textId="3B3B9DBE" w:rsidR="00C71508" w:rsidRPr="000B79A9" w:rsidRDefault="002616EB" w:rsidP="00591972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Customers</w:t>
            </w:r>
          </w:p>
        </w:tc>
        <w:tc>
          <w:tcPr>
            <w:tcW w:w="5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E6A7" w14:textId="011EFFE3" w:rsidR="00DF1907" w:rsidRPr="000B79A9" w:rsidRDefault="00D25C3B" w:rsidP="00EF5F3A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St</w:t>
            </w:r>
            <w:r w:rsidR="005A10A9">
              <w:rPr>
                <w:rFonts w:ascii="Segoe UI" w:hAnsi="Segoe UI" w:cs="Segoe UI"/>
                <w:sz w:val="20"/>
                <w:szCs w:val="20"/>
              </w:rPr>
              <w:t>ore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60636C">
              <w:rPr>
                <w:rFonts w:ascii="Segoe UI" w:hAnsi="Segoe UI" w:cs="Segoe UI"/>
                <w:sz w:val="20"/>
                <w:szCs w:val="20"/>
              </w:rPr>
              <w:t>Team</w:t>
            </w:r>
          </w:p>
          <w:p w14:paraId="40C0551B" w14:textId="37A7E3FB" w:rsidR="004C72A6" w:rsidRPr="000B79A9" w:rsidRDefault="009C763C" w:rsidP="00591972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Segoe UI" w:hAnsi="Segoe UI" w:cs="Segoe UI"/>
                <w:sz w:val="20"/>
                <w:szCs w:val="20"/>
              </w:rPr>
            </w:pPr>
            <w:r w:rsidRPr="000B79A9">
              <w:rPr>
                <w:rFonts w:ascii="Segoe UI" w:hAnsi="Segoe UI" w:cs="Segoe UI"/>
                <w:sz w:val="20"/>
                <w:szCs w:val="20"/>
              </w:rPr>
              <w:t>S</w:t>
            </w:r>
            <w:r w:rsidR="0060636C">
              <w:rPr>
                <w:rFonts w:ascii="Segoe UI" w:hAnsi="Segoe UI" w:cs="Segoe UI"/>
                <w:sz w:val="20"/>
                <w:szCs w:val="20"/>
              </w:rPr>
              <w:t>ervice team</w:t>
            </w:r>
          </w:p>
        </w:tc>
      </w:tr>
      <w:tr w:rsidR="00404FBD" w:rsidRPr="00973854" w14:paraId="3F5CBF67" w14:textId="77777777" w:rsidTr="00404FBD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4411203" w14:textId="77777777" w:rsidR="00404FBD" w:rsidRPr="000B79A9" w:rsidRDefault="00404FBD">
            <w:pPr>
              <w:rPr>
                <w:rFonts w:ascii="Segoe UI" w:hAnsi="Segoe UI" w:cs="Segoe UI"/>
                <w:sz w:val="20"/>
                <w:szCs w:val="20"/>
              </w:rPr>
            </w:pPr>
            <w:r w:rsidRPr="000B79A9">
              <w:rPr>
                <w:rFonts w:ascii="Segoe UI" w:hAnsi="Segoe UI" w:cs="Segoe UI"/>
                <w:sz w:val="20"/>
                <w:szCs w:val="20"/>
              </w:rPr>
              <w:t>Job Requirements</w:t>
            </w:r>
          </w:p>
        </w:tc>
      </w:tr>
      <w:tr w:rsidR="00C34A3E" w:rsidRPr="00973854" w14:paraId="5D76FE94" w14:textId="77777777" w:rsidTr="00404FBD">
        <w:tc>
          <w:tcPr>
            <w:tcW w:w="5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27A2BD" w14:textId="77777777" w:rsidR="00C34A3E" w:rsidRPr="000B79A9" w:rsidRDefault="00C34A3E">
            <w:pPr>
              <w:rPr>
                <w:rFonts w:ascii="Segoe UI" w:hAnsi="Segoe UI" w:cs="Segoe UI"/>
                <w:sz w:val="20"/>
                <w:szCs w:val="20"/>
              </w:rPr>
            </w:pPr>
            <w:r w:rsidRPr="000B79A9">
              <w:rPr>
                <w:rFonts w:ascii="Segoe UI" w:hAnsi="Segoe UI" w:cs="Segoe UI"/>
                <w:sz w:val="20"/>
                <w:szCs w:val="20"/>
              </w:rPr>
              <w:t>Education</w:t>
            </w:r>
          </w:p>
        </w:tc>
        <w:tc>
          <w:tcPr>
            <w:tcW w:w="5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2212" w14:textId="4D4B18C5" w:rsidR="00C34A3E" w:rsidRPr="000B79A9" w:rsidRDefault="00CB7579" w:rsidP="00466734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</w:t>
            </w:r>
            <w:r w:rsidRPr="00CB7579">
              <w:rPr>
                <w:rFonts w:ascii="Segoe UI" w:hAnsi="Segoe UI" w:cs="Segoe UI"/>
                <w:sz w:val="20"/>
                <w:szCs w:val="20"/>
                <w:vertAlign w:val="superscript"/>
              </w:rPr>
              <w:t>th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166941">
              <w:rPr>
                <w:rFonts w:ascii="Segoe UI" w:hAnsi="Segoe UI" w:cs="Segoe UI"/>
                <w:sz w:val="20"/>
                <w:szCs w:val="20"/>
              </w:rPr>
              <w:t>P</w:t>
            </w:r>
            <w:r>
              <w:rPr>
                <w:rFonts w:ascii="Segoe UI" w:hAnsi="Segoe UI" w:cs="Segoe UI"/>
                <w:sz w:val="20"/>
                <w:szCs w:val="20"/>
              </w:rPr>
              <w:t>ass</w:t>
            </w:r>
            <w:r w:rsidR="00EE720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5A10A9">
              <w:rPr>
                <w:rFonts w:ascii="Segoe UI" w:hAnsi="Segoe UI" w:cs="Segoe UI"/>
                <w:sz w:val="20"/>
                <w:szCs w:val="20"/>
              </w:rPr>
              <w:t>/ITI/PUC</w:t>
            </w:r>
            <w:r w:rsidR="002616EB">
              <w:rPr>
                <w:rFonts w:ascii="Segoe UI" w:hAnsi="Segoe UI" w:cs="Segoe UI"/>
                <w:sz w:val="20"/>
                <w:szCs w:val="20"/>
              </w:rPr>
              <w:t>/Degree</w:t>
            </w:r>
          </w:p>
        </w:tc>
      </w:tr>
      <w:tr w:rsidR="00C34A3E" w:rsidRPr="00973854" w14:paraId="24B7B4FD" w14:textId="77777777" w:rsidTr="00404FBD">
        <w:tc>
          <w:tcPr>
            <w:tcW w:w="5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115F23" w14:textId="77777777" w:rsidR="00C34A3E" w:rsidRPr="000B79A9" w:rsidRDefault="00C34A3E">
            <w:pPr>
              <w:rPr>
                <w:rFonts w:ascii="Segoe UI" w:hAnsi="Segoe UI" w:cs="Segoe UI"/>
                <w:sz w:val="20"/>
                <w:szCs w:val="20"/>
              </w:rPr>
            </w:pPr>
            <w:r w:rsidRPr="000B79A9">
              <w:rPr>
                <w:rFonts w:ascii="Segoe UI" w:hAnsi="Segoe UI" w:cs="Segoe UI"/>
                <w:sz w:val="20"/>
                <w:szCs w:val="20"/>
              </w:rPr>
              <w:t>Relevant Experience</w:t>
            </w:r>
          </w:p>
        </w:tc>
        <w:tc>
          <w:tcPr>
            <w:tcW w:w="5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A6B7" w14:textId="7FD56673" w:rsidR="00C34A3E" w:rsidRPr="006C5748" w:rsidRDefault="0060636C" w:rsidP="00F9384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Freshers, having </w:t>
            </w:r>
            <w:r w:rsidR="002616EB">
              <w:rPr>
                <w:rFonts w:ascii="Segoe UI" w:hAnsi="Segoe UI" w:cs="Segoe UI"/>
                <w:sz w:val="20"/>
                <w:szCs w:val="20"/>
              </w:rPr>
              <w:t>experience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of repairing any electronics products.</w:t>
            </w:r>
            <w:r w:rsidR="006C5748" w:rsidRPr="006C574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</w:tr>
      <w:tr w:rsidR="00C34A3E" w:rsidRPr="00973854" w14:paraId="2F31C99C" w14:textId="77777777" w:rsidTr="00404FBD">
        <w:tc>
          <w:tcPr>
            <w:tcW w:w="5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A72713" w14:textId="77777777" w:rsidR="00C34A3E" w:rsidRPr="000B79A9" w:rsidRDefault="00C34A3E">
            <w:pPr>
              <w:rPr>
                <w:rFonts w:ascii="Segoe UI" w:hAnsi="Segoe UI" w:cs="Segoe UI"/>
                <w:sz w:val="20"/>
                <w:szCs w:val="20"/>
              </w:rPr>
            </w:pPr>
            <w:r w:rsidRPr="000B79A9">
              <w:rPr>
                <w:rFonts w:ascii="Segoe UI" w:hAnsi="Segoe UI" w:cs="Segoe UI"/>
                <w:sz w:val="20"/>
                <w:szCs w:val="20"/>
              </w:rPr>
              <w:t>Behavioural Skills</w:t>
            </w:r>
          </w:p>
        </w:tc>
        <w:tc>
          <w:tcPr>
            <w:tcW w:w="5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E396" w14:textId="11E79A19" w:rsidR="00F93841" w:rsidRPr="0060636C" w:rsidRDefault="0060636C" w:rsidP="0060636C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Communication, good listening, punctuality, eagerness for learning.</w:t>
            </w:r>
          </w:p>
        </w:tc>
      </w:tr>
      <w:tr w:rsidR="00C34A3E" w:rsidRPr="00973854" w14:paraId="70346798" w14:textId="77777777" w:rsidTr="00404FBD">
        <w:tc>
          <w:tcPr>
            <w:tcW w:w="5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103087" w14:textId="77777777" w:rsidR="00C34A3E" w:rsidRPr="000B79A9" w:rsidRDefault="00C34A3E">
            <w:pPr>
              <w:rPr>
                <w:rFonts w:ascii="Segoe UI" w:hAnsi="Segoe UI" w:cs="Segoe UI"/>
                <w:sz w:val="20"/>
                <w:szCs w:val="20"/>
              </w:rPr>
            </w:pPr>
            <w:r w:rsidRPr="000B79A9">
              <w:rPr>
                <w:rFonts w:ascii="Segoe UI" w:hAnsi="Segoe UI" w:cs="Segoe UI"/>
                <w:sz w:val="20"/>
                <w:szCs w:val="20"/>
              </w:rPr>
              <w:t>Knowledge</w:t>
            </w:r>
          </w:p>
        </w:tc>
        <w:tc>
          <w:tcPr>
            <w:tcW w:w="5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7021" w14:textId="782F63E4" w:rsidR="006C271F" w:rsidRPr="0060636C" w:rsidRDefault="000B6F17" w:rsidP="0060636C">
            <w:pPr>
              <w:rPr>
                <w:rFonts w:ascii="Segoe UI" w:hAnsi="Segoe UI" w:cs="Segoe UI"/>
                <w:sz w:val="20"/>
                <w:szCs w:val="20"/>
              </w:rPr>
            </w:pPr>
            <w:r w:rsidRPr="0060636C">
              <w:rPr>
                <w:rFonts w:ascii="Segoe UI" w:hAnsi="Segoe UI" w:cs="Segoe UI"/>
                <w:sz w:val="20"/>
                <w:szCs w:val="20"/>
              </w:rPr>
              <w:t>Technical</w:t>
            </w:r>
            <w:r w:rsidR="00C567B9" w:rsidRPr="0060636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60636C" w:rsidRPr="0060636C">
              <w:rPr>
                <w:rFonts w:ascii="Segoe UI" w:hAnsi="Segoe UI" w:cs="Segoe UI"/>
                <w:sz w:val="20"/>
                <w:szCs w:val="20"/>
              </w:rPr>
              <w:t>acumen,</w:t>
            </w:r>
            <w:r w:rsidR="00413E8C" w:rsidRPr="0060636C">
              <w:rPr>
                <w:rFonts w:ascii="Segoe UI" w:hAnsi="Segoe UI" w:cs="Segoe UI"/>
                <w:sz w:val="20"/>
                <w:szCs w:val="20"/>
              </w:rPr>
              <w:t xml:space="preserve"> computer </w:t>
            </w:r>
            <w:r w:rsidR="0060636C">
              <w:rPr>
                <w:rFonts w:ascii="Segoe UI" w:hAnsi="Segoe UI" w:cs="Segoe UI"/>
                <w:sz w:val="20"/>
                <w:szCs w:val="20"/>
              </w:rPr>
              <w:t>knowledge (MS-Office) preferably.</w:t>
            </w:r>
          </w:p>
        </w:tc>
      </w:tr>
    </w:tbl>
    <w:p w14:paraId="2577289B" w14:textId="77777777" w:rsidR="00404FBD" w:rsidRPr="00973854" w:rsidRDefault="00404FBD" w:rsidP="00404FBD">
      <w:pPr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11199" w:type="dxa"/>
        <w:tblInd w:w="-885" w:type="dxa"/>
        <w:tblLook w:val="04A0" w:firstRow="1" w:lastRow="0" w:firstColumn="1" w:lastColumn="0" w:noHBand="0" w:noVBand="1"/>
      </w:tblPr>
      <w:tblGrid>
        <w:gridCol w:w="6663"/>
        <w:gridCol w:w="1985"/>
        <w:gridCol w:w="2551"/>
      </w:tblGrid>
      <w:tr w:rsidR="00404FBD" w:rsidRPr="00973854" w14:paraId="0D30AFFF" w14:textId="77777777" w:rsidTr="00404FBD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75D9BD9" w14:textId="77777777" w:rsidR="00404FBD" w:rsidRPr="00973854" w:rsidRDefault="00404FBD">
            <w:pPr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</w:pPr>
            <w:r w:rsidRPr="00973854">
              <w:rPr>
                <w:rFonts w:ascii="Segoe UI" w:hAnsi="Segoe UI" w:cs="Segoe UI"/>
                <w:sz w:val="20"/>
                <w:szCs w:val="20"/>
              </w:rPr>
              <w:t>Process Contributions</w:t>
            </w:r>
          </w:p>
        </w:tc>
      </w:tr>
      <w:tr w:rsidR="00404FBD" w:rsidRPr="00973854" w14:paraId="73EC60A1" w14:textId="77777777" w:rsidTr="00404FB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1FDC8D26" w14:textId="77777777" w:rsidR="00404FBD" w:rsidRPr="00973854" w:rsidRDefault="00404FBD">
            <w:pPr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</w:pPr>
            <w:r w:rsidRPr="00973854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t>Process Contribution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6B1FB787" w14:textId="77777777" w:rsidR="00404FBD" w:rsidRPr="00973854" w:rsidRDefault="00404FBD">
            <w:pPr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</w:pPr>
            <w:r w:rsidRPr="00973854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t>Process Outcome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3AD0B63F" w14:textId="77777777" w:rsidR="00404FBD" w:rsidRPr="00973854" w:rsidRDefault="00404FBD">
            <w:pPr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</w:pPr>
            <w:r w:rsidRPr="00973854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t>Performance Measure</w:t>
            </w:r>
          </w:p>
        </w:tc>
      </w:tr>
      <w:tr w:rsidR="003E5809" w:rsidRPr="00973854" w14:paraId="22D56CE0" w14:textId="77777777" w:rsidTr="00404FBD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440735" w14:textId="62E4518B" w:rsidR="003E5809" w:rsidRPr="00973854" w:rsidRDefault="001903A0" w:rsidP="00722632">
            <w:pPr>
              <w:tabs>
                <w:tab w:val="left" w:pos="9950"/>
              </w:tabs>
              <w:rPr>
                <w:rFonts w:ascii="Segoe UI" w:hAnsi="Segoe UI" w:cs="Segoe UI"/>
                <w:sz w:val="20"/>
                <w:szCs w:val="20"/>
              </w:rPr>
            </w:pPr>
            <w:r w:rsidRPr="001903A0">
              <w:rPr>
                <w:rFonts w:ascii="Segoe UI" w:hAnsi="Segoe UI" w:cs="Segoe UI"/>
                <w:sz w:val="20"/>
                <w:szCs w:val="20"/>
              </w:rPr>
              <w:t>After sales support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r w:rsidRPr="001903A0">
              <w:rPr>
                <w:rFonts w:ascii="Segoe UI" w:hAnsi="Segoe UI" w:cs="Segoe UI"/>
                <w:sz w:val="20"/>
                <w:szCs w:val="20"/>
              </w:rPr>
              <w:t>Technical Support</w:t>
            </w:r>
          </w:p>
        </w:tc>
      </w:tr>
      <w:tr w:rsidR="003E5809" w:rsidRPr="00973854" w14:paraId="183FD55F" w14:textId="77777777" w:rsidTr="00AA3EB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7DD3" w14:textId="368240F0" w:rsidR="0060636C" w:rsidRDefault="009F570F" w:rsidP="00697181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Understand the defects </w:t>
            </w:r>
            <w:r w:rsidR="0060636C">
              <w:rPr>
                <w:rFonts w:ascii="Segoe UI" w:hAnsi="Segoe UI" w:cs="Segoe UI"/>
                <w:sz w:val="20"/>
                <w:szCs w:val="20"/>
              </w:rPr>
              <w:t>reported in customers’ watches, troubleshoot it and repair the watch as per standardised repairing process as per agreed upon time given to customers.</w:t>
            </w:r>
          </w:p>
          <w:p w14:paraId="51091CB7" w14:textId="3452BE89" w:rsidR="0060636C" w:rsidRDefault="0060636C" w:rsidP="00697181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Capture all repair details in the repair document.</w:t>
            </w:r>
          </w:p>
          <w:p w14:paraId="1C1160BE" w14:textId="77777777" w:rsidR="0060636C" w:rsidRDefault="0060636C" w:rsidP="00697181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Provide product quality feedback </w:t>
            </w:r>
          </w:p>
          <w:p w14:paraId="1075611E" w14:textId="70AF3181" w:rsidR="0060636C" w:rsidRDefault="0060636C" w:rsidP="00697181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Maintain tools, consumables &amp; equipment in the service centre.</w:t>
            </w:r>
          </w:p>
          <w:p w14:paraId="53840961" w14:textId="77777777" w:rsidR="0060636C" w:rsidRDefault="0060636C" w:rsidP="00697181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Deal with service customers for technical explanation.</w:t>
            </w:r>
          </w:p>
          <w:p w14:paraId="70BE8113" w14:textId="479E0BEA" w:rsidR="0060636C" w:rsidRDefault="0060636C" w:rsidP="0060636C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Execute service transaction with each service customers.</w:t>
            </w:r>
          </w:p>
          <w:p w14:paraId="3001E7C9" w14:textId="373C135B" w:rsidR="00722632" w:rsidRPr="002653A9" w:rsidRDefault="00722632" w:rsidP="0060636C">
            <w:pPr>
              <w:pStyle w:val="ListParagraph"/>
              <w:ind w:left="394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E056" w14:textId="41396910" w:rsidR="0060636C" w:rsidRPr="000A20A5" w:rsidRDefault="0060636C" w:rsidP="0060636C">
            <w:pPr>
              <w:pStyle w:val="ListParagraph"/>
              <w:ind w:left="175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Providing Quick &amp; Quality service Support to customers at the service centre.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8F94" w14:textId="7B6E18F6" w:rsidR="0060636C" w:rsidRDefault="0060636C" w:rsidP="0060636C">
            <w:pPr>
              <w:pStyle w:val="ListParagraph"/>
              <w:numPr>
                <w:ilvl w:val="0"/>
                <w:numId w:val="3"/>
              </w:numPr>
              <w:ind w:left="175" w:hanging="175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Number of watches transacted &amp; repaired in the service centre per day – productivity.</w:t>
            </w:r>
          </w:p>
          <w:p w14:paraId="1A08AE1B" w14:textId="77777777" w:rsidR="0060636C" w:rsidRDefault="0060636C" w:rsidP="0060636C">
            <w:pPr>
              <w:pStyle w:val="ListParagraph"/>
              <w:numPr>
                <w:ilvl w:val="0"/>
                <w:numId w:val="3"/>
              </w:numPr>
              <w:ind w:left="175" w:hanging="175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Number of product quality feedback given.</w:t>
            </w:r>
          </w:p>
          <w:p w14:paraId="4C1C26AC" w14:textId="3A0962E2" w:rsidR="009A3C73" w:rsidRDefault="0060636C" w:rsidP="0060636C">
            <w:pPr>
              <w:pStyle w:val="ListParagraph"/>
              <w:numPr>
                <w:ilvl w:val="0"/>
                <w:numId w:val="3"/>
              </w:numPr>
              <w:ind w:left="175" w:hanging="175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Influence customers for giving better Service NPS</w:t>
            </w:r>
          </w:p>
          <w:p w14:paraId="6F046FBF" w14:textId="7173D9B2" w:rsidR="000A20A5" w:rsidRPr="00B8689E" w:rsidRDefault="0060636C" w:rsidP="00B8689E">
            <w:pPr>
              <w:pStyle w:val="ListParagraph"/>
              <w:numPr>
                <w:ilvl w:val="0"/>
                <w:numId w:val="3"/>
              </w:numPr>
              <w:ind w:left="175" w:hanging="175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Maintain repair Quality in the service centres (indicated by Running Test Failure &amp; Repeat Return Failure %). </w:t>
            </w:r>
            <w:r w:rsidR="000A20A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</w:tr>
      <w:tr w:rsidR="003E5809" w:rsidRPr="00973854" w14:paraId="088A0EF3" w14:textId="77777777" w:rsidTr="009F59D2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E94F0A" w14:textId="3DA1761D" w:rsidR="003E5809" w:rsidRPr="00973854" w:rsidRDefault="003E5809" w:rsidP="007B6E9E">
            <w:pPr>
              <w:tabs>
                <w:tab w:val="left" w:pos="995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9D9066E" w14:textId="77777777" w:rsidR="00EC19C6" w:rsidRPr="00973854" w:rsidRDefault="00EC19C6" w:rsidP="005268D6">
      <w:pPr>
        <w:pStyle w:val="Heading1"/>
        <w:rPr>
          <w:rFonts w:ascii="Segoe UI" w:hAnsi="Segoe UI" w:cs="Segoe UI"/>
          <w:sz w:val="28"/>
        </w:rPr>
      </w:pPr>
    </w:p>
    <w:sectPr w:rsidR="00EC19C6" w:rsidRPr="00973854" w:rsidSect="0072750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8" w:right="282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FB9C3" w14:textId="77777777" w:rsidR="00D43B10" w:rsidRDefault="00D43B10" w:rsidP="00CE3865">
      <w:pPr>
        <w:spacing w:after="0" w:line="240" w:lineRule="auto"/>
      </w:pPr>
      <w:r>
        <w:separator/>
      </w:r>
    </w:p>
  </w:endnote>
  <w:endnote w:type="continuationSeparator" w:id="0">
    <w:p w14:paraId="239BFD7B" w14:textId="77777777" w:rsidR="00D43B10" w:rsidRDefault="00D43B10" w:rsidP="00CE3865">
      <w:pPr>
        <w:spacing w:after="0" w:line="240" w:lineRule="auto"/>
      </w:pPr>
      <w:r>
        <w:continuationSeparator/>
      </w:r>
    </w:p>
  </w:endnote>
  <w:endnote w:type="continuationNotice" w:id="1">
    <w:p w14:paraId="79405814" w14:textId="77777777" w:rsidR="00D43B10" w:rsidRDefault="00D43B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BBBB" w14:textId="3EB815A6" w:rsidR="00EA757A" w:rsidRDefault="00EA757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7236329" wp14:editId="7D15FFA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9020" cy="333375"/>
              <wp:effectExtent l="0" t="0" r="17780" b="0"/>
              <wp:wrapNone/>
              <wp:docPr id="651731856" name="Text Box 2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902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777105" w14:textId="12379F64" w:rsidR="00EA757A" w:rsidRPr="00EA757A" w:rsidRDefault="00EA757A" w:rsidP="00EA757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A75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2363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Internal" style="position:absolute;margin-left:0;margin-top:0;width:82.6pt;height:26.2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KnDgIAABsEAAAOAAAAZHJzL2Uyb0RvYy54bWysU01v2zAMvQ/YfxB0X+xkzdYacYqsRYYB&#10;QVsgHXqWZSk2IImCpMTOfv0o2Um2bqeiPsgUSfHj8XFx22tFDsL5FkxJp5OcEmE41K3ZlfTn8/rT&#10;NSU+MFMzBUaU9Cg8vV1+/LDobCFm0ICqhSMYxPiisyVtQrBFlnneCM38BKwwaJTgNAt4dbusdqzD&#10;6Fplszz/knXgauuAC+9Rez8Y6TLFl1Lw8CilF4GokmJtIZ0unVU8s+WCFTvHbNPysQz2hio0aw0m&#10;PYe6Z4GRvWv/CaVb7sCDDBMOOgMpWy5SD9jNNH/VzbZhVqReEBxvzzD59wvLHw5b++RI6L9BjwOM&#10;gHTWFx6VsZ9eOh3/WClBO0J4PMMm+kB4fJRf3eQzNHG0fcbv6zyGyS6vrfPhuwBNolBSh2NJaLHD&#10;xofB9eQSkxlYt0ql0SjzlwJjRk12KTFKoa/6se4K6iO242CYtLd83WLODfPhiTkcLZaJdA2PeEgF&#10;XUlhlChpwP36nz76I+JopaRDqpTUIJcpUT8MTmI2v8rzSK10Q8GdhCoJ05t8Hu1mr+8AWTjFhbA8&#10;idE5qJMoHegXZPMqZkMTMxxzlrQ6iXdhIC5uAxerVXJCFlkWNmZreQwdwYpIPvcvzNkR7oCDeoAT&#10;mVjxCvXBN770drUPiH0aSQR2QHPEGxmYhjpuS6T4n/fkddnp5W8AAAD//wMAUEsDBBQABgAIAAAA&#10;IQDnoUkR2QAAAAQBAAAPAAAAZHJzL2Rvd25yZXYueG1sTI9BS8NAEIXvQv/DMoI3uzGQIDGbUqyK&#10;V2OhPW6y02xodjZmp23892696GXg8R7vfVOuZjeIM06h96TgYZmAQGq96alTsP18vX8EEViT0YMn&#10;VPCNAVbV4qbUhfEX+sBzzZ2IJRQKrcAyj4WUobXodFj6ESl6Bz85zVFOnTSTvsRyN8g0SXLpdE9x&#10;weoRny22x/rkFOSbt7Udd/n+65CG99D4I9f+Ram723n9BIJx5r8wXPEjOlSRqfEnMkEMCuIj/Huv&#10;Xp6lIBoFWZqBrEr5H776AQAA//8DAFBLAQItABQABgAIAAAAIQC2gziS/gAAAOEBAAATAAAAAAAA&#10;AAAAAAAAAAAAAABbQ29udGVudF9UeXBlc10ueG1sUEsBAi0AFAAGAAgAAAAhADj9If/WAAAAlAEA&#10;AAsAAAAAAAAAAAAAAAAALwEAAF9yZWxzLy5yZWxzUEsBAi0AFAAGAAgAAAAhAA14sqcOAgAAGwQA&#10;AA4AAAAAAAAAAAAAAAAALgIAAGRycy9lMm9Eb2MueG1sUEsBAi0AFAAGAAgAAAAhAOehSRHZAAAA&#10;BAEAAA8AAAAAAAAAAAAAAAAAaAQAAGRycy9kb3ducmV2LnhtbFBLBQYAAAAABAAEAPMAAABuBQAA&#10;AAA=&#10;" filled="f" stroked="f">
              <v:textbox style="mso-fit-shape-to-text:t" inset="20pt,0,0,15pt">
                <w:txbxContent>
                  <w:p w14:paraId="45777105" w14:textId="12379F64" w:rsidR="00EA757A" w:rsidRPr="00EA757A" w:rsidRDefault="00EA757A" w:rsidP="00EA757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A757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2B4F2" w14:textId="64DD41C4" w:rsidR="00307D85" w:rsidRDefault="00EA757A" w:rsidP="00F35963">
    <w:pPr>
      <w:pStyle w:val="Footer"/>
      <w:pBdr>
        <w:top w:val="thinThickSmallGap" w:sz="24" w:space="2" w:color="622423" w:themeColor="accent2" w:themeShade="7F"/>
      </w:pBdr>
      <w:tabs>
        <w:tab w:val="clear" w:pos="9026"/>
      </w:tabs>
      <w:ind w:left="-993" w:right="-22"/>
      <w:jc w:val="center"/>
      <w:rPr>
        <w:rFonts w:asciiTheme="majorHAnsi" w:eastAsiaTheme="majorEastAsia" w:hAnsiTheme="majorHAnsi" w:cstheme="majorBidi"/>
      </w:rPr>
    </w:pPr>
    <w:r>
      <w:rPr>
        <w:rFonts w:eastAsiaTheme="majorEastAsia" w:cstheme="minorHAnsi"/>
        <w:noProof/>
        <w:sz w:val="18"/>
        <w:szCs w:val="18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30DA77" wp14:editId="324CA9B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9020" cy="333375"/>
              <wp:effectExtent l="0" t="0" r="17780" b="0"/>
              <wp:wrapNone/>
              <wp:docPr id="1769187781" name="Text Box 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902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017DC8" w14:textId="0B431D87" w:rsidR="00EA757A" w:rsidRPr="00EA757A" w:rsidRDefault="00EA757A" w:rsidP="00EA757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A75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30DA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Internal" style="position:absolute;left:0;text-align:left;margin-left:0;margin-top:0;width:82.6pt;height:26.2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chEAIAACIEAAAOAAAAZHJzL2Uyb0RvYy54bWysU11v2yAUfZ+0/4B4X+xkzbZacaqsVaZJ&#10;UVspnfqMMcSWgIuAxM5+/S7YSbpuT1X9gC/cy/0457C46bUiB+F8C6ak00lOiTAc6tbsSvrraf3p&#10;GyU+MFMzBUaU9Cg8vVl+/LDobCFm0ICqhSOYxPiisyVtQrBFlnneCM38BKww6JTgNAu4dbusdqzD&#10;7Fplszz/knXgauuAC+/x9G5w0mXKL6Xg4UFKLwJRJcXeQlpdWqu4ZssFK3aO2ablYxvsDV1o1hos&#10;ek51xwIje9f+k0q33IEHGSYcdAZStlykGXCaaf5qmm3DrEizIDjenmHy75eW3x+29tGR0H+HHgmM&#10;gHTWFx4P4zy9dDr+sVOCfoTweIZN9IHweCm/us5n6OLo+4zf13lMk11uW+fDDwGaRKOkDmlJaLHD&#10;xoch9BQSixlYt0olapT56wBzxpPs0mK0Ql/1pK1ftF9BfcSpHAyEe8vXLZbeMB8emUOGsVtUbXjA&#10;RSroSgqjRUkD7vf/zmM8Ao9eSjpUTEkNSpoS9dMgIbP5VZ5HhaUdGu5kVMmYXufz6Dd7fQsoxim+&#10;C8uTGYODOpnSgX5GUa9iNXQxw7FmSauTeRsG/eKj4GK1SkEoJsvCxmwtj6kjZhHQp/6ZOTuiHpCv&#10;ezhpihWvwB9i401vV/uAFCRmIr4DmiPsKMTE7fhootJf7lPU5Wkv/wAAAP//AwBQSwMEFAAGAAgA&#10;AAAhAOehSRHZAAAABAEAAA8AAABkcnMvZG93bnJldi54bWxMj0FLw0AQhe9C/8Mygje7MZAgMZtS&#10;rIpXY6E9brLTbGh2Nmanbfz3br3oZeDxHu99U65mN4gzTqH3pOBhmYBAar3pqVOw/Xy9fwQRWJPR&#10;gydU8I0BVtXiptSF8Rf6wHPNnYglFAqtwDKPhZShteh0WPoRKXoHPznNUU6dNJO+xHI3yDRJcul0&#10;T3HB6hGfLbbH+uQU5Ju3tR13+f7rkIb30Pgj1/5Fqbvbef0EgnHmvzBc8SM6VJGp8ScyQQwK4iP8&#10;e69enqUgGgVZmoGsSvkfvvoBAAD//wMAUEsBAi0AFAAGAAgAAAAhALaDOJL+AAAA4QEAABMAAAAA&#10;AAAAAAAAAAAAAAAAAFtDb250ZW50X1R5cGVzXS54bWxQSwECLQAUAAYACAAAACEAOP0h/9YAAACU&#10;AQAACwAAAAAAAAAAAAAAAAAvAQAAX3JlbHMvLnJlbHNQSwECLQAUAAYACAAAACEAEnX3IRACAAAi&#10;BAAADgAAAAAAAAAAAAAAAAAuAgAAZHJzL2Uyb0RvYy54bWxQSwECLQAUAAYACAAAACEA56FJEdkA&#10;AAAEAQAADwAAAAAAAAAAAAAAAABqBAAAZHJzL2Rvd25yZXYueG1sUEsFBgAAAAAEAAQA8wAAAHAF&#10;AAAAAA==&#10;" filled="f" stroked="f">
              <v:textbox style="mso-fit-shape-to-text:t" inset="20pt,0,0,15pt">
                <w:txbxContent>
                  <w:p w14:paraId="23017DC8" w14:textId="0B431D87" w:rsidR="00EA757A" w:rsidRPr="00EA757A" w:rsidRDefault="00EA757A" w:rsidP="00EA757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A757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7D85">
      <w:rPr>
        <w:rFonts w:eastAsiaTheme="majorEastAsia" w:cstheme="minorHAnsi"/>
        <w:sz w:val="18"/>
        <w:szCs w:val="18"/>
      </w:rPr>
      <w:t xml:space="preserve">Job Description Directory                                                                   </w:t>
    </w:r>
    <w:r w:rsidR="00307D85" w:rsidRPr="00677C2A">
      <w:rPr>
        <w:rFonts w:eastAsiaTheme="majorEastAsia" w:cstheme="minorHAnsi"/>
        <w:sz w:val="18"/>
        <w:szCs w:val="18"/>
      </w:rPr>
      <w:t>Private and Confidential</w:t>
    </w:r>
    <w:r w:rsidR="00307D85" w:rsidRPr="00677C2A">
      <w:rPr>
        <w:rFonts w:eastAsiaTheme="majorEastAsia" w:cstheme="minorHAnsi"/>
        <w:sz w:val="18"/>
        <w:szCs w:val="18"/>
      </w:rPr>
      <w:ptab w:relativeTo="margin" w:alignment="right" w:leader="none"/>
    </w:r>
    <w:r w:rsidR="00307D85" w:rsidRPr="00677C2A">
      <w:rPr>
        <w:rFonts w:eastAsiaTheme="majorEastAsia" w:cstheme="minorHAnsi"/>
        <w:sz w:val="18"/>
        <w:szCs w:val="18"/>
      </w:rPr>
      <w:t>Page</w:t>
    </w:r>
    <w:r w:rsidR="00307D85" w:rsidRPr="00677C2A">
      <w:rPr>
        <w:rFonts w:eastAsiaTheme="majorEastAsia" w:cstheme="minorHAnsi"/>
        <w:sz w:val="18"/>
      </w:rPr>
      <w:t xml:space="preserve"> </w:t>
    </w:r>
    <w:r w:rsidR="00307D85" w:rsidRPr="00677C2A">
      <w:rPr>
        <w:rFonts w:eastAsiaTheme="minorEastAsia" w:cstheme="minorHAnsi"/>
        <w:sz w:val="18"/>
      </w:rPr>
      <w:fldChar w:fldCharType="begin"/>
    </w:r>
    <w:r w:rsidR="00307D85" w:rsidRPr="00677C2A">
      <w:rPr>
        <w:rFonts w:cstheme="minorHAnsi"/>
        <w:sz w:val="18"/>
      </w:rPr>
      <w:instrText xml:space="preserve"> PAGE   \* MERGEFORMAT </w:instrText>
    </w:r>
    <w:r w:rsidR="00307D85" w:rsidRPr="00677C2A">
      <w:rPr>
        <w:rFonts w:eastAsiaTheme="minorEastAsia" w:cstheme="minorHAnsi"/>
        <w:sz w:val="18"/>
      </w:rPr>
      <w:fldChar w:fldCharType="separate"/>
    </w:r>
    <w:r w:rsidR="0054054B" w:rsidRPr="0054054B">
      <w:rPr>
        <w:rFonts w:eastAsiaTheme="majorEastAsia" w:cstheme="minorHAnsi"/>
        <w:noProof/>
        <w:sz w:val="18"/>
      </w:rPr>
      <w:t>1</w:t>
    </w:r>
    <w:r w:rsidR="00307D85" w:rsidRPr="00677C2A">
      <w:rPr>
        <w:rFonts w:eastAsiaTheme="majorEastAsia" w:cstheme="minorHAnsi"/>
        <w:noProof/>
        <w:sz w:val="18"/>
      </w:rPr>
      <w:fldChar w:fldCharType="end"/>
    </w:r>
  </w:p>
  <w:p w14:paraId="34447E02" w14:textId="77777777" w:rsidR="00307D85" w:rsidRPr="00EC19C6" w:rsidRDefault="00307D85">
    <w:pPr>
      <w:pStyle w:val="Foo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662C" w14:textId="3360DFFA" w:rsidR="00EA757A" w:rsidRDefault="00EA757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67D4294" wp14:editId="767703A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9020" cy="333375"/>
              <wp:effectExtent l="0" t="0" r="17780" b="0"/>
              <wp:wrapNone/>
              <wp:docPr id="1690587545" name="Text Box 1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902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4F77AB" w14:textId="33AECA8A" w:rsidR="00EA757A" w:rsidRPr="00EA757A" w:rsidRDefault="00EA757A" w:rsidP="00EA757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A75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7D42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: Internal" style="position:absolute;margin-left:0;margin-top:0;width:82.6pt;height:26.2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wRjEgIAACIEAAAOAAAAZHJzL2Uyb0RvYy54bWysU11v2yAUfZ+0/4B4X+xkzdZacaqsVaZJ&#10;UVspnfqMMcSWgIuAxM5+/S44TrZuT1X9gC/cy/0457C47bUiB+F8C6ak00lOiTAc6tbsSvrzef3p&#10;mhIfmKmZAiNKehSe3i4/flh0thAzaEDVwhFMYnzR2ZI2IdgiyzxvhGZ+AlYYdEpwmgXcul1WO9Zh&#10;dq2yWZ5/yTpwtXXAhfd4ej846TLll1Lw8CilF4GokmJvIa0urVVcs+WCFTvHbNPyUxvsDV1o1hos&#10;ek51zwIje9f+k0q33IEHGSYcdAZStlykGXCaaf5qmm3DrEizIDjenmHy75eWPxy29smR0H+DHgmM&#10;gHTWFx4P4zy9dDr+sVOCfoTweIZN9IHweCm/usln6OLo+4zf13lMk11uW+fDdwGaRKOkDmlJaLHD&#10;xochdAyJxQysW6USNcr8dYA540l2aTFaoa960tYlnY3tV1AfcSoHA+He8nWLpTfMhyfmkGHsFlUb&#10;HnGRCrqSwsmipAH363/nMR6BRy8lHSqmpAYlTYn6YZCQ2fwqz6PC0g4NNxpVMqY3+Tz6zV7fAYpx&#10;iu/C8mTG4KBGUzrQLyjqVayGLmY41ixpNZp3YdAvPgouVqsUhGKyLGzM1vKYOmIWAX3uX5izJ9QD&#10;8vUAo6ZY8Qr8ITbe9Ha1D0hBYibiO6B5gh2FmLg9PZqo9D/3KerytJe/AQAA//8DAFBLAwQUAAYA&#10;CAAAACEA56FJEdkAAAAEAQAADwAAAGRycy9kb3ducmV2LnhtbEyPQUvDQBCF70L/wzKCN7sxkCAx&#10;m1KsildjoT1ustNsaHY2Zqdt/Pduvehl4PEe731TrmY3iDNOofek4GGZgEBqvempU7D9fL1/BBFY&#10;k9GDJ1TwjQFW1eKm1IXxF/rAc82diCUUCq3AMo+FlKG16HRY+hEpegc/Oc1RTp00k77EcjfINEly&#10;6XRPccHqEZ8ttsf65BTkm7e1HXf5/uuQhvfQ+CPX/kWpu9t5/QSCcea/MFzxIzpUkanxJzJBDAri&#10;I/x7r16epSAaBVmagaxK+R+++gEAAP//AwBQSwECLQAUAAYACAAAACEAtoM4kv4AAADhAQAAEwAA&#10;AAAAAAAAAAAAAAAAAAAAW0NvbnRlbnRfVHlwZXNdLnhtbFBLAQItABQABgAIAAAAIQA4/SH/1gAA&#10;AJQBAAALAAAAAAAAAAAAAAAAAC8BAABfcmVscy8ucmVsc1BLAQItABQABgAIAAAAIQBD4wRjEgIA&#10;ACIEAAAOAAAAAAAAAAAAAAAAAC4CAABkcnMvZTJvRG9jLnhtbFBLAQItABQABgAIAAAAIQDnoUkR&#10;2QAAAAQBAAAPAAAAAAAAAAAAAAAAAGwEAABkcnMvZG93bnJldi54bWxQSwUGAAAAAAQABADzAAAA&#10;cgUAAAAA&#10;" filled="f" stroked="f">
              <v:textbox style="mso-fit-shape-to-text:t" inset="20pt,0,0,15pt">
                <w:txbxContent>
                  <w:p w14:paraId="704F77AB" w14:textId="33AECA8A" w:rsidR="00EA757A" w:rsidRPr="00EA757A" w:rsidRDefault="00EA757A" w:rsidP="00EA757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A757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FBD91" w14:textId="77777777" w:rsidR="00D43B10" w:rsidRDefault="00D43B10" w:rsidP="00CE3865">
      <w:pPr>
        <w:spacing w:after="0" w:line="240" w:lineRule="auto"/>
      </w:pPr>
      <w:r>
        <w:separator/>
      </w:r>
    </w:p>
  </w:footnote>
  <w:footnote w:type="continuationSeparator" w:id="0">
    <w:p w14:paraId="00EDD217" w14:textId="77777777" w:rsidR="00D43B10" w:rsidRDefault="00D43B10" w:rsidP="00CE3865">
      <w:pPr>
        <w:spacing w:after="0" w:line="240" w:lineRule="auto"/>
      </w:pPr>
      <w:r>
        <w:continuationSeparator/>
      </w:r>
    </w:p>
  </w:footnote>
  <w:footnote w:type="continuationNotice" w:id="1">
    <w:p w14:paraId="54AA94C3" w14:textId="77777777" w:rsidR="00D43B10" w:rsidRDefault="00D43B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4584" w14:textId="77777777" w:rsidR="00307D85" w:rsidRDefault="00307D85" w:rsidP="00F35963">
    <w:pPr>
      <w:pStyle w:val="Header"/>
      <w:ind w:left="284" w:hanging="993"/>
    </w:pPr>
  </w:p>
  <w:p w14:paraId="174A8E01" w14:textId="77777777" w:rsidR="00307D85" w:rsidRPr="00771C19" w:rsidRDefault="00307D85" w:rsidP="00F35963">
    <w:pPr>
      <w:pStyle w:val="Header"/>
      <w:ind w:left="284" w:hanging="993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FF0"/>
    <w:multiLevelType w:val="hybridMultilevel"/>
    <w:tmpl w:val="2758C6B4"/>
    <w:lvl w:ilvl="0" w:tplc="40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A1D39D0"/>
    <w:multiLevelType w:val="hybridMultilevel"/>
    <w:tmpl w:val="2354CF0A"/>
    <w:lvl w:ilvl="0" w:tplc="0D68BA1A">
      <w:start w:val="1"/>
      <w:numFmt w:val="decimal"/>
      <w:lvlText w:val="%1."/>
      <w:lvlJc w:val="left"/>
      <w:pPr>
        <w:ind w:left="394" w:hanging="360"/>
      </w:pPr>
    </w:lvl>
    <w:lvl w:ilvl="1" w:tplc="40090019">
      <w:start w:val="1"/>
      <w:numFmt w:val="lowerLetter"/>
      <w:lvlText w:val="%2."/>
      <w:lvlJc w:val="left"/>
      <w:pPr>
        <w:ind w:left="1114" w:hanging="360"/>
      </w:pPr>
    </w:lvl>
    <w:lvl w:ilvl="2" w:tplc="4009001B">
      <w:start w:val="1"/>
      <w:numFmt w:val="lowerRoman"/>
      <w:lvlText w:val="%3."/>
      <w:lvlJc w:val="right"/>
      <w:pPr>
        <w:ind w:left="1834" w:hanging="180"/>
      </w:pPr>
    </w:lvl>
    <w:lvl w:ilvl="3" w:tplc="4009000F">
      <w:start w:val="1"/>
      <w:numFmt w:val="decimal"/>
      <w:lvlText w:val="%4."/>
      <w:lvlJc w:val="left"/>
      <w:pPr>
        <w:ind w:left="2554" w:hanging="360"/>
      </w:pPr>
    </w:lvl>
    <w:lvl w:ilvl="4" w:tplc="40090019">
      <w:start w:val="1"/>
      <w:numFmt w:val="lowerLetter"/>
      <w:lvlText w:val="%5."/>
      <w:lvlJc w:val="left"/>
      <w:pPr>
        <w:ind w:left="3274" w:hanging="360"/>
      </w:pPr>
    </w:lvl>
    <w:lvl w:ilvl="5" w:tplc="4009001B">
      <w:start w:val="1"/>
      <w:numFmt w:val="lowerRoman"/>
      <w:lvlText w:val="%6."/>
      <w:lvlJc w:val="right"/>
      <w:pPr>
        <w:ind w:left="3994" w:hanging="180"/>
      </w:pPr>
    </w:lvl>
    <w:lvl w:ilvl="6" w:tplc="4009000F">
      <w:start w:val="1"/>
      <w:numFmt w:val="decimal"/>
      <w:lvlText w:val="%7."/>
      <w:lvlJc w:val="left"/>
      <w:pPr>
        <w:ind w:left="4714" w:hanging="360"/>
      </w:pPr>
    </w:lvl>
    <w:lvl w:ilvl="7" w:tplc="40090019">
      <w:start w:val="1"/>
      <w:numFmt w:val="lowerLetter"/>
      <w:lvlText w:val="%8."/>
      <w:lvlJc w:val="left"/>
      <w:pPr>
        <w:ind w:left="5434" w:hanging="360"/>
      </w:pPr>
    </w:lvl>
    <w:lvl w:ilvl="8" w:tplc="4009001B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B044385"/>
    <w:multiLevelType w:val="hybridMultilevel"/>
    <w:tmpl w:val="2354CF0A"/>
    <w:lvl w:ilvl="0" w:tplc="0D68BA1A">
      <w:start w:val="1"/>
      <w:numFmt w:val="decimal"/>
      <w:lvlText w:val="%1."/>
      <w:lvlJc w:val="left"/>
      <w:pPr>
        <w:ind w:left="394" w:hanging="360"/>
      </w:pPr>
    </w:lvl>
    <w:lvl w:ilvl="1" w:tplc="40090019">
      <w:start w:val="1"/>
      <w:numFmt w:val="lowerLetter"/>
      <w:lvlText w:val="%2."/>
      <w:lvlJc w:val="left"/>
      <w:pPr>
        <w:ind w:left="1114" w:hanging="360"/>
      </w:pPr>
    </w:lvl>
    <w:lvl w:ilvl="2" w:tplc="4009001B">
      <w:start w:val="1"/>
      <w:numFmt w:val="lowerRoman"/>
      <w:lvlText w:val="%3."/>
      <w:lvlJc w:val="right"/>
      <w:pPr>
        <w:ind w:left="1834" w:hanging="180"/>
      </w:pPr>
    </w:lvl>
    <w:lvl w:ilvl="3" w:tplc="4009000F">
      <w:start w:val="1"/>
      <w:numFmt w:val="decimal"/>
      <w:lvlText w:val="%4."/>
      <w:lvlJc w:val="left"/>
      <w:pPr>
        <w:ind w:left="2554" w:hanging="360"/>
      </w:pPr>
    </w:lvl>
    <w:lvl w:ilvl="4" w:tplc="40090019">
      <w:start w:val="1"/>
      <w:numFmt w:val="lowerLetter"/>
      <w:lvlText w:val="%5."/>
      <w:lvlJc w:val="left"/>
      <w:pPr>
        <w:ind w:left="3274" w:hanging="360"/>
      </w:pPr>
    </w:lvl>
    <w:lvl w:ilvl="5" w:tplc="4009001B">
      <w:start w:val="1"/>
      <w:numFmt w:val="lowerRoman"/>
      <w:lvlText w:val="%6."/>
      <w:lvlJc w:val="right"/>
      <w:pPr>
        <w:ind w:left="3994" w:hanging="180"/>
      </w:pPr>
    </w:lvl>
    <w:lvl w:ilvl="6" w:tplc="4009000F">
      <w:start w:val="1"/>
      <w:numFmt w:val="decimal"/>
      <w:lvlText w:val="%7."/>
      <w:lvlJc w:val="left"/>
      <w:pPr>
        <w:ind w:left="4714" w:hanging="360"/>
      </w:pPr>
    </w:lvl>
    <w:lvl w:ilvl="7" w:tplc="40090019">
      <w:start w:val="1"/>
      <w:numFmt w:val="lowerLetter"/>
      <w:lvlText w:val="%8."/>
      <w:lvlJc w:val="left"/>
      <w:pPr>
        <w:ind w:left="5434" w:hanging="360"/>
      </w:pPr>
    </w:lvl>
    <w:lvl w:ilvl="8" w:tplc="4009001B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0F35126B"/>
    <w:multiLevelType w:val="hybridMultilevel"/>
    <w:tmpl w:val="7ED4069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866648"/>
    <w:multiLevelType w:val="hybridMultilevel"/>
    <w:tmpl w:val="2354CF0A"/>
    <w:lvl w:ilvl="0" w:tplc="0D68BA1A">
      <w:start w:val="1"/>
      <w:numFmt w:val="decimal"/>
      <w:lvlText w:val="%1."/>
      <w:lvlJc w:val="left"/>
      <w:pPr>
        <w:ind w:left="394" w:hanging="360"/>
      </w:pPr>
    </w:lvl>
    <w:lvl w:ilvl="1" w:tplc="40090019">
      <w:start w:val="1"/>
      <w:numFmt w:val="lowerLetter"/>
      <w:lvlText w:val="%2."/>
      <w:lvlJc w:val="left"/>
      <w:pPr>
        <w:ind w:left="1114" w:hanging="360"/>
      </w:pPr>
    </w:lvl>
    <w:lvl w:ilvl="2" w:tplc="4009001B">
      <w:start w:val="1"/>
      <w:numFmt w:val="lowerRoman"/>
      <w:lvlText w:val="%3."/>
      <w:lvlJc w:val="right"/>
      <w:pPr>
        <w:ind w:left="1834" w:hanging="180"/>
      </w:pPr>
    </w:lvl>
    <w:lvl w:ilvl="3" w:tplc="4009000F">
      <w:start w:val="1"/>
      <w:numFmt w:val="decimal"/>
      <w:lvlText w:val="%4."/>
      <w:lvlJc w:val="left"/>
      <w:pPr>
        <w:ind w:left="2554" w:hanging="360"/>
      </w:pPr>
    </w:lvl>
    <w:lvl w:ilvl="4" w:tplc="40090019">
      <w:start w:val="1"/>
      <w:numFmt w:val="lowerLetter"/>
      <w:lvlText w:val="%5."/>
      <w:lvlJc w:val="left"/>
      <w:pPr>
        <w:ind w:left="3274" w:hanging="360"/>
      </w:pPr>
    </w:lvl>
    <w:lvl w:ilvl="5" w:tplc="4009001B">
      <w:start w:val="1"/>
      <w:numFmt w:val="lowerRoman"/>
      <w:lvlText w:val="%6."/>
      <w:lvlJc w:val="right"/>
      <w:pPr>
        <w:ind w:left="3994" w:hanging="180"/>
      </w:pPr>
    </w:lvl>
    <w:lvl w:ilvl="6" w:tplc="4009000F">
      <w:start w:val="1"/>
      <w:numFmt w:val="decimal"/>
      <w:lvlText w:val="%7."/>
      <w:lvlJc w:val="left"/>
      <w:pPr>
        <w:ind w:left="4714" w:hanging="360"/>
      </w:pPr>
    </w:lvl>
    <w:lvl w:ilvl="7" w:tplc="40090019">
      <w:start w:val="1"/>
      <w:numFmt w:val="lowerLetter"/>
      <w:lvlText w:val="%8."/>
      <w:lvlJc w:val="left"/>
      <w:pPr>
        <w:ind w:left="5434" w:hanging="360"/>
      </w:pPr>
    </w:lvl>
    <w:lvl w:ilvl="8" w:tplc="4009001B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15367E1D"/>
    <w:multiLevelType w:val="hybridMultilevel"/>
    <w:tmpl w:val="2354CF0A"/>
    <w:lvl w:ilvl="0" w:tplc="0D68BA1A">
      <w:start w:val="1"/>
      <w:numFmt w:val="decimal"/>
      <w:lvlText w:val="%1."/>
      <w:lvlJc w:val="left"/>
      <w:pPr>
        <w:ind w:left="394" w:hanging="360"/>
      </w:pPr>
    </w:lvl>
    <w:lvl w:ilvl="1" w:tplc="40090019">
      <w:start w:val="1"/>
      <w:numFmt w:val="lowerLetter"/>
      <w:lvlText w:val="%2."/>
      <w:lvlJc w:val="left"/>
      <w:pPr>
        <w:ind w:left="1114" w:hanging="360"/>
      </w:pPr>
    </w:lvl>
    <w:lvl w:ilvl="2" w:tplc="4009001B">
      <w:start w:val="1"/>
      <w:numFmt w:val="lowerRoman"/>
      <w:lvlText w:val="%3."/>
      <w:lvlJc w:val="right"/>
      <w:pPr>
        <w:ind w:left="1834" w:hanging="180"/>
      </w:pPr>
    </w:lvl>
    <w:lvl w:ilvl="3" w:tplc="4009000F">
      <w:start w:val="1"/>
      <w:numFmt w:val="decimal"/>
      <w:lvlText w:val="%4."/>
      <w:lvlJc w:val="left"/>
      <w:pPr>
        <w:ind w:left="2554" w:hanging="360"/>
      </w:pPr>
    </w:lvl>
    <w:lvl w:ilvl="4" w:tplc="40090019">
      <w:start w:val="1"/>
      <w:numFmt w:val="lowerLetter"/>
      <w:lvlText w:val="%5."/>
      <w:lvlJc w:val="left"/>
      <w:pPr>
        <w:ind w:left="3274" w:hanging="360"/>
      </w:pPr>
    </w:lvl>
    <w:lvl w:ilvl="5" w:tplc="4009001B">
      <w:start w:val="1"/>
      <w:numFmt w:val="lowerRoman"/>
      <w:lvlText w:val="%6."/>
      <w:lvlJc w:val="right"/>
      <w:pPr>
        <w:ind w:left="3994" w:hanging="180"/>
      </w:pPr>
    </w:lvl>
    <w:lvl w:ilvl="6" w:tplc="4009000F">
      <w:start w:val="1"/>
      <w:numFmt w:val="decimal"/>
      <w:lvlText w:val="%7."/>
      <w:lvlJc w:val="left"/>
      <w:pPr>
        <w:ind w:left="4714" w:hanging="360"/>
      </w:pPr>
    </w:lvl>
    <w:lvl w:ilvl="7" w:tplc="40090019">
      <w:start w:val="1"/>
      <w:numFmt w:val="lowerLetter"/>
      <w:lvlText w:val="%8."/>
      <w:lvlJc w:val="left"/>
      <w:pPr>
        <w:ind w:left="5434" w:hanging="360"/>
      </w:pPr>
    </w:lvl>
    <w:lvl w:ilvl="8" w:tplc="4009001B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17635D25"/>
    <w:multiLevelType w:val="hybridMultilevel"/>
    <w:tmpl w:val="2354CF0A"/>
    <w:lvl w:ilvl="0" w:tplc="0D68BA1A">
      <w:start w:val="1"/>
      <w:numFmt w:val="decimal"/>
      <w:lvlText w:val="%1."/>
      <w:lvlJc w:val="left"/>
      <w:pPr>
        <w:ind w:left="394" w:hanging="360"/>
      </w:pPr>
    </w:lvl>
    <w:lvl w:ilvl="1" w:tplc="40090019">
      <w:start w:val="1"/>
      <w:numFmt w:val="lowerLetter"/>
      <w:lvlText w:val="%2."/>
      <w:lvlJc w:val="left"/>
      <w:pPr>
        <w:ind w:left="1114" w:hanging="360"/>
      </w:pPr>
    </w:lvl>
    <w:lvl w:ilvl="2" w:tplc="4009001B">
      <w:start w:val="1"/>
      <w:numFmt w:val="lowerRoman"/>
      <w:lvlText w:val="%3."/>
      <w:lvlJc w:val="right"/>
      <w:pPr>
        <w:ind w:left="1834" w:hanging="180"/>
      </w:pPr>
    </w:lvl>
    <w:lvl w:ilvl="3" w:tplc="4009000F">
      <w:start w:val="1"/>
      <w:numFmt w:val="decimal"/>
      <w:lvlText w:val="%4."/>
      <w:lvlJc w:val="left"/>
      <w:pPr>
        <w:ind w:left="2554" w:hanging="360"/>
      </w:pPr>
    </w:lvl>
    <w:lvl w:ilvl="4" w:tplc="40090019">
      <w:start w:val="1"/>
      <w:numFmt w:val="lowerLetter"/>
      <w:lvlText w:val="%5."/>
      <w:lvlJc w:val="left"/>
      <w:pPr>
        <w:ind w:left="3274" w:hanging="360"/>
      </w:pPr>
    </w:lvl>
    <w:lvl w:ilvl="5" w:tplc="4009001B">
      <w:start w:val="1"/>
      <w:numFmt w:val="lowerRoman"/>
      <w:lvlText w:val="%6."/>
      <w:lvlJc w:val="right"/>
      <w:pPr>
        <w:ind w:left="3994" w:hanging="180"/>
      </w:pPr>
    </w:lvl>
    <w:lvl w:ilvl="6" w:tplc="4009000F">
      <w:start w:val="1"/>
      <w:numFmt w:val="decimal"/>
      <w:lvlText w:val="%7."/>
      <w:lvlJc w:val="left"/>
      <w:pPr>
        <w:ind w:left="4714" w:hanging="360"/>
      </w:pPr>
    </w:lvl>
    <w:lvl w:ilvl="7" w:tplc="40090019">
      <w:start w:val="1"/>
      <w:numFmt w:val="lowerLetter"/>
      <w:lvlText w:val="%8."/>
      <w:lvlJc w:val="left"/>
      <w:pPr>
        <w:ind w:left="5434" w:hanging="360"/>
      </w:pPr>
    </w:lvl>
    <w:lvl w:ilvl="8" w:tplc="4009001B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78A36C6"/>
    <w:multiLevelType w:val="hybridMultilevel"/>
    <w:tmpl w:val="2354CF0A"/>
    <w:lvl w:ilvl="0" w:tplc="0D68BA1A">
      <w:start w:val="1"/>
      <w:numFmt w:val="decimal"/>
      <w:lvlText w:val="%1."/>
      <w:lvlJc w:val="left"/>
      <w:pPr>
        <w:ind w:left="394" w:hanging="360"/>
      </w:pPr>
    </w:lvl>
    <w:lvl w:ilvl="1" w:tplc="40090019">
      <w:start w:val="1"/>
      <w:numFmt w:val="lowerLetter"/>
      <w:lvlText w:val="%2."/>
      <w:lvlJc w:val="left"/>
      <w:pPr>
        <w:ind w:left="1114" w:hanging="360"/>
      </w:pPr>
    </w:lvl>
    <w:lvl w:ilvl="2" w:tplc="4009001B">
      <w:start w:val="1"/>
      <w:numFmt w:val="lowerRoman"/>
      <w:lvlText w:val="%3."/>
      <w:lvlJc w:val="right"/>
      <w:pPr>
        <w:ind w:left="1834" w:hanging="180"/>
      </w:pPr>
    </w:lvl>
    <w:lvl w:ilvl="3" w:tplc="4009000F">
      <w:start w:val="1"/>
      <w:numFmt w:val="decimal"/>
      <w:lvlText w:val="%4."/>
      <w:lvlJc w:val="left"/>
      <w:pPr>
        <w:ind w:left="2554" w:hanging="360"/>
      </w:pPr>
    </w:lvl>
    <w:lvl w:ilvl="4" w:tplc="40090019">
      <w:start w:val="1"/>
      <w:numFmt w:val="lowerLetter"/>
      <w:lvlText w:val="%5."/>
      <w:lvlJc w:val="left"/>
      <w:pPr>
        <w:ind w:left="3274" w:hanging="360"/>
      </w:pPr>
    </w:lvl>
    <w:lvl w:ilvl="5" w:tplc="4009001B">
      <w:start w:val="1"/>
      <w:numFmt w:val="lowerRoman"/>
      <w:lvlText w:val="%6."/>
      <w:lvlJc w:val="right"/>
      <w:pPr>
        <w:ind w:left="3994" w:hanging="180"/>
      </w:pPr>
    </w:lvl>
    <w:lvl w:ilvl="6" w:tplc="4009000F">
      <w:start w:val="1"/>
      <w:numFmt w:val="decimal"/>
      <w:lvlText w:val="%7."/>
      <w:lvlJc w:val="left"/>
      <w:pPr>
        <w:ind w:left="4714" w:hanging="360"/>
      </w:pPr>
    </w:lvl>
    <w:lvl w:ilvl="7" w:tplc="40090019">
      <w:start w:val="1"/>
      <w:numFmt w:val="lowerLetter"/>
      <w:lvlText w:val="%8."/>
      <w:lvlJc w:val="left"/>
      <w:pPr>
        <w:ind w:left="5434" w:hanging="360"/>
      </w:pPr>
    </w:lvl>
    <w:lvl w:ilvl="8" w:tplc="4009001B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198774F3"/>
    <w:multiLevelType w:val="hybridMultilevel"/>
    <w:tmpl w:val="2354CF0A"/>
    <w:lvl w:ilvl="0" w:tplc="0D68BA1A">
      <w:start w:val="1"/>
      <w:numFmt w:val="decimal"/>
      <w:lvlText w:val="%1."/>
      <w:lvlJc w:val="left"/>
      <w:pPr>
        <w:ind w:left="394" w:hanging="360"/>
      </w:pPr>
    </w:lvl>
    <w:lvl w:ilvl="1" w:tplc="40090019">
      <w:start w:val="1"/>
      <w:numFmt w:val="lowerLetter"/>
      <w:lvlText w:val="%2."/>
      <w:lvlJc w:val="left"/>
      <w:pPr>
        <w:ind w:left="1114" w:hanging="360"/>
      </w:pPr>
    </w:lvl>
    <w:lvl w:ilvl="2" w:tplc="4009001B">
      <w:start w:val="1"/>
      <w:numFmt w:val="lowerRoman"/>
      <w:lvlText w:val="%3."/>
      <w:lvlJc w:val="right"/>
      <w:pPr>
        <w:ind w:left="1834" w:hanging="180"/>
      </w:pPr>
    </w:lvl>
    <w:lvl w:ilvl="3" w:tplc="4009000F">
      <w:start w:val="1"/>
      <w:numFmt w:val="decimal"/>
      <w:lvlText w:val="%4."/>
      <w:lvlJc w:val="left"/>
      <w:pPr>
        <w:ind w:left="2554" w:hanging="360"/>
      </w:pPr>
    </w:lvl>
    <w:lvl w:ilvl="4" w:tplc="40090019">
      <w:start w:val="1"/>
      <w:numFmt w:val="lowerLetter"/>
      <w:lvlText w:val="%5."/>
      <w:lvlJc w:val="left"/>
      <w:pPr>
        <w:ind w:left="3274" w:hanging="360"/>
      </w:pPr>
    </w:lvl>
    <w:lvl w:ilvl="5" w:tplc="4009001B">
      <w:start w:val="1"/>
      <w:numFmt w:val="lowerRoman"/>
      <w:lvlText w:val="%6."/>
      <w:lvlJc w:val="right"/>
      <w:pPr>
        <w:ind w:left="3994" w:hanging="180"/>
      </w:pPr>
    </w:lvl>
    <w:lvl w:ilvl="6" w:tplc="4009000F">
      <w:start w:val="1"/>
      <w:numFmt w:val="decimal"/>
      <w:lvlText w:val="%7."/>
      <w:lvlJc w:val="left"/>
      <w:pPr>
        <w:ind w:left="4714" w:hanging="360"/>
      </w:pPr>
    </w:lvl>
    <w:lvl w:ilvl="7" w:tplc="40090019">
      <w:start w:val="1"/>
      <w:numFmt w:val="lowerLetter"/>
      <w:lvlText w:val="%8."/>
      <w:lvlJc w:val="left"/>
      <w:pPr>
        <w:ind w:left="5434" w:hanging="360"/>
      </w:pPr>
    </w:lvl>
    <w:lvl w:ilvl="8" w:tplc="4009001B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1B5951BE"/>
    <w:multiLevelType w:val="hybridMultilevel"/>
    <w:tmpl w:val="2354CF0A"/>
    <w:lvl w:ilvl="0" w:tplc="0D68BA1A">
      <w:start w:val="1"/>
      <w:numFmt w:val="decimal"/>
      <w:lvlText w:val="%1."/>
      <w:lvlJc w:val="left"/>
      <w:pPr>
        <w:ind w:left="394" w:hanging="360"/>
      </w:pPr>
    </w:lvl>
    <w:lvl w:ilvl="1" w:tplc="40090019">
      <w:start w:val="1"/>
      <w:numFmt w:val="lowerLetter"/>
      <w:lvlText w:val="%2."/>
      <w:lvlJc w:val="left"/>
      <w:pPr>
        <w:ind w:left="1114" w:hanging="360"/>
      </w:pPr>
    </w:lvl>
    <w:lvl w:ilvl="2" w:tplc="4009001B">
      <w:start w:val="1"/>
      <w:numFmt w:val="lowerRoman"/>
      <w:lvlText w:val="%3."/>
      <w:lvlJc w:val="right"/>
      <w:pPr>
        <w:ind w:left="1834" w:hanging="180"/>
      </w:pPr>
    </w:lvl>
    <w:lvl w:ilvl="3" w:tplc="4009000F">
      <w:start w:val="1"/>
      <w:numFmt w:val="decimal"/>
      <w:lvlText w:val="%4."/>
      <w:lvlJc w:val="left"/>
      <w:pPr>
        <w:ind w:left="2554" w:hanging="360"/>
      </w:pPr>
    </w:lvl>
    <w:lvl w:ilvl="4" w:tplc="40090019">
      <w:start w:val="1"/>
      <w:numFmt w:val="lowerLetter"/>
      <w:lvlText w:val="%5."/>
      <w:lvlJc w:val="left"/>
      <w:pPr>
        <w:ind w:left="3274" w:hanging="360"/>
      </w:pPr>
    </w:lvl>
    <w:lvl w:ilvl="5" w:tplc="4009001B">
      <w:start w:val="1"/>
      <w:numFmt w:val="lowerRoman"/>
      <w:lvlText w:val="%6."/>
      <w:lvlJc w:val="right"/>
      <w:pPr>
        <w:ind w:left="3994" w:hanging="180"/>
      </w:pPr>
    </w:lvl>
    <w:lvl w:ilvl="6" w:tplc="4009000F">
      <w:start w:val="1"/>
      <w:numFmt w:val="decimal"/>
      <w:lvlText w:val="%7."/>
      <w:lvlJc w:val="left"/>
      <w:pPr>
        <w:ind w:left="4714" w:hanging="360"/>
      </w:pPr>
    </w:lvl>
    <w:lvl w:ilvl="7" w:tplc="40090019">
      <w:start w:val="1"/>
      <w:numFmt w:val="lowerLetter"/>
      <w:lvlText w:val="%8."/>
      <w:lvlJc w:val="left"/>
      <w:pPr>
        <w:ind w:left="5434" w:hanging="360"/>
      </w:pPr>
    </w:lvl>
    <w:lvl w:ilvl="8" w:tplc="4009001B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2AF95B5C"/>
    <w:multiLevelType w:val="hybridMultilevel"/>
    <w:tmpl w:val="408A53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B4A37"/>
    <w:multiLevelType w:val="hybridMultilevel"/>
    <w:tmpl w:val="2354CF0A"/>
    <w:lvl w:ilvl="0" w:tplc="0D68BA1A">
      <w:start w:val="1"/>
      <w:numFmt w:val="decimal"/>
      <w:lvlText w:val="%1."/>
      <w:lvlJc w:val="left"/>
      <w:pPr>
        <w:ind w:left="394" w:hanging="360"/>
      </w:pPr>
    </w:lvl>
    <w:lvl w:ilvl="1" w:tplc="40090019">
      <w:start w:val="1"/>
      <w:numFmt w:val="lowerLetter"/>
      <w:lvlText w:val="%2."/>
      <w:lvlJc w:val="left"/>
      <w:pPr>
        <w:ind w:left="1114" w:hanging="360"/>
      </w:pPr>
    </w:lvl>
    <w:lvl w:ilvl="2" w:tplc="4009001B">
      <w:start w:val="1"/>
      <w:numFmt w:val="lowerRoman"/>
      <w:lvlText w:val="%3."/>
      <w:lvlJc w:val="right"/>
      <w:pPr>
        <w:ind w:left="1834" w:hanging="180"/>
      </w:pPr>
    </w:lvl>
    <w:lvl w:ilvl="3" w:tplc="4009000F">
      <w:start w:val="1"/>
      <w:numFmt w:val="decimal"/>
      <w:lvlText w:val="%4."/>
      <w:lvlJc w:val="left"/>
      <w:pPr>
        <w:ind w:left="2554" w:hanging="360"/>
      </w:pPr>
    </w:lvl>
    <w:lvl w:ilvl="4" w:tplc="40090019">
      <w:start w:val="1"/>
      <w:numFmt w:val="lowerLetter"/>
      <w:lvlText w:val="%5."/>
      <w:lvlJc w:val="left"/>
      <w:pPr>
        <w:ind w:left="3274" w:hanging="360"/>
      </w:pPr>
    </w:lvl>
    <w:lvl w:ilvl="5" w:tplc="4009001B">
      <w:start w:val="1"/>
      <w:numFmt w:val="lowerRoman"/>
      <w:lvlText w:val="%6."/>
      <w:lvlJc w:val="right"/>
      <w:pPr>
        <w:ind w:left="3994" w:hanging="180"/>
      </w:pPr>
    </w:lvl>
    <w:lvl w:ilvl="6" w:tplc="4009000F">
      <w:start w:val="1"/>
      <w:numFmt w:val="decimal"/>
      <w:lvlText w:val="%7."/>
      <w:lvlJc w:val="left"/>
      <w:pPr>
        <w:ind w:left="4714" w:hanging="360"/>
      </w:pPr>
    </w:lvl>
    <w:lvl w:ilvl="7" w:tplc="40090019">
      <w:start w:val="1"/>
      <w:numFmt w:val="lowerLetter"/>
      <w:lvlText w:val="%8."/>
      <w:lvlJc w:val="left"/>
      <w:pPr>
        <w:ind w:left="5434" w:hanging="360"/>
      </w:pPr>
    </w:lvl>
    <w:lvl w:ilvl="8" w:tplc="4009001B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2C015F68"/>
    <w:multiLevelType w:val="hybridMultilevel"/>
    <w:tmpl w:val="D3C0FE88"/>
    <w:lvl w:ilvl="0" w:tplc="152A4CD4">
      <w:start w:val="1"/>
      <w:numFmt w:val="decimal"/>
      <w:lvlText w:val="%1."/>
      <w:lvlJc w:val="left"/>
      <w:pPr>
        <w:ind w:left="394" w:hanging="360"/>
      </w:pPr>
    </w:lvl>
    <w:lvl w:ilvl="1" w:tplc="40090019">
      <w:start w:val="1"/>
      <w:numFmt w:val="lowerLetter"/>
      <w:lvlText w:val="%2."/>
      <w:lvlJc w:val="left"/>
      <w:pPr>
        <w:ind w:left="481" w:hanging="360"/>
      </w:pPr>
    </w:lvl>
    <w:lvl w:ilvl="2" w:tplc="4009001B">
      <w:start w:val="1"/>
      <w:numFmt w:val="lowerRoman"/>
      <w:lvlText w:val="%3."/>
      <w:lvlJc w:val="right"/>
      <w:pPr>
        <w:ind w:left="1201" w:hanging="180"/>
      </w:pPr>
    </w:lvl>
    <w:lvl w:ilvl="3" w:tplc="4009000F">
      <w:start w:val="1"/>
      <w:numFmt w:val="decimal"/>
      <w:lvlText w:val="%4."/>
      <w:lvlJc w:val="left"/>
      <w:pPr>
        <w:ind w:left="1921" w:hanging="360"/>
      </w:pPr>
    </w:lvl>
    <w:lvl w:ilvl="4" w:tplc="40090019">
      <w:start w:val="1"/>
      <w:numFmt w:val="lowerLetter"/>
      <w:lvlText w:val="%5."/>
      <w:lvlJc w:val="left"/>
      <w:pPr>
        <w:ind w:left="2641" w:hanging="360"/>
      </w:pPr>
    </w:lvl>
    <w:lvl w:ilvl="5" w:tplc="4009001B">
      <w:start w:val="1"/>
      <w:numFmt w:val="lowerRoman"/>
      <w:lvlText w:val="%6."/>
      <w:lvlJc w:val="right"/>
      <w:pPr>
        <w:ind w:left="3361" w:hanging="180"/>
      </w:pPr>
    </w:lvl>
    <w:lvl w:ilvl="6" w:tplc="4009000F">
      <w:start w:val="1"/>
      <w:numFmt w:val="decimal"/>
      <w:lvlText w:val="%7."/>
      <w:lvlJc w:val="left"/>
      <w:pPr>
        <w:ind w:left="4081" w:hanging="360"/>
      </w:pPr>
    </w:lvl>
    <w:lvl w:ilvl="7" w:tplc="40090019">
      <w:start w:val="1"/>
      <w:numFmt w:val="lowerLetter"/>
      <w:lvlText w:val="%8."/>
      <w:lvlJc w:val="left"/>
      <w:pPr>
        <w:ind w:left="4801" w:hanging="360"/>
      </w:pPr>
    </w:lvl>
    <w:lvl w:ilvl="8" w:tplc="4009001B">
      <w:start w:val="1"/>
      <w:numFmt w:val="lowerRoman"/>
      <w:lvlText w:val="%9."/>
      <w:lvlJc w:val="right"/>
      <w:pPr>
        <w:ind w:left="5521" w:hanging="180"/>
      </w:pPr>
    </w:lvl>
  </w:abstractNum>
  <w:abstractNum w:abstractNumId="13" w15:restartNumberingAfterBreak="0">
    <w:nsid w:val="349E5D40"/>
    <w:multiLevelType w:val="hybridMultilevel"/>
    <w:tmpl w:val="2354CF0A"/>
    <w:lvl w:ilvl="0" w:tplc="0D68BA1A">
      <w:start w:val="1"/>
      <w:numFmt w:val="decimal"/>
      <w:lvlText w:val="%1."/>
      <w:lvlJc w:val="left"/>
      <w:pPr>
        <w:ind w:left="394" w:hanging="360"/>
      </w:pPr>
    </w:lvl>
    <w:lvl w:ilvl="1" w:tplc="40090019">
      <w:start w:val="1"/>
      <w:numFmt w:val="lowerLetter"/>
      <w:lvlText w:val="%2."/>
      <w:lvlJc w:val="left"/>
      <w:pPr>
        <w:ind w:left="1114" w:hanging="360"/>
      </w:pPr>
    </w:lvl>
    <w:lvl w:ilvl="2" w:tplc="4009001B">
      <w:start w:val="1"/>
      <w:numFmt w:val="lowerRoman"/>
      <w:lvlText w:val="%3."/>
      <w:lvlJc w:val="right"/>
      <w:pPr>
        <w:ind w:left="1834" w:hanging="180"/>
      </w:pPr>
    </w:lvl>
    <w:lvl w:ilvl="3" w:tplc="4009000F">
      <w:start w:val="1"/>
      <w:numFmt w:val="decimal"/>
      <w:lvlText w:val="%4."/>
      <w:lvlJc w:val="left"/>
      <w:pPr>
        <w:ind w:left="2554" w:hanging="360"/>
      </w:pPr>
    </w:lvl>
    <w:lvl w:ilvl="4" w:tplc="40090019">
      <w:start w:val="1"/>
      <w:numFmt w:val="lowerLetter"/>
      <w:lvlText w:val="%5."/>
      <w:lvlJc w:val="left"/>
      <w:pPr>
        <w:ind w:left="3274" w:hanging="360"/>
      </w:pPr>
    </w:lvl>
    <w:lvl w:ilvl="5" w:tplc="4009001B">
      <w:start w:val="1"/>
      <w:numFmt w:val="lowerRoman"/>
      <w:lvlText w:val="%6."/>
      <w:lvlJc w:val="right"/>
      <w:pPr>
        <w:ind w:left="3994" w:hanging="180"/>
      </w:pPr>
    </w:lvl>
    <w:lvl w:ilvl="6" w:tplc="4009000F">
      <w:start w:val="1"/>
      <w:numFmt w:val="decimal"/>
      <w:lvlText w:val="%7."/>
      <w:lvlJc w:val="left"/>
      <w:pPr>
        <w:ind w:left="4714" w:hanging="360"/>
      </w:pPr>
    </w:lvl>
    <w:lvl w:ilvl="7" w:tplc="40090019">
      <w:start w:val="1"/>
      <w:numFmt w:val="lowerLetter"/>
      <w:lvlText w:val="%8."/>
      <w:lvlJc w:val="left"/>
      <w:pPr>
        <w:ind w:left="5434" w:hanging="360"/>
      </w:pPr>
    </w:lvl>
    <w:lvl w:ilvl="8" w:tplc="4009001B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3B917A55"/>
    <w:multiLevelType w:val="hybridMultilevel"/>
    <w:tmpl w:val="2354CF0A"/>
    <w:lvl w:ilvl="0" w:tplc="0D68BA1A">
      <w:start w:val="1"/>
      <w:numFmt w:val="decimal"/>
      <w:lvlText w:val="%1."/>
      <w:lvlJc w:val="left"/>
      <w:pPr>
        <w:ind w:left="394" w:hanging="360"/>
      </w:pPr>
    </w:lvl>
    <w:lvl w:ilvl="1" w:tplc="40090019">
      <w:start w:val="1"/>
      <w:numFmt w:val="lowerLetter"/>
      <w:lvlText w:val="%2."/>
      <w:lvlJc w:val="left"/>
      <w:pPr>
        <w:ind w:left="1114" w:hanging="360"/>
      </w:pPr>
    </w:lvl>
    <w:lvl w:ilvl="2" w:tplc="4009001B">
      <w:start w:val="1"/>
      <w:numFmt w:val="lowerRoman"/>
      <w:lvlText w:val="%3."/>
      <w:lvlJc w:val="right"/>
      <w:pPr>
        <w:ind w:left="1834" w:hanging="180"/>
      </w:pPr>
    </w:lvl>
    <w:lvl w:ilvl="3" w:tplc="4009000F">
      <w:start w:val="1"/>
      <w:numFmt w:val="decimal"/>
      <w:lvlText w:val="%4."/>
      <w:lvlJc w:val="left"/>
      <w:pPr>
        <w:ind w:left="2554" w:hanging="360"/>
      </w:pPr>
    </w:lvl>
    <w:lvl w:ilvl="4" w:tplc="40090019">
      <w:start w:val="1"/>
      <w:numFmt w:val="lowerLetter"/>
      <w:lvlText w:val="%5."/>
      <w:lvlJc w:val="left"/>
      <w:pPr>
        <w:ind w:left="3274" w:hanging="360"/>
      </w:pPr>
    </w:lvl>
    <w:lvl w:ilvl="5" w:tplc="4009001B">
      <w:start w:val="1"/>
      <w:numFmt w:val="lowerRoman"/>
      <w:lvlText w:val="%6."/>
      <w:lvlJc w:val="right"/>
      <w:pPr>
        <w:ind w:left="3994" w:hanging="180"/>
      </w:pPr>
    </w:lvl>
    <w:lvl w:ilvl="6" w:tplc="4009000F">
      <w:start w:val="1"/>
      <w:numFmt w:val="decimal"/>
      <w:lvlText w:val="%7."/>
      <w:lvlJc w:val="left"/>
      <w:pPr>
        <w:ind w:left="4714" w:hanging="360"/>
      </w:pPr>
    </w:lvl>
    <w:lvl w:ilvl="7" w:tplc="40090019">
      <w:start w:val="1"/>
      <w:numFmt w:val="lowerLetter"/>
      <w:lvlText w:val="%8."/>
      <w:lvlJc w:val="left"/>
      <w:pPr>
        <w:ind w:left="5434" w:hanging="360"/>
      </w:pPr>
    </w:lvl>
    <w:lvl w:ilvl="8" w:tplc="4009001B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41C307D5"/>
    <w:multiLevelType w:val="hybridMultilevel"/>
    <w:tmpl w:val="287A2E7A"/>
    <w:lvl w:ilvl="0" w:tplc="1566500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E3626"/>
    <w:multiLevelType w:val="hybridMultilevel"/>
    <w:tmpl w:val="1B04C8B2"/>
    <w:lvl w:ilvl="0" w:tplc="EA6CD5E4">
      <w:numFmt w:val="bullet"/>
      <w:lvlText w:val="•"/>
      <w:lvlJc w:val="left"/>
      <w:pPr>
        <w:ind w:left="1080" w:hanging="720"/>
      </w:pPr>
      <w:rPr>
        <w:rFonts w:ascii="Segoe UI" w:eastAsiaTheme="minorHAnsi" w:hAnsi="Segoe UI" w:cs="Segoe U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74856"/>
    <w:multiLevelType w:val="hybridMultilevel"/>
    <w:tmpl w:val="2354CF0A"/>
    <w:lvl w:ilvl="0" w:tplc="0D68BA1A">
      <w:start w:val="1"/>
      <w:numFmt w:val="decimal"/>
      <w:lvlText w:val="%1."/>
      <w:lvlJc w:val="left"/>
      <w:pPr>
        <w:ind w:left="394" w:hanging="360"/>
      </w:pPr>
    </w:lvl>
    <w:lvl w:ilvl="1" w:tplc="40090019">
      <w:start w:val="1"/>
      <w:numFmt w:val="lowerLetter"/>
      <w:lvlText w:val="%2."/>
      <w:lvlJc w:val="left"/>
      <w:pPr>
        <w:ind w:left="1114" w:hanging="360"/>
      </w:pPr>
    </w:lvl>
    <w:lvl w:ilvl="2" w:tplc="4009001B">
      <w:start w:val="1"/>
      <w:numFmt w:val="lowerRoman"/>
      <w:lvlText w:val="%3."/>
      <w:lvlJc w:val="right"/>
      <w:pPr>
        <w:ind w:left="1834" w:hanging="180"/>
      </w:pPr>
    </w:lvl>
    <w:lvl w:ilvl="3" w:tplc="4009000F">
      <w:start w:val="1"/>
      <w:numFmt w:val="decimal"/>
      <w:lvlText w:val="%4."/>
      <w:lvlJc w:val="left"/>
      <w:pPr>
        <w:ind w:left="2554" w:hanging="360"/>
      </w:pPr>
    </w:lvl>
    <w:lvl w:ilvl="4" w:tplc="40090019">
      <w:start w:val="1"/>
      <w:numFmt w:val="lowerLetter"/>
      <w:lvlText w:val="%5."/>
      <w:lvlJc w:val="left"/>
      <w:pPr>
        <w:ind w:left="3274" w:hanging="360"/>
      </w:pPr>
    </w:lvl>
    <w:lvl w:ilvl="5" w:tplc="4009001B">
      <w:start w:val="1"/>
      <w:numFmt w:val="lowerRoman"/>
      <w:lvlText w:val="%6."/>
      <w:lvlJc w:val="right"/>
      <w:pPr>
        <w:ind w:left="3994" w:hanging="180"/>
      </w:pPr>
    </w:lvl>
    <w:lvl w:ilvl="6" w:tplc="4009000F">
      <w:start w:val="1"/>
      <w:numFmt w:val="decimal"/>
      <w:lvlText w:val="%7."/>
      <w:lvlJc w:val="left"/>
      <w:pPr>
        <w:ind w:left="4714" w:hanging="360"/>
      </w:pPr>
    </w:lvl>
    <w:lvl w:ilvl="7" w:tplc="40090019">
      <w:start w:val="1"/>
      <w:numFmt w:val="lowerLetter"/>
      <w:lvlText w:val="%8."/>
      <w:lvlJc w:val="left"/>
      <w:pPr>
        <w:ind w:left="5434" w:hanging="360"/>
      </w:pPr>
    </w:lvl>
    <w:lvl w:ilvl="8" w:tplc="4009001B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46421D48"/>
    <w:multiLevelType w:val="hybridMultilevel"/>
    <w:tmpl w:val="2354CF0A"/>
    <w:lvl w:ilvl="0" w:tplc="0D68BA1A">
      <w:start w:val="1"/>
      <w:numFmt w:val="decimal"/>
      <w:lvlText w:val="%1."/>
      <w:lvlJc w:val="left"/>
      <w:pPr>
        <w:ind w:left="394" w:hanging="360"/>
      </w:pPr>
    </w:lvl>
    <w:lvl w:ilvl="1" w:tplc="40090019">
      <w:start w:val="1"/>
      <w:numFmt w:val="lowerLetter"/>
      <w:lvlText w:val="%2."/>
      <w:lvlJc w:val="left"/>
      <w:pPr>
        <w:ind w:left="1114" w:hanging="360"/>
      </w:pPr>
    </w:lvl>
    <w:lvl w:ilvl="2" w:tplc="4009001B">
      <w:start w:val="1"/>
      <w:numFmt w:val="lowerRoman"/>
      <w:lvlText w:val="%3."/>
      <w:lvlJc w:val="right"/>
      <w:pPr>
        <w:ind w:left="1834" w:hanging="180"/>
      </w:pPr>
    </w:lvl>
    <w:lvl w:ilvl="3" w:tplc="4009000F">
      <w:start w:val="1"/>
      <w:numFmt w:val="decimal"/>
      <w:lvlText w:val="%4."/>
      <w:lvlJc w:val="left"/>
      <w:pPr>
        <w:ind w:left="2554" w:hanging="360"/>
      </w:pPr>
    </w:lvl>
    <w:lvl w:ilvl="4" w:tplc="40090019">
      <w:start w:val="1"/>
      <w:numFmt w:val="lowerLetter"/>
      <w:lvlText w:val="%5."/>
      <w:lvlJc w:val="left"/>
      <w:pPr>
        <w:ind w:left="3274" w:hanging="360"/>
      </w:pPr>
    </w:lvl>
    <w:lvl w:ilvl="5" w:tplc="4009001B">
      <w:start w:val="1"/>
      <w:numFmt w:val="lowerRoman"/>
      <w:lvlText w:val="%6."/>
      <w:lvlJc w:val="right"/>
      <w:pPr>
        <w:ind w:left="3994" w:hanging="180"/>
      </w:pPr>
    </w:lvl>
    <w:lvl w:ilvl="6" w:tplc="4009000F">
      <w:start w:val="1"/>
      <w:numFmt w:val="decimal"/>
      <w:lvlText w:val="%7."/>
      <w:lvlJc w:val="left"/>
      <w:pPr>
        <w:ind w:left="4714" w:hanging="360"/>
      </w:pPr>
    </w:lvl>
    <w:lvl w:ilvl="7" w:tplc="40090019">
      <w:start w:val="1"/>
      <w:numFmt w:val="lowerLetter"/>
      <w:lvlText w:val="%8."/>
      <w:lvlJc w:val="left"/>
      <w:pPr>
        <w:ind w:left="5434" w:hanging="360"/>
      </w:pPr>
    </w:lvl>
    <w:lvl w:ilvl="8" w:tplc="4009001B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550F6477"/>
    <w:multiLevelType w:val="hybridMultilevel"/>
    <w:tmpl w:val="CC6A90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76C4B"/>
    <w:multiLevelType w:val="hybridMultilevel"/>
    <w:tmpl w:val="2354CF0A"/>
    <w:lvl w:ilvl="0" w:tplc="0D68BA1A">
      <w:start w:val="1"/>
      <w:numFmt w:val="decimal"/>
      <w:lvlText w:val="%1."/>
      <w:lvlJc w:val="left"/>
      <w:pPr>
        <w:ind w:left="394" w:hanging="360"/>
      </w:pPr>
    </w:lvl>
    <w:lvl w:ilvl="1" w:tplc="40090019">
      <w:start w:val="1"/>
      <w:numFmt w:val="lowerLetter"/>
      <w:lvlText w:val="%2."/>
      <w:lvlJc w:val="left"/>
      <w:pPr>
        <w:ind w:left="1114" w:hanging="360"/>
      </w:pPr>
    </w:lvl>
    <w:lvl w:ilvl="2" w:tplc="4009001B">
      <w:start w:val="1"/>
      <w:numFmt w:val="lowerRoman"/>
      <w:lvlText w:val="%3."/>
      <w:lvlJc w:val="right"/>
      <w:pPr>
        <w:ind w:left="1834" w:hanging="180"/>
      </w:pPr>
    </w:lvl>
    <w:lvl w:ilvl="3" w:tplc="4009000F">
      <w:start w:val="1"/>
      <w:numFmt w:val="decimal"/>
      <w:lvlText w:val="%4."/>
      <w:lvlJc w:val="left"/>
      <w:pPr>
        <w:ind w:left="2554" w:hanging="360"/>
      </w:pPr>
    </w:lvl>
    <w:lvl w:ilvl="4" w:tplc="40090019">
      <w:start w:val="1"/>
      <w:numFmt w:val="lowerLetter"/>
      <w:lvlText w:val="%5."/>
      <w:lvlJc w:val="left"/>
      <w:pPr>
        <w:ind w:left="3274" w:hanging="360"/>
      </w:pPr>
    </w:lvl>
    <w:lvl w:ilvl="5" w:tplc="4009001B">
      <w:start w:val="1"/>
      <w:numFmt w:val="lowerRoman"/>
      <w:lvlText w:val="%6."/>
      <w:lvlJc w:val="right"/>
      <w:pPr>
        <w:ind w:left="3994" w:hanging="180"/>
      </w:pPr>
    </w:lvl>
    <w:lvl w:ilvl="6" w:tplc="4009000F">
      <w:start w:val="1"/>
      <w:numFmt w:val="decimal"/>
      <w:lvlText w:val="%7."/>
      <w:lvlJc w:val="left"/>
      <w:pPr>
        <w:ind w:left="4714" w:hanging="360"/>
      </w:pPr>
    </w:lvl>
    <w:lvl w:ilvl="7" w:tplc="40090019">
      <w:start w:val="1"/>
      <w:numFmt w:val="lowerLetter"/>
      <w:lvlText w:val="%8."/>
      <w:lvlJc w:val="left"/>
      <w:pPr>
        <w:ind w:left="5434" w:hanging="360"/>
      </w:pPr>
    </w:lvl>
    <w:lvl w:ilvl="8" w:tplc="4009001B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65C5148C"/>
    <w:multiLevelType w:val="hybridMultilevel"/>
    <w:tmpl w:val="2758C6B4"/>
    <w:lvl w:ilvl="0" w:tplc="40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69B80FE6"/>
    <w:multiLevelType w:val="hybridMultilevel"/>
    <w:tmpl w:val="10F603C2"/>
    <w:lvl w:ilvl="0" w:tplc="1566500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61443"/>
    <w:multiLevelType w:val="hybridMultilevel"/>
    <w:tmpl w:val="2354CF0A"/>
    <w:lvl w:ilvl="0" w:tplc="0D68BA1A">
      <w:start w:val="1"/>
      <w:numFmt w:val="decimal"/>
      <w:lvlText w:val="%1."/>
      <w:lvlJc w:val="left"/>
      <w:pPr>
        <w:ind w:left="394" w:hanging="360"/>
      </w:pPr>
    </w:lvl>
    <w:lvl w:ilvl="1" w:tplc="40090019">
      <w:start w:val="1"/>
      <w:numFmt w:val="lowerLetter"/>
      <w:lvlText w:val="%2."/>
      <w:lvlJc w:val="left"/>
      <w:pPr>
        <w:ind w:left="1114" w:hanging="360"/>
      </w:pPr>
    </w:lvl>
    <w:lvl w:ilvl="2" w:tplc="4009001B">
      <w:start w:val="1"/>
      <w:numFmt w:val="lowerRoman"/>
      <w:lvlText w:val="%3."/>
      <w:lvlJc w:val="right"/>
      <w:pPr>
        <w:ind w:left="1834" w:hanging="180"/>
      </w:pPr>
    </w:lvl>
    <w:lvl w:ilvl="3" w:tplc="4009000F">
      <w:start w:val="1"/>
      <w:numFmt w:val="decimal"/>
      <w:lvlText w:val="%4."/>
      <w:lvlJc w:val="left"/>
      <w:pPr>
        <w:ind w:left="2554" w:hanging="360"/>
      </w:pPr>
    </w:lvl>
    <w:lvl w:ilvl="4" w:tplc="40090019">
      <w:start w:val="1"/>
      <w:numFmt w:val="lowerLetter"/>
      <w:lvlText w:val="%5."/>
      <w:lvlJc w:val="left"/>
      <w:pPr>
        <w:ind w:left="3274" w:hanging="360"/>
      </w:pPr>
    </w:lvl>
    <w:lvl w:ilvl="5" w:tplc="4009001B">
      <w:start w:val="1"/>
      <w:numFmt w:val="lowerRoman"/>
      <w:lvlText w:val="%6."/>
      <w:lvlJc w:val="right"/>
      <w:pPr>
        <w:ind w:left="3994" w:hanging="180"/>
      </w:pPr>
    </w:lvl>
    <w:lvl w:ilvl="6" w:tplc="4009000F">
      <w:start w:val="1"/>
      <w:numFmt w:val="decimal"/>
      <w:lvlText w:val="%7."/>
      <w:lvlJc w:val="left"/>
      <w:pPr>
        <w:ind w:left="4714" w:hanging="360"/>
      </w:pPr>
    </w:lvl>
    <w:lvl w:ilvl="7" w:tplc="40090019">
      <w:start w:val="1"/>
      <w:numFmt w:val="lowerLetter"/>
      <w:lvlText w:val="%8."/>
      <w:lvlJc w:val="left"/>
      <w:pPr>
        <w:ind w:left="5434" w:hanging="360"/>
      </w:pPr>
    </w:lvl>
    <w:lvl w:ilvl="8" w:tplc="4009001B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731B2ED9"/>
    <w:multiLevelType w:val="hybridMultilevel"/>
    <w:tmpl w:val="D84EB2F6"/>
    <w:lvl w:ilvl="0" w:tplc="1566500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FD6FA4"/>
    <w:multiLevelType w:val="hybridMultilevel"/>
    <w:tmpl w:val="2354CF0A"/>
    <w:lvl w:ilvl="0" w:tplc="0D68BA1A">
      <w:start w:val="1"/>
      <w:numFmt w:val="decimal"/>
      <w:lvlText w:val="%1."/>
      <w:lvlJc w:val="left"/>
      <w:pPr>
        <w:ind w:left="394" w:hanging="360"/>
      </w:pPr>
    </w:lvl>
    <w:lvl w:ilvl="1" w:tplc="40090019">
      <w:start w:val="1"/>
      <w:numFmt w:val="lowerLetter"/>
      <w:lvlText w:val="%2."/>
      <w:lvlJc w:val="left"/>
      <w:pPr>
        <w:ind w:left="1114" w:hanging="360"/>
      </w:pPr>
    </w:lvl>
    <w:lvl w:ilvl="2" w:tplc="4009001B">
      <w:start w:val="1"/>
      <w:numFmt w:val="lowerRoman"/>
      <w:lvlText w:val="%3."/>
      <w:lvlJc w:val="right"/>
      <w:pPr>
        <w:ind w:left="1834" w:hanging="180"/>
      </w:pPr>
    </w:lvl>
    <w:lvl w:ilvl="3" w:tplc="4009000F">
      <w:start w:val="1"/>
      <w:numFmt w:val="decimal"/>
      <w:lvlText w:val="%4."/>
      <w:lvlJc w:val="left"/>
      <w:pPr>
        <w:ind w:left="2554" w:hanging="360"/>
      </w:pPr>
    </w:lvl>
    <w:lvl w:ilvl="4" w:tplc="40090019">
      <w:start w:val="1"/>
      <w:numFmt w:val="lowerLetter"/>
      <w:lvlText w:val="%5."/>
      <w:lvlJc w:val="left"/>
      <w:pPr>
        <w:ind w:left="3274" w:hanging="360"/>
      </w:pPr>
    </w:lvl>
    <w:lvl w:ilvl="5" w:tplc="4009001B">
      <w:start w:val="1"/>
      <w:numFmt w:val="lowerRoman"/>
      <w:lvlText w:val="%6."/>
      <w:lvlJc w:val="right"/>
      <w:pPr>
        <w:ind w:left="3994" w:hanging="180"/>
      </w:pPr>
    </w:lvl>
    <w:lvl w:ilvl="6" w:tplc="4009000F">
      <w:start w:val="1"/>
      <w:numFmt w:val="decimal"/>
      <w:lvlText w:val="%7."/>
      <w:lvlJc w:val="left"/>
      <w:pPr>
        <w:ind w:left="4714" w:hanging="360"/>
      </w:pPr>
    </w:lvl>
    <w:lvl w:ilvl="7" w:tplc="40090019">
      <w:start w:val="1"/>
      <w:numFmt w:val="lowerLetter"/>
      <w:lvlText w:val="%8."/>
      <w:lvlJc w:val="left"/>
      <w:pPr>
        <w:ind w:left="5434" w:hanging="360"/>
      </w:pPr>
    </w:lvl>
    <w:lvl w:ilvl="8" w:tplc="4009001B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75CB2F9F"/>
    <w:multiLevelType w:val="hybridMultilevel"/>
    <w:tmpl w:val="2354CF0A"/>
    <w:lvl w:ilvl="0" w:tplc="0D68BA1A">
      <w:start w:val="1"/>
      <w:numFmt w:val="decimal"/>
      <w:lvlText w:val="%1."/>
      <w:lvlJc w:val="left"/>
      <w:pPr>
        <w:ind w:left="394" w:hanging="360"/>
      </w:pPr>
    </w:lvl>
    <w:lvl w:ilvl="1" w:tplc="40090019">
      <w:start w:val="1"/>
      <w:numFmt w:val="lowerLetter"/>
      <w:lvlText w:val="%2."/>
      <w:lvlJc w:val="left"/>
      <w:pPr>
        <w:ind w:left="1114" w:hanging="360"/>
      </w:pPr>
    </w:lvl>
    <w:lvl w:ilvl="2" w:tplc="4009001B">
      <w:start w:val="1"/>
      <w:numFmt w:val="lowerRoman"/>
      <w:lvlText w:val="%3."/>
      <w:lvlJc w:val="right"/>
      <w:pPr>
        <w:ind w:left="1834" w:hanging="180"/>
      </w:pPr>
    </w:lvl>
    <w:lvl w:ilvl="3" w:tplc="4009000F">
      <w:start w:val="1"/>
      <w:numFmt w:val="decimal"/>
      <w:lvlText w:val="%4."/>
      <w:lvlJc w:val="left"/>
      <w:pPr>
        <w:ind w:left="2554" w:hanging="360"/>
      </w:pPr>
    </w:lvl>
    <w:lvl w:ilvl="4" w:tplc="40090019">
      <w:start w:val="1"/>
      <w:numFmt w:val="lowerLetter"/>
      <w:lvlText w:val="%5."/>
      <w:lvlJc w:val="left"/>
      <w:pPr>
        <w:ind w:left="3274" w:hanging="360"/>
      </w:pPr>
    </w:lvl>
    <w:lvl w:ilvl="5" w:tplc="4009001B">
      <w:start w:val="1"/>
      <w:numFmt w:val="lowerRoman"/>
      <w:lvlText w:val="%6."/>
      <w:lvlJc w:val="right"/>
      <w:pPr>
        <w:ind w:left="3994" w:hanging="180"/>
      </w:pPr>
    </w:lvl>
    <w:lvl w:ilvl="6" w:tplc="4009000F">
      <w:start w:val="1"/>
      <w:numFmt w:val="decimal"/>
      <w:lvlText w:val="%7."/>
      <w:lvlJc w:val="left"/>
      <w:pPr>
        <w:ind w:left="4714" w:hanging="360"/>
      </w:pPr>
    </w:lvl>
    <w:lvl w:ilvl="7" w:tplc="40090019">
      <w:start w:val="1"/>
      <w:numFmt w:val="lowerLetter"/>
      <w:lvlText w:val="%8."/>
      <w:lvlJc w:val="left"/>
      <w:pPr>
        <w:ind w:left="5434" w:hanging="360"/>
      </w:pPr>
    </w:lvl>
    <w:lvl w:ilvl="8" w:tplc="4009001B">
      <w:start w:val="1"/>
      <w:numFmt w:val="lowerRoman"/>
      <w:lvlText w:val="%9."/>
      <w:lvlJc w:val="right"/>
      <w:pPr>
        <w:ind w:left="6154" w:hanging="180"/>
      </w:pPr>
    </w:lvl>
  </w:abstractNum>
  <w:abstractNum w:abstractNumId="27" w15:restartNumberingAfterBreak="0">
    <w:nsid w:val="787A2578"/>
    <w:multiLevelType w:val="hybridMultilevel"/>
    <w:tmpl w:val="2354CF0A"/>
    <w:lvl w:ilvl="0" w:tplc="0D68BA1A">
      <w:start w:val="1"/>
      <w:numFmt w:val="decimal"/>
      <w:lvlText w:val="%1."/>
      <w:lvlJc w:val="left"/>
      <w:pPr>
        <w:ind w:left="394" w:hanging="360"/>
      </w:pPr>
    </w:lvl>
    <w:lvl w:ilvl="1" w:tplc="40090019">
      <w:start w:val="1"/>
      <w:numFmt w:val="lowerLetter"/>
      <w:lvlText w:val="%2."/>
      <w:lvlJc w:val="left"/>
      <w:pPr>
        <w:ind w:left="1114" w:hanging="360"/>
      </w:pPr>
    </w:lvl>
    <w:lvl w:ilvl="2" w:tplc="4009001B">
      <w:start w:val="1"/>
      <w:numFmt w:val="lowerRoman"/>
      <w:lvlText w:val="%3."/>
      <w:lvlJc w:val="right"/>
      <w:pPr>
        <w:ind w:left="1834" w:hanging="180"/>
      </w:pPr>
    </w:lvl>
    <w:lvl w:ilvl="3" w:tplc="4009000F">
      <w:start w:val="1"/>
      <w:numFmt w:val="decimal"/>
      <w:lvlText w:val="%4."/>
      <w:lvlJc w:val="left"/>
      <w:pPr>
        <w:ind w:left="2554" w:hanging="360"/>
      </w:pPr>
    </w:lvl>
    <w:lvl w:ilvl="4" w:tplc="40090019">
      <w:start w:val="1"/>
      <w:numFmt w:val="lowerLetter"/>
      <w:lvlText w:val="%5."/>
      <w:lvlJc w:val="left"/>
      <w:pPr>
        <w:ind w:left="3274" w:hanging="360"/>
      </w:pPr>
    </w:lvl>
    <w:lvl w:ilvl="5" w:tplc="4009001B">
      <w:start w:val="1"/>
      <w:numFmt w:val="lowerRoman"/>
      <w:lvlText w:val="%6."/>
      <w:lvlJc w:val="right"/>
      <w:pPr>
        <w:ind w:left="3994" w:hanging="180"/>
      </w:pPr>
    </w:lvl>
    <w:lvl w:ilvl="6" w:tplc="4009000F">
      <w:start w:val="1"/>
      <w:numFmt w:val="decimal"/>
      <w:lvlText w:val="%7."/>
      <w:lvlJc w:val="left"/>
      <w:pPr>
        <w:ind w:left="4714" w:hanging="360"/>
      </w:pPr>
    </w:lvl>
    <w:lvl w:ilvl="7" w:tplc="40090019">
      <w:start w:val="1"/>
      <w:numFmt w:val="lowerLetter"/>
      <w:lvlText w:val="%8."/>
      <w:lvlJc w:val="left"/>
      <w:pPr>
        <w:ind w:left="5434" w:hanging="360"/>
      </w:pPr>
    </w:lvl>
    <w:lvl w:ilvl="8" w:tplc="4009001B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7DE213C6"/>
    <w:multiLevelType w:val="hybridMultilevel"/>
    <w:tmpl w:val="7A022A8C"/>
    <w:lvl w:ilvl="0" w:tplc="1566500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7406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7461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7424108">
    <w:abstractNumId w:val="19"/>
  </w:num>
  <w:num w:numId="4" w16cid:durableId="13291394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7577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6284572">
    <w:abstractNumId w:val="22"/>
  </w:num>
  <w:num w:numId="7" w16cid:durableId="1933466259">
    <w:abstractNumId w:val="15"/>
  </w:num>
  <w:num w:numId="8" w16cid:durableId="566501759">
    <w:abstractNumId w:val="24"/>
  </w:num>
  <w:num w:numId="9" w16cid:durableId="1754008390">
    <w:abstractNumId w:val="28"/>
  </w:num>
  <w:num w:numId="10" w16cid:durableId="1889101107">
    <w:abstractNumId w:val="9"/>
  </w:num>
  <w:num w:numId="11" w16cid:durableId="2687013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5180031">
    <w:abstractNumId w:val="20"/>
  </w:num>
  <w:num w:numId="13" w16cid:durableId="929773893">
    <w:abstractNumId w:val="23"/>
  </w:num>
  <w:num w:numId="14" w16cid:durableId="1254509090">
    <w:abstractNumId w:val="0"/>
  </w:num>
  <w:num w:numId="15" w16cid:durableId="1502044600">
    <w:abstractNumId w:val="10"/>
  </w:num>
  <w:num w:numId="16" w16cid:durableId="1933589949">
    <w:abstractNumId w:val="16"/>
  </w:num>
  <w:num w:numId="17" w16cid:durableId="1205141738">
    <w:abstractNumId w:val="18"/>
  </w:num>
  <w:num w:numId="18" w16cid:durableId="1499731664">
    <w:abstractNumId w:val="7"/>
  </w:num>
  <w:num w:numId="19" w16cid:durableId="1124736737">
    <w:abstractNumId w:val="13"/>
  </w:num>
  <w:num w:numId="20" w16cid:durableId="1970548216">
    <w:abstractNumId w:val="1"/>
  </w:num>
  <w:num w:numId="21" w16cid:durableId="762338796">
    <w:abstractNumId w:val="2"/>
  </w:num>
  <w:num w:numId="22" w16cid:durableId="1148860871">
    <w:abstractNumId w:val="6"/>
  </w:num>
  <w:num w:numId="23" w16cid:durableId="1476601639">
    <w:abstractNumId w:val="26"/>
  </w:num>
  <w:num w:numId="24" w16cid:durableId="1905800332">
    <w:abstractNumId w:val="4"/>
  </w:num>
  <w:num w:numId="25" w16cid:durableId="561453110">
    <w:abstractNumId w:val="5"/>
  </w:num>
  <w:num w:numId="26" w16cid:durableId="1093621453">
    <w:abstractNumId w:val="27"/>
  </w:num>
  <w:num w:numId="27" w16cid:durableId="1418863243">
    <w:abstractNumId w:val="8"/>
  </w:num>
  <w:num w:numId="28" w16cid:durableId="539976041">
    <w:abstractNumId w:val="14"/>
  </w:num>
  <w:num w:numId="29" w16cid:durableId="879174003">
    <w:abstractNumId w:val="11"/>
  </w:num>
  <w:num w:numId="30" w16cid:durableId="1646543888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9C2"/>
    <w:rsid w:val="00000757"/>
    <w:rsid w:val="000162A3"/>
    <w:rsid w:val="00021119"/>
    <w:rsid w:val="00024156"/>
    <w:rsid w:val="00025946"/>
    <w:rsid w:val="00031509"/>
    <w:rsid w:val="00032BE5"/>
    <w:rsid w:val="00041384"/>
    <w:rsid w:val="000437D6"/>
    <w:rsid w:val="000511F2"/>
    <w:rsid w:val="00053682"/>
    <w:rsid w:val="0009294E"/>
    <w:rsid w:val="00094838"/>
    <w:rsid w:val="000A20A5"/>
    <w:rsid w:val="000A7733"/>
    <w:rsid w:val="000B40F3"/>
    <w:rsid w:val="000B44C3"/>
    <w:rsid w:val="000B6F17"/>
    <w:rsid w:val="000B79A9"/>
    <w:rsid w:val="000C39A5"/>
    <w:rsid w:val="000E74F9"/>
    <w:rsid w:val="000F7543"/>
    <w:rsid w:val="000F7817"/>
    <w:rsid w:val="00102587"/>
    <w:rsid w:val="00112A56"/>
    <w:rsid w:val="00113E84"/>
    <w:rsid w:val="001310F6"/>
    <w:rsid w:val="0013339C"/>
    <w:rsid w:val="00133B40"/>
    <w:rsid w:val="00133DBB"/>
    <w:rsid w:val="0014109C"/>
    <w:rsid w:val="00144A85"/>
    <w:rsid w:val="0016346A"/>
    <w:rsid w:val="00166941"/>
    <w:rsid w:val="0017504B"/>
    <w:rsid w:val="00181376"/>
    <w:rsid w:val="001903A0"/>
    <w:rsid w:val="00193834"/>
    <w:rsid w:val="001949C2"/>
    <w:rsid w:val="001A1CDC"/>
    <w:rsid w:val="001A289A"/>
    <w:rsid w:val="001D3220"/>
    <w:rsid w:val="001E300D"/>
    <w:rsid w:val="00201136"/>
    <w:rsid w:val="00206A8E"/>
    <w:rsid w:val="002155A4"/>
    <w:rsid w:val="00217183"/>
    <w:rsid w:val="00226BC4"/>
    <w:rsid w:val="00235BDF"/>
    <w:rsid w:val="0025106C"/>
    <w:rsid w:val="002616EB"/>
    <w:rsid w:val="002653A9"/>
    <w:rsid w:val="0027470C"/>
    <w:rsid w:val="0028334F"/>
    <w:rsid w:val="002A4BAC"/>
    <w:rsid w:val="002D2087"/>
    <w:rsid w:val="002D431B"/>
    <w:rsid w:val="002D68BA"/>
    <w:rsid w:val="002E2B15"/>
    <w:rsid w:val="00301412"/>
    <w:rsid w:val="003049ED"/>
    <w:rsid w:val="00307D85"/>
    <w:rsid w:val="0031379F"/>
    <w:rsid w:val="00326921"/>
    <w:rsid w:val="003420C4"/>
    <w:rsid w:val="00370629"/>
    <w:rsid w:val="003771C0"/>
    <w:rsid w:val="003821AF"/>
    <w:rsid w:val="00392BD4"/>
    <w:rsid w:val="0039697F"/>
    <w:rsid w:val="003A5370"/>
    <w:rsid w:val="003A6360"/>
    <w:rsid w:val="003A6ACC"/>
    <w:rsid w:val="003C19C2"/>
    <w:rsid w:val="003C1FF5"/>
    <w:rsid w:val="003C385A"/>
    <w:rsid w:val="003C7C85"/>
    <w:rsid w:val="003D32D8"/>
    <w:rsid w:val="003D47D2"/>
    <w:rsid w:val="003E0255"/>
    <w:rsid w:val="003E5809"/>
    <w:rsid w:val="003E7A1D"/>
    <w:rsid w:val="0040382F"/>
    <w:rsid w:val="00404FBD"/>
    <w:rsid w:val="0040607F"/>
    <w:rsid w:val="00411BBB"/>
    <w:rsid w:val="00413E8C"/>
    <w:rsid w:val="004147D5"/>
    <w:rsid w:val="00417692"/>
    <w:rsid w:val="004217B8"/>
    <w:rsid w:val="00433792"/>
    <w:rsid w:val="004427BB"/>
    <w:rsid w:val="00442AF9"/>
    <w:rsid w:val="0044561F"/>
    <w:rsid w:val="00447C6C"/>
    <w:rsid w:val="004659BB"/>
    <w:rsid w:val="00466734"/>
    <w:rsid w:val="00466A42"/>
    <w:rsid w:val="004733FD"/>
    <w:rsid w:val="004757DF"/>
    <w:rsid w:val="00482A43"/>
    <w:rsid w:val="004903D3"/>
    <w:rsid w:val="004917B8"/>
    <w:rsid w:val="0049205C"/>
    <w:rsid w:val="004A00CF"/>
    <w:rsid w:val="004A5985"/>
    <w:rsid w:val="004A7104"/>
    <w:rsid w:val="004B5C22"/>
    <w:rsid w:val="004C5FAC"/>
    <w:rsid w:val="004C72A6"/>
    <w:rsid w:val="004E116E"/>
    <w:rsid w:val="004E1E81"/>
    <w:rsid w:val="004E3E5F"/>
    <w:rsid w:val="00504C70"/>
    <w:rsid w:val="00507F8E"/>
    <w:rsid w:val="005141CE"/>
    <w:rsid w:val="005268D6"/>
    <w:rsid w:val="0054054B"/>
    <w:rsid w:val="005521E5"/>
    <w:rsid w:val="005718A7"/>
    <w:rsid w:val="005863EA"/>
    <w:rsid w:val="00591972"/>
    <w:rsid w:val="00593756"/>
    <w:rsid w:val="005A10A9"/>
    <w:rsid w:val="005A30B6"/>
    <w:rsid w:val="005A5F40"/>
    <w:rsid w:val="005B2299"/>
    <w:rsid w:val="005C4007"/>
    <w:rsid w:val="005C5CE9"/>
    <w:rsid w:val="005C728E"/>
    <w:rsid w:val="005C7F2D"/>
    <w:rsid w:val="005D215F"/>
    <w:rsid w:val="005E12F6"/>
    <w:rsid w:val="005E4D90"/>
    <w:rsid w:val="005E6D13"/>
    <w:rsid w:val="005E725B"/>
    <w:rsid w:val="005E74F7"/>
    <w:rsid w:val="005F7F4D"/>
    <w:rsid w:val="006043FE"/>
    <w:rsid w:val="0060636C"/>
    <w:rsid w:val="00607C6C"/>
    <w:rsid w:val="00617FF0"/>
    <w:rsid w:val="0063071D"/>
    <w:rsid w:val="00636C50"/>
    <w:rsid w:val="006519D4"/>
    <w:rsid w:val="0065471C"/>
    <w:rsid w:val="00664605"/>
    <w:rsid w:val="006674A3"/>
    <w:rsid w:val="00672D98"/>
    <w:rsid w:val="00675429"/>
    <w:rsid w:val="00677C2A"/>
    <w:rsid w:val="00680E1D"/>
    <w:rsid w:val="00682382"/>
    <w:rsid w:val="00690F3E"/>
    <w:rsid w:val="00692041"/>
    <w:rsid w:val="00697181"/>
    <w:rsid w:val="006A05B8"/>
    <w:rsid w:val="006A31EC"/>
    <w:rsid w:val="006B5681"/>
    <w:rsid w:val="006C271F"/>
    <w:rsid w:val="006C5748"/>
    <w:rsid w:val="006C6EE5"/>
    <w:rsid w:val="006C7CBB"/>
    <w:rsid w:val="006F1A0A"/>
    <w:rsid w:val="006F1B60"/>
    <w:rsid w:val="006F396E"/>
    <w:rsid w:val="006F7C59"/>
    <w:rsid w:val="007100BB"/>
    <w:rsid w:val="007131A1"/>
    <w:rsid w:val="00722632"/>
    <w:rsid w:val="00722746"/>
    <w:rsid w:val="007229CD"/>
    <w:rsid w:val="007274F3"/>
    <w:rsid w:val="00727506"/>
    <w:rsid w:val="007367CA"/>
    <w:rsid w:val="00736ABB"/>
    <w:rsid w:val="00743647"/>
    <w:rsid w:val="0075269C"/>
    <w:rsid w:val="00756F13"/>
    <w:rsid w:val="007619C1"/>
    <w:rsid w:val="00771842"/>
    <w:rsid w:val="00771C19"/>
    <w:rsid w:val="007946AC"/>
    <w:rsid w:val="00796749"/>
    <w:rsid w:val="007A41A8"/>
    <w:rsid w:val="007A6C11"/>
    <w:rsid w:val="007B6E9E"/>
    <w:rsid w:val="007C24F6"/>
    <w:rsid w:val="007C4EDF"/>
    <w:rsid w:val="007D621C"/>
    <w:rsid w:val="007F64C9"/>
    <w:rsid w:val="00807E9E"/>
    <w:rsid w:val="0081678B"/>
    <w:rsid w:val="00822373"/>
    <w:rsid w:val="00825B9D"/>
    <w:rsid w:val="0082646F"/>
    <w:rsid w:val="00831AA4"/>
    <w:rsid w:val="00853894"/>
    <w:rsid w:val="00856574"/>
    <w:rsid w:val="00862EFE"/>
    <w:rsid w:val="0087044B"/>
    <w:rsid w:val="00871191"/>
    <w:rsid w:val="00883A45"/>
    <w:rsid w:val="008916AA"/>
    <w:rsid w:val="008936B7"/>
    <w:rsid w:val="00894F54"/>
    <w:rsid w:val="00897E22"/>
    <w:rsid w:val="008A337A"/>
    <w:rsid w:val="008A7D7F"/>
    <w:rsid w:val="008B6427"/>
    <w:rsid w:val="008B7294"/>
    <w:rsid w:val="008C26E7"/>
    <w:rsid w:val="008C7A86"/>
    <w:rsid w:val="008E27F0"/>
    <w:rsid w:val="00906D2A"/>
    <w:rsid w:val="00911D37"/>
    <w:rsid w:val="00915F92"/>
    <w:rsid w:val="0092311D"/>
    <w:rsid w:val="0093498C"/>
    <w:rsid w:val="00937A5D"/>
    <w:rsid w:val="00941DF8"/>
    <w:rsid w:val="00945E46"/>
    <w:rsid w:val="0095039B"/>
    <w:rsid w:val="0095121E"/>
    <w:rsid w:val="00955822"/>
    <w:rsid w:val="00973854"/>
    <w:rsid w:val="00974CFF"/>
    <w:rsid w:val="009762DE"/>
    <w:rsid w:val="00980A8C"/>
    <w:rsid w:val="00984287"/>
    <w:rsid w:val="009954FE"/>
    <w:rsid w:val="009A0351"/>
    <w:rsid w:val="009A0614"/>
    <w:rsid w:val="009A3C73"/>
    <w:rsid w:val="009A6CAE"/>
    <w:rsid w:val="009C2F24"/>
    <w:rsid w:val="009C763C"/>
    <w:rsid w:val="009E16D6"/>
    <w:rsid w:val="009E4199"/>
    <w:rsid w:val="009F570F"/>
    <w:rsid w:val="009F59D2"/>
    <w:rsid w:val="009F7D70"/>
    <w:rsid w:val="00A05DDD"/>
    <w:rsid w:val="00A12CDB"/>
    <w:rsid w:val="00A15611"/>
    <w:rsid w:val="00A32FBD"/>
    <w:rsid w:val="00A421DE"/>
    <w:rsid w:val="00A5012F"/>
    <w:rsid w:val="00A534B9"/>
    <w:rsid w:val="00A5441A"/>
    <w:rsid w:val="00A561FB"/>
    <w:rsid w:val="00A600B6"/>
    <w:rsid w:val="00A8482E"/>
    <w:rsid w:val="00A96167"/>
    <w:rsid w:val="00A963FF"/>
    <w:rsid w:val="00AA2CA4"/>
    <w:rsid w:val="00AA37AF"/>
    <w:rsid w:val="00AA3EB3"/>
    <w:rsid w:val="00AC3FC4"/>
    <w:rsid w:val="00AD131D"/>
    <w:rsid w:val="00AD1A61"/>
    <w:rsid w:val="00AD274F"/>
    <w:rsid w:val="00AD2AD0"/>
    <w:rsid w:val="00AE08C1"/>
    <w:rsid w:val="00AE1E39"/>
    <w:rsid w:val="00AE6E5B"/>
    <w:rsid w:val="00AF4123"/>
    <w:rsid w:val="00B04DFF"/>
    <w:rsid w:val="00B27382"/>
    <w:rsid w:val="00B309A8"/>
    <w:rsid w:val="00B35FDB"/>
    <w:rsid w:val="00B43309"/>
    <w:rsid w:val="00B70A53"/>
    <w:rsid w:val="00B70BCF"/>
    <w:rsid w:val="00B8689E"/>
    <w:rsid w:val="00B95701"/>
    <w:rsid w:val="00B960EB"/>
    <w:rsid w:val="00B963DD"/>
    <w:rsid w:val="00BA57F5"/>
    <w:rsid w:val="00BC0418"/>
    <w:rsid w:val="00BC6DE6"/>
    <w:rsid w:val="00C03F4A"/>
    <w:rsid w:val="00C061B5"/>
    <w:rsid w:val="00C07632"/>
    <w:rsid w:val="00C32AF9"/>
    <w:rsid w:val="00C33A0D"/>
    <w:rsid w:val="00C34A3E"/>
    <w:rsid w:val="00C55D31"/>
    <w:rsid w:val="00C567B9"/>
    <w:rsid w:val="00C62396"/>
    <w:rsid w:val="00C7043C"/>
    <w:rsid w:val="00C71508"/>
    <w:rsid w:val="00C72837"/>
    <w:rsid w:val="00C82FBF"/>
    <w:rsid w:val="00C909B2"/>
    <w:rsid w:val="00C90DBF"/>
    <w:rsid w:val="00C917BD"/>
    <w:rsid w:val="00CA3555"/>
    <w:rsid w:val="00CA7C83"/>
    <w:rsid w:val="00CB7579"/>
    <w:rsid w:val="00CB788D"/>
    <w:rsid w:val="00CC3426"/>
    <w:rsid w:val="00CD332E"/>
    <w:rsid w:val="00CE3865"/>
    <w:rsid w:val="00CE39D2"/>
    <w:rsid w:val="00CE5919"/>
    <w:rsid w:val="00CE74C4"/>
    <w:rsid w:val="00D15D5F"/>
    <w:rsid w:val="00D15F37"/>
    <w:rsid w:val="00D168F5"/>
    <w:rsid w:val="00D250B7"/>
    <w:rsid w:val="00D25C3B"/>
    <w:rsid w:val="00D37839"/>
    <w:rsid w:val="00D41F9D"/>
    <w:rsid w:val="00D43B10"/>
    <w:rsid w:val="00D43E62"/>
    <w:rsid w:val="00D44332"/>
    <w:rsid w:val="00D44AA4"/>
    <w:rsid w:val="00D471AB"/>
    <w:rsid w:val="00D5002B"/>
    <w:rsid w:val="00D72D26"/>
    <w:rsid w:val="00D73990"/>
    <w:rsid w:val="00D77346"/>
    <w:rsid w:val="00DA0DA3"/>
    <w:rsid w:val="00DA3A60"/>
    <w:rsid w:val="00DC0419"/>
    <w:rsid w:val="00DC2180"/>
    <w:rsid w:val="00DC31A6"/>
    <w:rsid w:val="00DE3374"/>
    <w:rsid w:val="00DE43D9"/>
    <w:rsid w:val="00DE696A"/>
    <w:rsid w:val="00DF1907"/>
    <w:rsid w:val="00DF23C5"/>
    <w:rsid w:val="00DF262D"/>
    <w:rsid w:val="00DF6091"/>
    <w:rsid w:val="00DF7C7A"/>
    <w:rsid w:val="00E049AB"/>
    <w:rsid w:val="00E12F82"/>
    <w:rsid w:val="00E1735E"/>
    <w:rsid w:val="00E457BB"/>
    <w:rsid w:val="00E46685"/>
    <w:rsid w:val="00E536BB"/>
    <w:rsid w:val="00E562EF"/>
    <w:rsid w:val="00E60EEE"/>
    <w:rsid w:val="00E67D31"/>
    <w:rsid w:val="00E731DF"/>
    <w:rsid w:val="00E8665E"/>
    <w:rsid w:val="00E90C71"/>
    <w:rsid w:val="00E96F7E"/>
    <w:rsid w:val="00EA757A"/>
    <w:rsid w:val="00EB2BF6"/>
    <w:rsid w:val="00EB3333"/>
    <w:rsid w:val="00EB36A3"/>
    <w:rsid w:val="00EB3F98"/>
    <w:rsid w:val="00EC19C6"/>
    <w:rsid w:val="00ED487A"/>
    <w:rsid w:val="00EE1459"/>
    <w:rsid w:val="00EE2FF2"/>
    <w:rsid w:val="00EE391F"/>
    <w:rsid w:val="00EE720D"/>
    <w:rsid w:val="00EF15A4"/>
    <w:rsid w:val="00EF26D9"/>
    <w:rsid w:val="00EF38AA"/>
    <w:rsid w:val="00EF5F3A"/>
    <w:rsid w:val="00F106F4"/>
    <w:rsid w:val="00F24D7B"/>
    <w:rsid w:val="00F346D5"/>
    <w:rsid w:val="00F3548F"/>
    <w:rsid w:val="00F35963"/>
    <w:rsid w:val="00F41887"/>
    <w:rsid w:val="00F53C7A"/>
    <w:rsid w:val="00F6006D"/>
    <w:rsid w:val="00F627D8"/>
    <w:rsid w:val="00F663DA"/>
    <w:rsid w:val="00F72BB0"/>
    <w:rsid w:val="00F77751"/>
    <w:rsid w:val="00F93841"/>
    <w:rsid w:val="00F93C7F"/>
    <w:rsid w:val="00FA20E2"/>
    <w:rsid w:val="00FA4528"/>
    <w:rsid w:val="00FA5BF6"/>
    <w:rsid w:val="00FD29DC"/>
    <w:rsid w:val="00FE49A0"/>
    <w:rsid w:val="00FE5811"/>
    <w:rsid w:val="00FE7EB8"/>
    <w:rsid w:val="00F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CD3F7"/>
  <w15:docId w15:val="{298CF6EA-4BCA-4D2E-8F5C-D62481E2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FBD"/>
  </w:style>
  <w:style w:type="paragraph" w:styleId="Heading1">
    <w:name w:val="heading 1"/>
    <w:basedOn w:val="Normal"/>
    <w:next w:val="Normal"/>
    <w:link w:val="Heading1Char"/>
    <w:uiPriority w:val="9"/>
    <w:qFormat/>
    <w:rsid w:val="00807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3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865"/>
  </w:style>
  <w:style w:type="paragraph" w:styleId="Footer">
    <w:name w:val="footer"/>
    <w:basedOn w:val="Normal"/>
    <w:link w:val="FooterChar"/>
    <w:uiPriority w:val="99"/>
    <w:unhideWhenUsed/>
    <w:rsid w:val="00CE3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865"/>
  </w:style>
  <w:style w:type="paragraph" w:styleId="BalloonText">
    <w:name w:val="Balloon Text"/>
    <w:basedOn w:val="Normal"/>
    <w:link w:val="BalloonTextChar"/>
    <w:uiPriority w:val="99"/>
    <w:semiHidden/>
    <w:unhideWhenUsed/>
    <w:rsid w:val="00CE3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86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07E9E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ListParagraph">
    <w:name w:val="List Paragraph"/>
    <w:basedOn w:val="Normal"/>
    <w:uiPriority w:val="34"/>
    <w:qFormat/>
    <w:rsid w:val="003D3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0F1EE-69E2-4DF8-837F-D7424D740A8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ad5f1e9-d6a9-44b6-b409-44344f128308}" enabled="1" method="Standard" siteId="{7cc91c38-648e-4ce2-a4e4-517ae39fc1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Pramod T</dc:creator>
  <cp:lastModifiedBy>Karigoudar B K.</cp:lastModifiedBy>
  <cp:revision>3</cp:revision>
  <dcterms:created xsi:type="dcterms:W3CDTF">2024-09-16T11:15:00Z</dcterms:created>
  <dcterms:modified xsi:type="dcterms:W3CDTF">2024-09-16T11:38:00Z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64c45199,26d8a390,6973a9c5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Sensitivity: Internal</vt:lpwstr>
  </property>
</Properties>
</file>