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84" w:rsidRPr="00152C84" w:rsidRDefault="00152C84" w:rsidP="0015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2C8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152C84" w:rsidRPr="00152C84" w:rsidRDefault="00152C84" w:rsidP="00152C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2C8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Administrative Support:</w:t>
      </w:r>
    </w:p>
    <w:p w:rsidR="00152C84" w:rsidRPr="00152C84" w:rsidRDefault="00152C84" w:rsidP="00152C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2C84">
        <w:rPr>
          <w:rFonts w:ascii="Times New Roman" w:eastAsia="Times New Roman" w:hAnsi="Times New Roman" w:cs="Times New Roman"/>
          <w:sz w:val="24"/>
          <w:szCs w:val="24"/>
          <w:lang w:eastAsia="en-IN"/>
        </w:rPr>
        <w:t>Perform general office duties, including filing, data entry, and maintaining records.</w:t>
      </w:r>
    </w:p>
    <w:p w:rsidR="00152C84" w:rsidRPr="00152C84" w:rsidRDefault="00152C84" w:rsidP="00152C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2C84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with scheduling meetings, managing calendars, and organizing office events.</w:t>
      </w:r>
    </w:p>
    <w:p w:rsidR="00152C84" w:rsidRPr="00152C84" w:rsidRDefault="00152C84" w:rsidP="00152C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2C84">
        <w:rPr>
          <w:rFonts w:ascii="Times New Roman" w:eastAsia="Times New Roman" w:hAnsi="Times New Roman" w:cs="Times New Roman"/>
          <w:sz w:val="24"/>
          <w:szCs w:val="24"/>
          <w:lang w:eastAsia="en-IN"/>
        </w:rPr>
        <w:t>Handle correspondence, including emails and phone calls, and direct inquiries to the appropriate personnel.</w:t>
      </w:r>
    </w:p>
    <w:p w:rsidR="00152C84" w:rsidRPr="00152C84" w:rsidRDefault="00152C84" w:rsidP="00152C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2C8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Service:</w:t>
      </w:r>
    </w:p>
    <w:p w:rsidR="00152C84" w:rsidRPr="00152C84" w:rsidRDefault="00152C84" w:rsidP="00152C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2C84">
        <w:rPr>
          <w:rFonts w:ascii="Times New Roman" w:eastAsia="Times New Roman" w:hAnsi="Times New Roman" w:cs="Times New Roman"/>
          <w:sz w:val="24"/>
          <w:szCs w:val="24"/>
          <w:lang w:eastAsia="en-IN"/>
        </w:rPr>
        <w:t>Serve as the first point of contact for customers, addressing their inquiries and resolving issues promptly.</w:t>
      </w:r>
    </w:p>
    <w:p w:rsidR="00152C84" w:rsidRPr="00152C84" w:rsidRDefault="00152C84" w:rsidP="00152C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2C84">
        <w:rPr>
          <w:rFonts w:ascii="Times New Roman" w:eastAsia="Times New Roman" w:hAnsi="Times New Roman" w:cs="Times New Roman"/>
          <w:sz w:val="24"/>
          <w:szCs w:val="24"/>
          <w:lang w:eastAsia="en-IN"/>
        </w:rPr>
        <w:t>Provide information about products and services, ensuring a positive customer experience.</w:t>
      </w:r>
    </w:p>
    <w:p w:rsidR="00152C84" w:rsidRPr="00152C84" w:rsidRDefault="00152C84" w:rsidP="00152C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52C84">
        <w:rPr>
          <w:rFonts w:ascii="Times New Roman" w:eastAsia="Times New Roman" w:hAnsi="Times New Roman" w:cs="Times New Roman"/>
          <w:sz w:val="24"/>
          <w:szCs w:val="24"/>
          <w:lang w:eastAsia="en-IN"/>
        </w:rPr>
        <w:t>Process orders, returns, and exchanges in accordance with company policies.</w:t>
      </w:r>
    </w:p>
    <w:p w:rsidR="004703FD" w:rsidRPr="00152C84" w:rsidRDefault="004703FD" w:rsidP="00152C8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sectPr w:rsidR="004703FD" w:rsidRPr="00152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629E"/>
    <w:multiLevelType w:val="multilevel"/>
    <w:tmpl w:val="15DE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50E4A"/>
    <w:multiLevelType w:val="multilevel"/>
    <w:tmpl w:val="B23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E0229"/>
    <w:multiLevelType w:val="multilevel"/>
    <w:tmpl w:val="348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E6A51"/>
    <w:multiLevelType w:val="multilevel"/>
    <w:tmpl w:val="FE1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96DC5"/>
    <w:multiLevelType w:val="multilevel"/>
    <w:tmpl w:val="FD6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054A6"/>
    <w:multiLevelType w:val="multilevel"/>
    <w:tmpl w:val="35C8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93612"/>
    <w:multiLevelType w:val="multilevel"/>
    <w:tmpl w:val="28D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6367A"/>
    <w:multiLevelType w:val="multilevel"/>
    <w:tmpl w:val="2D3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A6557"/>
    <w:multiLevelType w:val="multilevel"/>
    <w:tmpl w:val="F996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60002"/>
    <w:multiLevelType w:val="multilevel"/>
    <w:tmpl w:val="E79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9"/>
    <w:rsid w:val="00152C84"/>
    <w:rsid w:val="003C10F6"/>
    <w:rsid w:val="004703FD"/>
    <w:rsid w:val="00494769"/>
    <w:rsid w:val="004C6F9D"/>
    <w:rsid w:val="004D233F"/>
    <w:rsid w:val="0064203F"/>
    <w:rsid w:val="007C0526"/>
    <w:rsid w:val="00832A9B"/>
    <w:rsid w:val="00B761E5"/>
    <w:rsid w:val="00C70C2B"/>
    <w:rsid w:val="00F80691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F5F7"/>
  <w15:chartTrackingRefBased/>
  <w15:docId w15:val="{3478E490-A1C7-443D-A3CA-E2DD06A3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94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</cp:lastModifiedBy>
  <cp:revision>39</cp:revision>
  <dcterms:created xsi:type="dcterms:W3CDTF">2024-10-01T03:59:00Z</dcterms:created>
  <dcterms:modified xsi:type="dcterms:W3CDTF">2024-10-03T10:55:00Z</dcterms:modified>
</cp:coreProperties>
</file>