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741A" w14:textId="77777777" w:rsidR="00E65AC9" w:rsidRDefault="00E65AC9" w:rsidP="00E65AC9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E49"/>
          <w:sz w:val="36"/>
          <w:szCs w:val="36"/>
          <w:lang w:eastAsia="en-IN"/>
        </w:rPr>
      </w:pPr>
      <w:r>
        <w:rPr>
          <w:rFonts w:ascii="Helvetica" w:eastAsia="Times New Roman" w:hAnsi="Helvetica" w:cs="Helvetica"/>
          <w:b/>
          <w:bCs/>
          <w:color w:val="333E49"/>
          <w:sz w:val="36"/>
          <w:szCs w:val="36"/>
          <w:lang w:eastAsia="en-IN"/>
        </w:rPr>
        <w:t>About XLNT Technology:</w:t>
      </w:r>
    </w:p>
    <w:p w14:paraId="47BAD6C5" w14:textId="446F11FA" w:rsidR="00E65AC9" w:rsidRDefault="00E65AC9" w:rsidP="00E65AC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 xml:space="preserve">We are </w:t>
      </w:r>
      <w:r w:rsidR="00AE4AFC"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young</w:t>
      </w: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 xml:space="preserve"> start up in the field of on On-Demand manufacturing, located in Ravet, Nr. MCA cricket stadium, Pune. We are the manufacturing hub for startups and upcoming product companies.  </w:t>
      </w:r>
    </w:p>
    <w:p w14:paraId="65CE2EC9" w14:textId="77777777" w:rsidR="00E65AC9" w:rsidRDefault="00E65AC9" w:rsidP="00E65AC9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E49"/>
          <w:sz w:val="36"/>
          <w:szCs w:val="36"/>
          <w:lang w:eastAsia="en-IN"/>
        </w:rPr>
      </w:pPr>
      <w:r>
        <w:rPr>
          <w:rFonts w:ascii="Helvetica" w:eastAsia="Times New Roman" w:hAnsi="Helvetica" w:cs="Helvetica"/>
          <w:b/>
          <w:bCs/>
          <w:color w:val="333E49"/>
          <w:sz w:val="36"/>
          <w:szCs w:val="36"/>
          <w:lang w:eastAsia="en-IN"/>
        </w:rPr>
        <w:t>Job Description</w:t>
      </w:r>
    </w:p>
    <w:p w14:paraId="31E5D273" w14:textId="77777777" w:rsidR="00E65AC9" w:rsidRDefault="00E65AC9" w:rsidP="00E65AC9">
      <w:pPr>
        <w:shd w:val="clear" w:color="auto" w:fill="FFFFFF"/>
        <w:spacing w:after="480" w:line="240" w:lineRule="auto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We are looking for a competent </w:t>
      </w:r>
      <w:r>
        <w:rPr>
          <w:rFonts w:ascii="Helvetica" w:eastAsia="Times New Roman" w:hAnsi="Helvetica" w:cs="Helvetica"/>
          <w:b/>
          <w:bCs/>
          <w:color w:val="333E49"/>
          <w:sz w:val="29"/>
          <w:szCs w:val="29"/>
          <w:lang w:eastAsia="en-IN"/>
        </w:rPr>
        <w:t>CNC Operator</w:t>
      </w: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 to use computer numerically controlled (CNC) machinery safely and accurately to perform a variety of functions. Your job is important since some materials are not easy to shape or handle manually or with conventional equipment.</w:t>
      </w:r>
    </w:p>
    <w:p w14:paraId="58C7622A" w14:textId="77777777" w:rsidR="00E65AC9" w:rsidRDefault="00E65AC9" w:rsidP="00E65AC9">
      <w:pPr>
        <w:shd w:val="clear" w:color="auto" w:fill="FFFFFF"/>
        <w:spacing w:after="480" w:line="240" w:lineRule="auto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CNC Operators are highly skilled professionals, able to work with great concentration and precision. They must be responsible and comply with all safety guidelines. A keen eye for detail and great mechanical aptitude are also essential.</w:t>
      </w:r>
    </w:p>
    <w:p w14:paraId="740DBDAC" w14:textId="77777777" w:rsidR="00E65AC9" w:rsidRDefault="00E65AC9" w:rsidP="00E65AC9">
      <w:pPr>
        <w:shd w:val="clear" w:color="auto" w:fill="FFFFFF"/>
        <w:spacing w:after="480" w:line="240" w:lineRule="auto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The goal is to produce high quality parts and materials by programming machines to perform the right operations.</w:t>
      </w:r>
    </w:p>
    <w:p w14:paraId="4E325636" w14:textId="77777777" w:rsidR="00E65AC9" w:rsidRDefault="00E65AC9" w:rsidP="00E65AC9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E49"/>
          <w:sz w:val="36"/>
          <w:szCs w:val="36"/>
          <w:lang w:eastAsia="en-IN"/>
        </w:rPr>
      </w:pPr>
      <w:r>
        <w:rPr>
          <w:rFonts w:ascii="Helvetica" w:eastAsia="Times New Roman" w:hAnsi="Helvetica" w:cs="Helvetica"/>
          <w:b/>
          <w:bCs/>
          <w:color w:val="333E49"/>
          <w:sz w:val="36"/>
          <w:szCs w:val="36"/>
          <w:lang w:eastAsia="en-IN"/>
        </w:rPr>
        <w:t>Responsibilities</w:t>
      </w:r>
    </w:p>
    <w:p w14:paraId="7C2230A7" w14:textId="77777777" w:rsidR="00E65AC9" w:rsidRDefault="00E65AC9" w:rsidP="00E6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Prepare and operate CNC machines to perform tasks such as turning, drilling, grinding, milling etc.</w:t>
      </w:r>
    </w:p>
    <w:p w14:paraId="46B16B1B" w14:textId="77777777" w:rsidR="00E65AC9" w:rsidRDefault="00E65AC9" w:rsidP="00E6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Understand specifications of the task at hand and the desired result by reading blueprints, mechanical drawings etc.</w:t>
      </w:r>
    </w:p>
    <w:p w14:paraId="1F66CF24" w14:textId="3F35A0AB" w:rsidR="00E65AC9" w:rsidRDefault="00E65AC9" w:rsidP="00E6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 xml:space="preserve">Translate instructions into computer commands so the machines can perform the correct </w:t>
      </w:r>
      <w:r w:rsidR="00746D6F"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function.</w:t>
      </w:r>
    </w:p>
    <w:p w14:paraId="462553DF" w14:textId="03452578" w:rsidR="00E65AC9" w:rsidRDefault="00E65AC9" w:rsidP="00E6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 xml:space="preserve">Prepare and load raw materials and parts onto the </w:t>
      </w:r>
      <w:r w:rsidR="00746D6F"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machines.</w:t>
      </w:r>
    </w:p>
    <w:p w14:paraId="210F69E8" w14:textId="3F9BDAEE" w:rsidR="00E65AC9" w:rsidRDefault="00E65AC9" w:rsidP="00E6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 xml:space="preserve">Prepare a test run to check if the machines produce outputs according to </w:t>
      </w:r>
      <w:r w:rsidR="00746D6F"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specifications.</w:t>
      </w:r>
    </w:p>
    <w:p w14:paraId="675E9F3A" w14:textId="77777777" w:rsidR="00E65AC9" w:rsidRDefault="00E65AC9" w:rsidP="00E6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Set machines to complete full cycles to fabricate large number of parts</w:t>
      </w:r>
    </w:p>
    <w:p w14:paraId="340F6BE2" w14:textId="0454C61A" w:rsidR="00E65AC9" w:rsidRDefault="00E65AC9" w:rsidP="00E6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 xml:space="preserve">Supervise the machines while they execute the tasks and make any necessary adjustments to produce a better </w:t>
      </w:r>
      <w:r w:rsidR="00EC47D9"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result.</w:t>
      </w:r>
    </w:p>
    <w:p w14:paraId="4EAA8196" w14:textId="0ED79C60" w:rsidR="00E65AC9" w:rsidRDefault="00E65AC9" w:rsidP="00E6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 xml:space="preserve">Inspect and measure finished products and compare them with requirements to determine if the process has been completed </w:t>
      </w:r>
      <w:r w:rsidR="00EC47D9"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properly.</w:t>
      </w:r>
    </w:p>
    <w:p w14:paraId="7E3A3214" w14:textId="7C4FD45D" w:rsidR="00E65AC9" w:rsidRDefault="00E65AC9" w:rsidP="00E6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 xml:space="preserve">Check and maintain machinery daily to ensure </w:t>
      </w:r>
      <w:r w:rsidR="00EC47D9"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functionality.</w:t>
      </w:r>
    </w:p>
    <w:p w14:paraId="19A01A43" w14:textId="77777777" w:rsidR="00E65AC9" w:rsidRDefault="00E65AC9" w:rsidP="00E65AC9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E49"/>
          <w:sz w:val="36"/>
          <w:szCs w:val="36"/>
          <w:lang w:eastAsia="en-IN"/>
        </w:rPr>
      </w:pPr>
      <w:r>
        <w:rPr>
          <w:rFonts w:ascii="Helvetica" w:eastAsia="Times New Roman" w:hAnsi="Helvetica" w:cs="Helvetica"/>
          <w:b/>
          <w:bCs/>
          <w:color w:val="333E49"/>
          <w:sz w:val="36"/>
          <w:szCs w:val="36"/>
          <w:lang w:eastAsia="en-IN"/>
        </w:rPr>
        <w:lastRenderedPageBreak/>
        <w:t>Requirements and skills</w:t>
      </w:r>
    </w:p>
    <w:p w14:paraId="2E1C2C85" w14:textId="582D11A1" w:rsidR="00E65AC9" w:rsidRDefault="00E65AC9" w:rsidP="00E65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Proven experience as CNC operator min 0</w:t>
      </w:r>
      <w:r w:rsidR="0034019D"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-</w:t>
      </w:r>
      <w:r w:rsidR="00C91D8F"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2</w:t>
      </w: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 xml:space="preserve"> years</w:t>
      </w:r>
    </w:p>
    <w:p w14:paraId="09E4BC4B" w14:textId="77777777" w:rsidR="00E65AC9" w:rsidRDefault="00E65AC9" w:rsidP="00E65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Skill in operating CNC machinery and tooling as well as precision measurement tools</w:t>
      </w:r>
    </w:p>
    <w:p w14:paraId="271831C9" w14:textId="1B679013" w:rsidR="00E65AC9" w:rsidRDefault="00E65AC9" w:rsidP="00E65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Ability to read and interpret mechanical documents and drawings.</w:t>
      </w:r>
    </w:p>
    <w:p w14:paraId="663AA9C2" w14:textId="77777777" w:rsidR="00E65AC9" w:rsidRDefault="00E65AC9" w:rsidP="00E65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Computer savvy with basic understanding of computer programming and CAD/CAM</w:t>
      </w:r>
    </w:p>
    <w:p w14:paraId="738F6B17" w14:textId="77777777" w:rsidR="00E65AC9" w:rsidRDefault="00E65AC9" w:rsidP="00E65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Mechanical aptitude and good math skills</w:t>
      </w:r>
    </w:p>
    <w:p w14:paraId="600C359C" w14:textId="77777777" w:rsidR="00E65AC9" w:rsidRDefault="00E65AC9" w:rsidP="00E65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A keen eye for detail and results-driven approach</w:t>
      </w:r>
    </w:p>
    <w:p w14:paraId="4F717D02" w14:textId="77777777" w:rsidR="00E65AC9" w:rsidRDefault="00E65AC9" w:rsidP="00E65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Good communication abilities</w:t>
      </w:r>
    </w:p>
    <w:p w14:paraId="4FD59FAD" w14:textId="77777777" w:rsidR="00E65AC9" w:rsidRDefault="00E65AC9" w:rsidP="00E65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 xml:space="preserve">ITI or diploma in Mechanical engineering </w:t>
      </w:r>
    </w:p>
    <w:p w14:paraId="515B838B" w14:textId="1DC63710" w:rsidR="00E65AC9" w:rsidRDefault="00E65AC9" w:rsidP="00E65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</w:pPr>
      <w:r>
        <w:rPr>
          <w:rFonts w:ascii="Helvetica" w:eastAsia="Times New Roman" w:hAnsi="Helvetica" w:cs="Helvetica"/>
          <w:color w:val="333E49"/>
          <w:sz w:val="29"/>
          <w:szCs w:val="29"/>
          <w:lang w:eastAsia="en-IN"/>
        </w:rPr>
        <w:t>Successfully completed apprenticeship is required.</w:t>
      </w:r>
    </w:p>
    <w:p w14:paraId="3ED24137" w14:textId="77777777" w:rsidR="00E65AC9" w:rsidRDefault="00E65AC9" w:rsidP="00E65AC9"/>
    <w:p w14:paraId="5FC95B0D" w14:textId="77777777" w:rsidR="006A6C61" w:rsidRPr="00E65AC9" w:rsidRDefault="006A6C61" w:rsidP="00E65AC9"/>
    <w:sectPr w:rsidR="006A6C61" w:rsidRPr="00E65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46E8"/>
    <w:multiLevelType w:val="multilevel"/>
    <w:tmpl w:val="024C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F0050"/>
    <w:multiLevelType w:val="multilevel"/>
    <w:tmpl w:val="7A1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1528446">
    <w:abstractNumId w:val="1"/>
  </w:num>
  <w:num w:numId="2" w16cid:durableId="102736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C9"/>
    <w:rsid w:val="002E1541"/>
    <w:rsid w:val="0034019D"/>
    <w:rsid w:val="006A6C61"/>
    <w:rsid w:val="00746D6F"/>
    <w:rsid w:val="00AC0D47"/>
    <w:rsid w:val="00AE4AFC"/>
    <w:rsid w:val="00B71DD2"/>
    <w:rsid w:val="00BE00F6"/>
    <w:rsid w:val="00C008D6"/>
    <w:rsid w:val="00C91D8F"/>
    <w:rsid w:val="00E65AC9"/>
    <w:rsid w:val="00EA041E"/>
    <w:rsid w:val="00EC0AD1"/>
    <w:rsid w:val="00EC47D9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4906"/>
  <w15:chartTrackingRefBased/>
  <w15:docId w15:val="{8CAB4B9A-4AFC-4F15-B04E-E0E4EEBF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C9"/>
    <w:pPr>
      <w:spacing w:after="160"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A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A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A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A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A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Gaikwad</dc:creator>
  <cp:keywords/>
  <dc:description/>
  <cp:lastModifiedBy>Vidya Gaikwad</cp:lastModifiedBy>
  <cp:revision>11</cp:revision>
  <dcterms:created xsi:type="dcterms:W3CDTF">2024-03-19T11:04:00Z</dcterms:created>
  <dcterms:modified xsi:type="dcterms:W3CDTF">2024-09-21T06:41:00Z</dcterms:modified>
</cp:coreProperties>
</file>