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3"/>
        <w:gridCol w:w="2073"/>
        <w:gridCol w:w="236"/>
        <w:gridCol w:w="4252"/>
      </w:tblGrid>
      <w:tr w:rsidR="0015783B" w:rsidRPr="006255D3" w:rsidTr="00F85935">
        <w:trPr>
          <w:trHeight w:val="1086"/>
        </w:trPr>
        <w:tc>
          <w:tcPr>
            <w:tcW w:w="8524" w:type="dxa"/>
            <w:gridSpan w:val="4"/>
          </w:tcPr>
          <w:p w:rsidR="0015783B" w:rsidRPr="006255D3" w:rsidRDefault="0015783B" w:rsidP="00F85935">
            <w:pPr>
              <w:pStyle w:val="NormalWeb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15783B" w:rsidRPr="006255D3" w:rsidRDefault="0015783B" w:rsidP="00F85935">
            <w:pPr>
              <w:jc w:val="center"/>
              <w:rPr>
                <w:rFonts w:cs="Arial"/>
                <w:sz w:val="20"/>
                <w:szCs w:val="22"/>
              </w:rPr>
            </w:pPr>
            <w:bookmarkStart w:id="0" w:name="_GoBack"/>
            <w:bookmarkEnd w:id="0"/>
            <w:r w:rsidRPr="006255D3">
              <w:rPr>
                <w:rFonts w:cs="Arial"/>
                <w:b/>
                <w:sz w:val="20"/>
                <w:szCs w:val="22"/>
              </w:rPr>
              <w:t>JOB  DESCRIPTION</w:t>
            </w:r>
          </w:p>
        </w:tc>
      </w:tr>
      <w:tr w:rsidR="0015783B" w:rsidRPr="006255D3" w:rsidTr="00F85935">
        <w:trPr>
          <w:trHeight w:val="355"/>
        </w:trPr>
        <w:tc>
          <w:tcPr>
            <w:tcW w:w="4036" w:type="dxa"/>
            <w:gridSpan w:val="2"/>
          </w:tcPr>
          <w:p w:rsidR="0015783B" w:rsidRPr="006255D3" w:rsidRDefault="0015783B" w:rsidP="00F85935">
            <w:pPr>
              <w:jc w:val="both"/>
              <w:rPr>
                <w:rFonts w:cs="Arial"/>
                <w:sz w:val="20"/>
                <w:szCs w:val="22"/>
              </w:rPr>
            </w:pPr>
            <w:r w:rsidRPr="006255D3">
              <w:rPr>
                <w:rFonts w:cs="Arial"/>
                <w:b/>
                <w:bCs/>
                <w:sz w:val="20"/>
                <w:szCs w:val="22"/>
              </w:rPr>
              <w:t>1. Name</w:t>
            </w:r>
            <w:r w:rsidRPr="006255D3">
              <w:rPr>
                <w:rFonts w:cs="Arial"/>
                <w:sz w:val="20"/>
                <w:szCs w:val="22"/>
              </w:rPr>
              <w:t xml:space="preserve">: </w:t>
            </w:r>
          </w:p>
        </w:tc>
        <w:tc>
          <w:tcPr>
            <w:tcW w:w="4488" w:type="dxa"/>
            <w:gridSpan w:val="2"/>
          </w:tcPr>
          <w:p w:rsidR="0015783B" w:rsidRPr="006255D3" w:rsidRDefault="0015783B" w:rsidP="00F85935">
            <w:pPr>
              <w:jc w:val="both"/>
              <w:rPr>
                <w:rFonts w:cs="Arial"/>
                <w:sz w:val="20"/>
                <w:szCs w:val="22"/>
              </w:rPr>
            </w:pPr>
            <w:r w:rsidRPr="006255D3">
              <w:rPr>
                <w:rFonts w:cs="Arial"/>
                <w:b/>
                <w:sz w:val="20"/>
                <w:szCs w:val="22"/>
              </w:rPr>
              <w:t xml:space="preserve">2. Location: </w:t>
            </w:r>
            <w:r w:rsidR="00680528">
              <w:rPr>
                <w:rFonts w:cs="Arial"/>
                <w:b/>
                <w:sz w:val="20"/>
                <w:szCs w:val="22"/>
              </w:rPr>
              <w:t>MHB</w:t>
            </w:r>
          </w:p>
        </w:tc>
      </w:tr>
      <w:tr w:rsidR="0015783B" w:rsidRPr="006255D3" w:rsidTr="00F85935">
        <w:trPr>
          <w:trHeight w:val="355"/>
        </w:trPr>
        <w:tc>
          <w:tcPr>
            <w:tcW w:w="8524" w:type="dxa"/>
            <w:gridSpan w:val="4"/>
          </w:tcPr>
          <w:p w:rsidR="0015783B" w:rsidRPr="006255D3" w:rsidRDefault="0015783B" w:rsidP="00F85935">
            <w:pPr>
              <w:jc w:val="both"/>
              <w:rPr>
                <w:rFonts w:cs="Arial"/>
                <w:sz w:val="20"/>
                <w:szCs w:val="22"/>
              </w:rPr>
            </w:pPr>
            <w:r w:rsidRPr="006255D3">
              <w:rPr>
                <w:rFonts w:cs="Arial"/>
                <w:b/>
                <w:sz w:val="20"/>
                <w:szCs w:val="22"/>
              </w:rPr>
              <w:t xml:space="preserve">3. Department : </w:t>
            </w:r>
            <w:r w:rsidR="0045404A">
              <w:rPr>
                <w:rFonts w:cs="Arial"/>
                <w:b/>
                <w:sz w:val="20"/>
                <w:szCs w:val="22"/>
              </w:rPr>
              <w:t>F&amp;B Service Department</w:t>
            </w:r>
          </w:p>
        </w:tc>
      </w:tr>
      <w:tr w:rsidR="0015783B" w:rsidRPr="006255D3" w:rsidTr="00F85935">
        <w:trPr>
          <w:trHeight w:val="264"/>
        </w:trPr>
        <w:tc>
          <w:tcPr>
            <w:tcW w:w="8524" w:type="dxa"/>
            <w:gridSpan w:val="4"/>
          </w:tcPr>
          <w:p w:rsidR="0015783B" w:rsidRPr="006255D3" w:rsidRDefault="0015783B" w:rsidP="00F85935">
            <w:pPr>
              <w:jc w:val="both"/>
              <w:rPr>
                <w:rFonts w:cs="Arial"/>
                <w:sz w:val="20"/>
                <w:szCs w:val="22"/>
              </w:rPr>
            </w:pPr>
            <w:r w:rsidRPr="006255D3">
              <w:rPr>
                <w:rFonts w:cs="Arial"/>
                <w:b/>
                <w:sz w:val="20"/>
                <w:szCs w:val="22"/>
              </w:rPr>
              <w:t xml:space="preserve">4. Section:   </w:t>
            </w:r>
            <w:r w:rsidR="005D3D08">
              <w:rPr>
                <w:rFonts w:cs="Arial"/>
                <w:b/>
                <w:sz w:val="20"/>
                <w:szCs w:val="22"/>
              </w:rPr>
              <w:t xml:space="preserve">F&amp;B </w:t>
            </w:r>
            <w:r w:rsidR="0045404A">
              <w:rPr>
                <w:rFonts w:cs="Arial"/>
                <w:b/>
                <w:sz w:val="20"/>
                <w:szCs w:val="22"/>
              </w:rPr>
              <w:t>Service Department</w:t>
            </w:r>
          </w:p>
        </w:tc>
      </w:tr>
      <w:tr w:rsidR="0015783B" w:rsidRPr="006255D3" w:rsidTr="00F85935">
        <w:trPr>
          <w:trHeight w:val="355"/>
        </w:trPr>
        <w:tc>
          <w:tcPr>
            <w:tcW w:w="8524" w:type="dxa"/>
            <w:gridSpan w:val="4"/>
          </w:tcPr>
          <w:p w:rsidR="0015783B" w:rsidRPr="006255D3" w:rsidRDefault="0015783B" w:rsidP="00FF435F">
            <w:pPr>
              <w:pStyle w:val="NormalWeb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55D3">
              <w:rPr>
                <w:rFonts w:ascii="Arial" w:hAnsi="Arial" w:cs="Arial"/>
                <w:b/>
                <w:sz w:val="20"/>
                <w:szCs w:val="22"/>
              </w:rPr>
              <w:t>5. Position Title:</w:t>
            </w:r>
            <w:r w:rsidR="0047646A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6E7A36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1513B5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B036E0">
              <w:rPr>
                <w:rFonts w:ascii="Arial" w:hAnsi="Arial" w:cs="Arial"/>
                <w:b/>
                <w:sz w:val="20"/>
                <w:szCs w:val="22"/>
              </w:rPr>
              <w:t>F&amp;B Supervisor</w:t>
            </w:r>
          </w:p>
        </w:tc>
      </w:tr>
      <w:tr w:rsidR="0015783B" w:rsidRPr="006255D3" w:rsidTr="00F85935">
        <w:trPr>
          <w:trHeight w:val="337"/>
        </w:trPr>
        <w:tc>
          <w:tcPr>
            <w:tcW w:w="8524" w:type="dxa"/>
            <w:gridSpan w:val="4"/>
          </w:tcPr>
          <w:p w:rsidR="0015783B" w:rsidRPr="006255D3" w:rsidRDefault="0015783B" w:rsidP="00F85935">
            <w:pPr>
              <w:pStyle w:val="NormalWeb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6255D3">
              <w:rPr>
                <w:rFonts w:ascii="Arial" w:hAnsi="Arial" w:cs="Arial"/>
                <w:b/>
                <w:sz w:val="20"/>
                <w:szCs w:val="22"/>
              </w:rPr>
              <w:t>6. Grade/Salary Group:</w:t>
            </w:r>
            <w:r w:rsidR="004845D9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B036E0">
              <w:rPr>
                <w:rFonts w:ascii="Arial" w:hAnsi="Arial" w:cs="Arial"/>
                <w:b/>
                <w:sz w:val="20"/>
                <w:szCs w:val="22"/>
              </w:rPr>
              <w:t>S3</w:t>
            </w:r>
            <w:r w:rsidR="001513B5">
              <w:rPr>
                <w:rFonts w:ascii="Arial" w:hAnsi="Arial" w:cs="Arial"/>
                <w:b/>
                <w:sz w:val="20"/>
                <w:szCs w:val="22"/>
              </w:rPr>
              <w:t>-L2</w:t>
            </w:r>
            <w:r w:rsidR="001513B5">
              <w:rPr>
                <w:rFonts w:ascii="Arial" w:hAnsi="Arial" w:cs="Arial"/>
                <w:b/>
                <w:sz w:val="20"/>
                <w:szCs w:val="22"/>
              </w:rPr>
              <w:tab/>
            </w:r>
          </w:p>
        </w:tc>
      </w:tr>
      <w:tr w:rsidR="0015783B" w:rsidRPr="006255D3" w:rsidTr="00F85935">
        <w:trPr>
          <w:trHeight w:val="328"/>
        </w:trPr>
        <w:tc>
          <w:tcPr>
            <w:tcW w:w="8524" w:type="dxa"/>
            <w:gridSpan w:val="4"/>
          </w:tcPr>
          <w:p w:rsidR="0015783B" w:rsidRPr="006255D3" w:rsidRDefault="0015783B" w:rsidP="00F85935">
            <w:pPr>
              <w:pStyle w:val="NormalWeb"/>
              <w:jc w:val="both"/>
              <w:rPr>
                <w:rFonts w:ascii="Arial" w:hAnsi="Arial" w:cs="Arial"/>
                <w:sz w:val="20"/>
                <w:szCs w:val="22"/>
              </w:rPr>
            </w:pPr>
            <w:r w:rsidRPr="006255D3">
              <w:rPr>
                <w:rFonts w:ascii="Arial" w:hAnsi="Arial" w:cs="Arial"/>
                <w:b/>
                <w:sz w:val="20"/>
                <w:szCs w:val="22"/>
              </w:rPr>
              <w:t xml:space="preserve">7. Reference - Date: </w:t>
            </w:r>
          </w:p>
        </w:tc>
      </w:tr>
      <w:tr w:rsidR="0015783B" w:rsidRPr="006255D3" w:rsidTr="00F85935">
        <w:trPr>
          <w:cantSplit/>
          <w:trHeight w:val="401"/>
        </w:trPr>
        <w:tc>
          <w:tcPr>
            <w:tcW w:w="1963" w:type="dxa"/>
          </w:tcPr>
          <w:p w:rsidR="0015783B" w:rsidRPr="006255D3" w:rsidRDefault="0015783B" w:rsidP="00F85935">
            <w:pPr>
              <w:pStyle w:val="NormalWeb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6255D3">
              <w:rPr>
                <w:rFonts w:ascii="Arial" w:hAnsi="Arial" w:cs="Arial"/>
                <w:b/>
                <w:sz w:val="20"/>
                <w:szCs w:val="22"/>
              </w:rPr>
              <w:t>8. Approved By:</w:t>
            </w:r>
          </w:p>
        </w:tc>
        <w:tc>
          <w:tcPr>
            <w:tcW w:w="6561" w:type="dxa"/>
            <w:gridSpan w:val="3"/>
          </w:tcPr>
          <w:p w:rsidR="0015783B" w:rsidRPr="006255D3" w:rsidRDefault="006868CF" w:rsidP="00F85935">
            <w:pPr>
              <w:pStyle w:val="NormalWeb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F&amp;</w:t>
            </w:r>
            <w:r w:rsidR="007510F3">
              <w:rPr>
                <w:rFonts w:ascii="Arial" w:hAnsi="Arial" w:cs="Arial"/>
                <w:b/>
                <w:sz w:val="20"/>
                <w:szCs w:val="22"/>
              </w:rPr>
              <w:t>B M</w:t>
            </w:r>
            <w:r w:rsidR="00381B74">
              <w:rPr>
                <w:rFonts w:ascii="Arial" w:hAnsi="Arial" w:cs="Arial"/>
                <w:b/>
                <w:sz w:val="20"/>
                <w:szCs w:val="22"/>
              </w:rPr>
              <w:t>anager</w:t>
            </w:r>
          </w:p>
        </w:tc>
      </w:tr>
      <w:tr w:rsidR="0015783B" w:rsidRPr="006255D3" w:rsidTr="00F85935">
        <w:trPr>
          <w:trHeight w:val="548"/>
        </w:trPr>
        <w:tc>
          <w:tcPr>
            <w:tcW w:w="8524" w:type="dxa"/>
            <w:gridSpan w:val="4"/>
          </w:tcPr>
          <w:p w:rsidR="0015783B" w:rsidRPr="004845D9" w:rsidRDefault="004845D9" w:rsidP="004845D9">
            <w:pPr>
              <w:pStyle w:val="Heading1"/>
              <w:shd w:val="clear" w:color="auto" w:fill="FFFFFF"/>
              <w:spacing w:before="0"/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</w:rPr>
            </w:pPr>
            <w:r>
              <w:rPr>
                <w:rFonts w:cs="Arial"/>
                <w:sz w:val="20"/>
                <w:szCs w:val="22"/>
              </w:rPr>
              <w:t>9.</w:t>
            </w:r>
            <w:r w:rsidRPr="009348F6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5783B" w:rsidRPr="009348F6">
              <w:rPr>
                <w:rFonts w:ascii="Arial" w:hAnsi="Arial" w:cs="Arial"/>
                <w:sz w:val="20"/>
                <w:szCs w:val="22"/>
              </w:rPr>
              <w:t xml:space="preserve">Scope </w:t>
            </w:r>
            <w:r w:rsidR="009348F6" w:rsidRPr="009348F6">
              <w:rPr>
                <w:rFonts w:ascii="Arial" w:hAnsi="Arial" w:cs="Arial"/>
                <w:sz w:val="20"/>
                <w:szCs w:val="22"/>
              </w:rPr>
              <w:t>of Work</w:t>
            </w:r>
            <w:r w:rsidR="0015783B" w:rsidRPr="004845D9">
              <w:rPr>
                <w:rFonts w:ascii="Arial" w:eastAsia="Times New Roman" w:hAnsi="Arial" w:cs="Arial"/>
                <w:bCs w:val="0"/>
                <w:color w:val="auto"/>
                <w:sz w:val="20"/>
                <w:szCs w:val="22"/>
                <w:lang w:val="en-US"/>
              </w:rPr>
              <w:t>:</w:t>
            </w:r>
            <w:r w:rsidR="00955A73">
              <w:rPr>
                <w:rFonts w:cs="Arial"/>
                <w:sz w:val="20"/>
                <w:szCs w:val="22"/>
              </w:rPr>
              <w:t xml:space="preserve"> </w:t>
            </w:r>
            <w:r w:rsidRPr="00B036E0">
              <w:rPr>
                <w:rStyle w:val="apple-converted-space"/>
                <w:rFonts w:ascii="Arial" w:hAnsi="Arial" w:cs="Arial"/>
                <w:color w:val="222222"/>
                <w:sz w:val="20"/>
                <w:szCs w:val="20"/>
              </w:rPr>
              <w:t> </w:t>
            </w:r>
            <w:r w:rsidR="00B036E0" w:rsidRPr="00B036E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Analyze all guest requirements and prepare plans resolve customer care related issues and satisfy guests. Monitor and ensure optimal cleanliness, sanitation for all growth oriented organizational projects</w:t>
            </w:r>
          </w:p>
        </w:tc>
      </w:tr>
      <w:tr w:rsidR="0015783B" w:rsidRPr="001513B5" w:rsidTr="00F85935">
        <w:trPr>
          <w:trHeight w:val="264"/>
        </w:trPr>
        <w:tc>
          <w:tcPr>
            <w:tcW w:w="8524" w:type="dxa"/>
            <w:gridSpan w:val="4"/>
          </w:tcPr>
          <w:p w:rsidR="00B036E0" w:rsidRDefault="00B036E0" w:rsidP="004845D9">
            <w:pPr>
              <w:shd w:val="clear" w:color="auto" w:fill="FFFFFF"/>
              <w:spacing w:before="100" w:beforeAutospacing="1" w:after="240"/>
              <w:rPr>
                <w:rFonts w:cs="Arial"/>
                <w:b/>
                <w:sz w:val="20"/>
                <w:szCs w:val="22"/>
              </w:rPr>
            </w:pPr>
          </w:p>
          <w:p w:rsidR="00680528" w:rsidRDefault="0015783B" w:rsidP="004845D9">
            <w:pPr>
              <w:shd w:val="clear" w:color="auto" w:fill="FFFFFF"/>
              <w:spacing w:before="100" w:beforeAutospacing="1" w:after="240"/>
              <w:rPr>
                <w:rFonts w:cs="Arial"/>
                <w:b/>
                <w:sz w:val="20"/>
                <w:szCs w:val="22"/>
              </w:rPr>
            </w:pPr>
            <w:r w:rsidRPr="006255D3">
              <w:rPr>
                <w:rFonts w:cs="Arial"/>
                <w:b/>
                <w:sz w:val="20"/>
                <w:szCs w:val="22"/>
              </w:rPr>
              <w:t>10. Major Duties &amp; Responsibilities:</w:t>
            </w:r>
          </w:p>
          <w:p w:rsidR="00B036E0" w:rsidRPr="00980104" w:rsidRDefault="00B036E0" w:rsidP="0096521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</w:rPr>
            </w:pPr>
            <w:r w:rsidRPr="00980104">
              <w:rPr>
                <w:rFonts w:ascii="Arial" w:hAnsi="Arial" w:cs="Arial"/>
                <w:b/>
                <w:sz w:val="20"/>
              </w:rPr>
              <w:t>Maintain knowledge and ensure compliance with departmental policies and standard service procedures.</w:t>
            </w:r>
          </w:p>
          <w:p w:rsidR="00B036E0" w:rsidRPr="00980104" w:rsidRDefault="00B036E0" w:rsidP="0096521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</w:rPr>
            </w:pPr>
            <w:r w:rsidRPr="00980104">
              <w:rPr>
                <w:rFonts w:ascii="Arial" w:hAnsi="Arial" w:cs="Arial"/>
                <w:b/>
                <w:sz w:val="20"/>
              </w:rPr>
              <w:t>Oversee all front and back of the house restaurant operations</w:t>
            </w:r>
          </w:p>
          <w:p w:rsidR="00B036E0" w:rsidRPr="00980104" w:rsidRDefault="00B036E0" w:rsidP="0096521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</w:rPr>
            </w:pPr>
            <w:r w:rsidRPr="00980104">
              <w:rPr>
                <w:rFonts w:ascii="Arial" w:hAnsi="Arial" w:cs="Arial"/>
                <w:b/>
                <w:sz w:val="20"/>
              </w:rPr>
              <w:t>Ensure customer satisfaction through promoting excellent service; respond to customer complaints tactfully and professionally</w:t>
            </w:r>
          </w:p>
          <w:p w:rsidR="00B036E0" w:rsidRPr="00980104" w:rsidRDefault="00B036E0" w:rsidP="0096521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</w:rPr>
            </w:pPr>
            <w:r w:rsidRPr="00980104">
              <w:rPr>
                <w:rFonts w:ascii="Arial" w:hAnsi="Arial" w:cs="Arial"/>
                <w:b/>
                <w:sz w:val="20"/>
              </w:rPr>
              <w:t>Maintain quality control for all food served</w:t>
            </w:r>
          </w:p>
          <w:p w:rsidR="00B036E0" w:rsidRPr="00980104" w:rsidRDefault="00B036E0" w:rsidP="0096521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</w:rPr>
            </w:pPr>
            <w:r w:rsidRPr="00980104">
              <w:rPr>
                <w:rFonts w:ascii="Arial" w:hAnsi="Arial" w:cs="Arial"/>
                <w:b/>
                <w:sz w:val="20"/>
              </w:rPr>
              <w:t>Analyze staff evaluations and feedback to improve the customer’s experience</w:t>
            </w:r>
          </w:p>
          <w:p w:rsidR="00B036E0" w:rsidRPr="00980104" w:rsidRDefault="00B036E0" w:rsidP="0096521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</w:rPr>
            </w:pPr>
            <w:r w:rsidRPr="00980104">
              <w:rPr>
                <w:rFonts w:ascii="Arial" w:hAnsi="Arial" w:cs="Arial"/>
                <w:b/>
                <w:sz w:val="20"/>
              </w:rPr>
              <w:t>Project future needs for goods, kitchen supplies, and cleaning products; order accordingly</w:t>
            </w:r>
          </w:p>
          <w:p w:rsidR="00B036E0" w:rsidRPr="00980104" w:rsidRDefault="00B036E0" w:rsidP="0096521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</w:rPr>
            </w:pPr>
            <w:r w:rsidRPr="00980104">
              <w:rPr>
                <w:rFonts w:ascii="Arial" w:hAnsi="Arial" w:cs="Arial"/>
                <w:b/>
                <w:sz w:val="20"/>
              </w:rPr>
              <w:t>Train new employees and provide ongoing training for all staff</w:t>
            </w:r>
          </w:p>
          <w:p w:rsidR="00B036E0" w:rsidRPr="00980104" w:rsidRDefault="00B036E0" w:rsidP="0096521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</w:rPr>
            </w:pPr>
            <w:r w:rsidRPr="00980104">
              <w:rPr>
                <w:rFonts w:ascii="Arial" w:hAnsi="Arial" w:cs="Arial"/>
                <w:b/>
                <w:sz w:val="20"/>
              </w:rPr>
              <w:t>Supervise efficient upkeep of tools through proper usage of equipment and devices.</w:t>
            </w:r>
          </w:p>
          <w:p w:rsidR="00B036E0" w:rsidRPr="00980104" w:rsidRDefault="00B036E0" w:rsidP="0096521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</w:rPr>
            </w:pPr>
            <w:r w:rsidRPr="00980104">
              <w:rPr>
                <w:rFonts w:ascii="Arial" w:hAnsi="Arial" w:cs="Arial"/>
                <w:b/>
                <w:sz w:val="20"/>
              </w:rPr>
              <w:t>Monitor and ensure optimal cleanliness, sanitation for all growth oriented organizational projects.</w:t>
            </w:r>
          </w:p>
          <w:p w:rsidR="00B036E0" w:rsidRPr="00980104" w:rsidRDefault="00B036E0" w:rsidP="0096521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</w:rPr>
            </w:pPr>
            <w:r w:rsidRPr="00980104">
              <w:rPr>
                <w:rFonts w:ascii="Arial" w:hAnsi="Arial" w:cs="Arial"/>
                <w:b/>
                <w:sz w:val="20"/>
              </w:rPr>
              <w:t>Perform regular investigation on design and provide all materials and devices to ensure enhancement of better services.</w:t>
            </w:r>
          </w:p>
          <w:p w:rsidR="00B036E0" w:rsidRPr="00980104" w:rsidRDefault="00B036E0" w:rsidP="0096521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</w:rPr>
            </w:pPr>
            <w:r w:rsidRPr="00980104">
              <w:rPr>
                <w:rFonts w:ascii="Arial" w:hAnsi="Arial" w:cs="Arial"/>
                <w:b/>
                <w:sz w:val="20"/>
              </w:rPr>
              <w:t>Assist all room service staff members to work properly and provide maximum facilities to guests to outlet.</w:t>
            </w:r>
          </w:p>
          <w:p w:rsidR="00B036E0" w:rsidRPr="00980104" w:rsidRDefault="00B036E0" w:rsidP="0096521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</w:rPr>
            </w:pPr>
            <w:r w:rsidRPr="00980104">
              <w:rPr>
                <w:rFonts w:ascii="Arial" w:hAnsi="Arial" w:cs="Arial"/>
                <w:b/>
                <w:sz w:val="20"/>
              </w:rPr>
              <w:t>Monitor all phone calls to room service department to ensure timely resolution for same.</w:t>
            </w:r>
          </w:p>
          <w:p w:rsidR="00965212" w:rsidRPr="00980104" w:rsidRDefault="00965212" w:rsidP="0096521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</w:rPr>
            </w:pPr>
            <w:r w:rsidRPr="00980104">
              <w:rPr>
                <w:rFonts w:ascii="Arial" w:hAnsi="Arial" w:cs="Arial"/>
                <w:b/>
                <w:sz w:val="20"/>
              </w:rPr>
              <w:t>Inspect food and beverage product preparation programs and maintain goodwill of company.</w:t>
            </w:r>
          </w:p>
          <w:p w:rsidR="00965212" w:rsidRDefault="00965212" w:rsidP="00965212">
            <w:pPr>
              <w:pStyle w:val="ListParagraph"/>
              <w:ind w:left="921"/>
              <w:rPr>
                <w:rFonts w:cs="Arial"/>
                <w:b/>
                <w:sz w:val="20"/>
              </w:rPr>
            </w:pPr>
          </w:p>
          <w:p w:rsidR="0015783B" w:rsidRPr="00980104" w:rsidRDefault="00965212" w:rsidP="0096521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sz w:val="20"/>
              </w:rPr>
            </w:pPr>
            <w:r w:rsidRPr="00980104">
              <w:rPr>
                <w:rFonts w:ascii="Arial" w:hAnsi="Arial" w:cs="Arial"/>
                <w:b/>
                <w:sz w:val="20"/>
              </w:rPr>
              <w:lastRenderedPageBreak/>
              <w:t>Monitor and ensure completion of orders, administer all maintenance projects plus communicate with engineering staff for all repairs.</w:t>
            </w:r>
          </w:p>
        </w:tc>
      </w:tr>
      <w:tr w:rsidR="0015783B" w:rsidRPr="006255D3" w:rsidTr="00F85935">
        <w:trPr>
          <w:trHeight w:val="556"/>
        </w:trPr>
        <w:tc>
          <w:tcPr>
            <w:tcW w:w="8524" w:type="dxa"/>
            <w:gridSpan w:val="4"/>
          </w:tcPr>
          <w:p w:rsidR="0015783B" w:rsidRPr="006255D3" w:rsidRDefault="0015783B" w:rsidP="00F85935">
            <w:pPr>
              <w:rPr>
                <w:rFonts w:cs="Arial"/>
                <w:b/>
                <w:sz w:val="20"/>
                <w:szCs w:val="22"/>
              </w:rPr>
            </w:pPr>
          </w:p>
          <w:p w:rsidR="0015783B" w:rsidRPr="006255D3" w:rsidRDefault="0015783B" w:rsidP="004D4DE1">
            <w:pPr>
              <w:rPr>
                <w:rFonts w:cs="Arial"/>
                <w:sz w:val="20"/>
                <w:szCs w:val="22"/>
              </w:rPr>
            </w:pPr>
            <w:r w:rsidRPr="006255D3">
              <w:rPr>
                <w:rFonts w:cs="Arial"/>
                <w:b/>
                <w:sz w:val="20"/>
                <w:szCs w:val="22"/>
              </w:rPr>
              <w:t xml:space="preserve">11. Supervision &amp; Guidance </w:t>
            </w:r>
            <w:r w:rsidR="00B900BB" w:rsidRPr="006255D3">
              <w:rPr>
                <w:rFonts w:cs="Arial"/>
                <w:b/>
                <w:sz w:val="20"/>
                <w:szCs w:val="22"/>
              </w:rPr>
              <w:t>Received:</w:t>
            </w:r>
            <w:r w:rsidR="00222CED">
              <w:rPr>
                <w:rFonts w:cs="Arial"/>
                <w:b/>
                <w:sz w:val="20"/>
                <w:szCs w:val="22"/>
              </w:rPr>
              <w:t xml:space="preserve"> F&amp;B</w:t>
            </w:r>
            <w:r w:rsidR="00DB3EE3">
              <w:rPr>
                <w:rFonts w:cs="Arial"/>
                <w:b/>
                <w:sz w:val="20"/>
                <w:szCs w:val="22"/>
              </w:rPr>
              <w:t xml:space="preserve"> </w:t>
            </w:r>
            <w:proofErr w:type="spellStart"/>
            <w:r w:rsidR="00DB3EE3">
              <w:rPr>
                <w:rFonts w:cs="Arial"/>
                <w:b/>
                <w:sz w:val="20"/>
                <w:szCs w:val="22"/>
              </w:rPr>
              <w:t>Exicutive</w:t>
            </w:r>
            <w:proofErr w:type="spellEnd"/>
            <w:r w:rsidR="00DB3EE3">
              <w:rPr>
                <w:rFonts w:cs="Arial"/>
                <w:b/>
                <w:sz w:val="20"/>
                <w:szCs w:val="22"/>
              </w:rPr>
              <w:t xml:space="preserve"> or manager</w:t>
            </w:r>
            <w:r w:rsidR="00F342BE">
              <w:rPr>
                <w:rFonts w:cs="Arial"/>
                <w:b/>
                <w:sz w:val="20"/>
                <w:szCs w:val="22"/>
              </w:rPr>
              <w:t>.</w:t>
            </w:r>
          </w:p>
        </w:tc>
      </w:tr>
      <w:tr w:rsidR="0015783B" w:rsidRPr="006255D3" w:rsidTr="00F85935">
        <w:trPr>
          <w:trHeight w:val="1086"/>
        </w:trPr>
        <w:tc>
          <w:tcPr>
            <w:tcW w:w="8524" w:type="dxa"/>
            <w:gridSpan w:val="4"/>
          </w:tcPr>
          <w:p w:rsidR="0015783B" w:rsidRPr="006255D3" w:rsidRDefault="0015783B" w:rsidP="00F85935">
            <w:pPr>
              <w:rPr>
                <w:rFonts w:cs="Arial"/>
                <w:b/>
                <w:sz w:val="20"/>
                <w:szCs w:val="22"/>
              </w:rPr>
            </w:pPr>
          </w:p>
          <w:p w:rsidR="00C92CF5" w:rsidRDefault="0015783B" w:rsidP="00F85935">
            <w:pPr>
              <w:rPr>
                <w:rFonts w:cs="Arial"/>
                <w:b/>
                <w:sz w:val="20"/>
                <w:szCs w:val="22"/>
              </w:rPr>
            </w:pPr>
            <w:r w:rsidRPr="006255D3">
              <w:rPr>
                <w:rFonts w:cs="Arial"/>
                <w:b/>
                <w:sz w:val="20"/>
                <w:szCs w:val="22"/>
              </w:rPr>
              <w:t xml:space="preserve">12. </w:t>
            </w:r>
            <w:r w:rsidR="0067673E" w:rsidRPr="006255D3">
              <w:rPr>
                <w:rFonts w:cs="Arial"/>
                <w:b/>
                <w:sz w:val="20"/>
                <w:szCs w:val="22"/>
              </w:rPr>
              <w:t xml:space="preserve">Qualifications </w:t>
            </w:r>
            <w:r w:rsidR="0067673E">
              <w:rPr>
                <w:rFonts w:cs="Arial"/>
                <w:b/>
                <w:sz w:val="20"/>
                <w:szCs w:val="22"/>
              </w:rPr>
              <w:t>&amp;</w:t>
            </w:r>
            <w:r w:rsidR="00A6620E">
              <w:rPr>
                <w:rFonts w:cs="Arial"/>
                <w:b/>
                <w:sz w:val="20"/>
                <w:szCs w:val="22"/>
              </w:rPr>
              <w:t xml:space="preserve"> Experience </w:t>
            </w:r>
            <w:r w:rsidR="00B3171F" w:rsidRPr="006255D3">
              <w:rPr>
                <w:rFonts w:cs="Arial"/>
                <w:b/>
                <w:sz w:val="20"/>
                <w:szCs w:val="22"/>
              </w:rPr>
              <w:t>Required:</w:t>
            </w:r>
            <w:r w:rsidR="00B3171F">
              <w:rPr>
                <w:rFonts w:cs="Arial"/>
                <w:b/>
                <w:sz w:val="20"/>
                <w:szCs w:val="22"/>
              </w:rPr>
              <w:t xml:space="preserve"> </w:t>
            </w:r>
            <w:r w:rsidR="00DB3EE3">
              <w:rPr>
                <w:rFonts w:cs="Arial"/>
                <w:b/>
                <w:sz w:val="20"/>
                <w:szCs w:val="22"/>
              </w:rPr>
              <w:t>Degree</w:t>
            </w:r>
            <w:r w:rsidR="004D4DE1">
              <w:rPr>
                <w:rFonts w:cs="Arial"/>
                <w:b/>
                <w:sz w:val="20"/>
                <w:szCs w:val="22"/>
              </w:rPr>
              <w:t xml:space="preserve"> </w:t>
            </w:r>
            <w:proofErr w:type="gramStart"/>
            <w:r w:rsidR="00DB3EE3">
              <w:rPr>
                <w:rFonts w:cs="Arial"/>
                <w:b/>
                <w:sz w:val="20"/>
                <w:szCs w:val="22"/>
              </w:rPr>
              <w:t xml:space="preserve">or </w:t>
            </w:r>
            <w:r w:rsidR="004D4DE1">
              <w:rPr>
                <w:rFonts w:cs="Arial"/>
                <w:b/>
                <w:sz w:val="20"/>
                <w:szCs w:val="22"/>
              </w:rPr>
              <w:t xml:space="preserve"> Diploma</w:t>
            </w:r>
            <w:proofErr w:type="gramEnd"/>
            <w:r w:rsidR="004D4DE1">
              <w:rPr>
                <w:rFonts w:cs="Arial"/>
                <w:b/>
                <w:sz w:val="20"/>
                <w:szCs w:val="22"/>
              </w:rPr>
              <w:t xml:space="preserve"> in </w:t>
            </w:r>
            <w:r w:rsidR="00DB3EE3">
              <w:rPr>
                <w:rFonts w:cs="Arial"/>
                <w:b/>
                <w:sz w:val="20"/>
                <w:szCs w:val="22"/>
              </w:rPr>
              <w:t xml:space="preserve">F&amp;B hotel </w:t>
            </w:r>
            <w:r w:rsidR="00980104">
              <w:rPr>
                <w:rFonts w:cs="Arial"/>
                <w:b/>
                <w:sz w:val="20"/>
                <w:szCs w:val="22"/>
              </w:rPr>
              <w:t>Management</w:t>
            </w:r>
            <w:r w:rsidR="004D4DE1">
              <w:rPr>
                <w:rFonts w:cs="Arial"/>
                <w:b/>
                <w:sz w:val="20"/>
                <w:szCs w:val="22"/>
              </w:rPr>
              <w:t>.</w:t>
            </w:r>
          </w:p>
          <w:p w:rsidR="001513B5" w:rsidRDefault="001513B5" w:rsidP="00F85935">
            <w:pPr>
              <w:rPr>
                <w:rFonts w:cs="Arial"/>
                <w:b/>
                <w:sz w:val="20"/>
                <w:szCs w:val="22"/>
              </w:rPr>
            </w:pPr>
          </w:p>
          <w:p w:rsidR="00C63ABB" w:rsidRDefault="00C63ABB" w:rsidP="00F85935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0"/>
                <w:szCs w:val="22"/>
              </w:rPr>
              <w:t>As we are in catering business</w:t>
            </w:r>
            <w:r w:rsidR="00A6620E">
              <w:rPr>
                <w:rFonts w:cs="Arial"/>
                <w:b/>
                <w:sz w:val="20"/>
                <w:szCs w:val="22"/>
              </w:rPr>
              <w:t xml:space="preserve"> so we need experienced persons from Catering industry.</w:t>
            </w:r>
          </w:p>
          <w:p w:rsidR="00A6620E" w:rsidRPr="0047646A" w:rsidRDefault="00A6620E" w:rsidP="005877D0">
            <w:pPr>
              <w:rPr>
                <w:rFonts w:cs="Arial"/>
                <w:b/>
                <w:sz w:val="20"/>
                <w:szCs w:val="22"/>
              </w:rPr>
            </w:pPr>
          </w:p>
        </w:tc>
      </w:tr>
      <w:tr w:rsidR="0015783B" w:rsidRPr="006255D3" w:rsidTr="00F85935">
        <w:trPr>
          <w:trHeight w:val="748"/>
        </w:trPr>
        <w:tc>
          <w:tcPr>
            <w:tcW w:w="8524" w:type="dxa"/>
            <w:gridSpan w:val="4"/>
          </w:tcPr>
          <w:p w:rsidR="0015783B" w:rsidRPr="006255D3" w:rsidRDefault="0015783B" w:rsidP="00F85935">
            <w:pPr>
              <w:rPr>
                <w:rFonts w:cs="Arial"/>
                <w:b/>
                <w:sz w:val="20"/>
                <w:szCs w:val="22"/>
              </w:rPr>
            </w:pPr>
          </w:p>
          <w:p w:rsidR="0015783B" w:rsidRPr="006255D3" w:rsidRDefault="0015783B" w:rsidP="00F85935">
            <w:pPr>
              <w:rPr>
                <w:rFonts w:cs="Arial"/>
                <w:b/>
                <w:sz w:val="20"/>
                <w:szCs w:val="22"/>
              </w:rPr>
            </w:pPr>
            <w:r w:rsidRPr="006255D3">
              <w:rPr>
                <w:rFonts w:cs="Arial"/>
                <w:b/>
                <w:sz w:val="20"/>
                <w:szCs w:val="22"/>
              </w:rPr>
              <w:t xml:space="preserve">13. Other Significant Factors: </w:t>
            </w:r>
          </w:p>
          <w:p w:rsidR="00B11378" w:rsidRPr="00B11378" w:rsidRDefault="00B11378" w:rsidP="00B11378">
            <w:pPr>
              <w:shd w:val="clear" w:color="auto" w:fill="FFFFFF"/>
              <w:rPr>
                <w:rFonts w:ascii="Times New Roman" w:hAnsi="Times New Roman"/>
                <w:color w:val="000000"/>
                <w:sz w:val="27"/>
                <w:szCs w:val="27"/>
                <w:lang w:val="en-IN" w:eastAsia="en-IN"/>
              </w:rPr>
            </w:pPr>
            <w:r w:rsidRPr="00B11378">
              <w:rPr>
                <w:rFonts w:ascii="Times New Roman" w:hAnsi="Times New Roman"/>
                <w:color w:val="000000"/>
                <w:sz w:val="22"/>
                <w:szCs w:val="22"/>
                <w:lang w:eastAsia="en-IN"/>
              </w:rPr>
              <w:t>Under the general guidance of</w:t>
            </w:r>
            <w:r w:rsidR="002573DA">
              <w:rPr>
                <w:rFonts w:ascii="Times New Roman" w:hAnsi="Times New Roman"/>
                <w:color w:val="000000"/>
                <w:sz w:val="22"/>
                <w:szCs w:val="22"/>
                <w:lang w:eastAsia="en-IN"/>
              </w:rPr>
              <w:t xml:space="preserve"> the Outlet Manager and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eastAsia="en-IN"/>
              </w:rPr>
              <w:t xml:space="preserve"> in accordance to the </w:t>
            </w:r>
            <w:r w:rsidR="00B171A4">
              <w:rPr>
                <w:rFonts w:ascii="Times New Roman" w:hAnsi="Times New Roman"/>
                <w:color w:val="000000"/>
                <w:sz w:val="22"/>
                <w:szCs w:val="22"/>
                <w:lang w:eastAsia="en-IN"/>
              </w:rPr>
              <w:t>Corporate</w:t>
            </w:r>
            <w:r w:rsidRPr="00B11378">
              <w:rPr>
                <w:rFonts w:ascii="Times New Roman" w:hAnsi="Times New Roman"/>
                <w:color w:val="000000"/>
                <w:sz w:val="22"/>
                <w:szCs w:val="22"/>
                <w:lang w:eastAsia="en-IN"/>
              </w:rPr>
              <w:t xml:space="preserve"> Policies and Procedures</w:t>
            </w:r>
          </w:p>
          <w:p w:rsidR="0015783B" w:rsidRPr="00B11378" w:rsidRDefault="0015783B" w:rsidP="00B11378">
            <w:pPr>
              <w:rPr>
                <w:rFonts w:cs="Arial"/>
                <w:b/>
                <w:sz w:val="20"/>
              </w:rPr>
            </w:pPr>
          </w:p>
        </w:tc>
      </w:tr>
      <w:tr w:rsidR="0015783B" w:rsidRPr="006255D3" w:rsidTr="00F85935">
        <w:trPr>
          <w:trHeight w:val="948"/>
        </w:trPr>
        <w:tc>
          <w:tcPr>
            <w:tcW w:w="4272" w:type="dxa"/>
            <w:gridSpan w:val="3"/>
          </w:tcPr>
          <w:p w:rsidR="0015783B" w:rsidRPr="006255D3" w:rsidRDefault="0015783B" w:rsidP="00F85935">
            <w:pPr>
              <w:jc w:val="both"/>
              <w:rPr>
                <w:rFonts w:cs="Arial"/>
                <w:b/>
                <w:sz w:val="20"/>
                <w:szCs w:val="22"/>
              </w:rPr>
            </w:pPr>
          </w:p>
          <w:p w:rsidR="0015783B" w:rsidRPr="006255D3" w:rsidRDefault="0015783B" w:rsidP="00F85935">
            <w:pPr>
              <w:jc w:val="both"/>
              <w:rPr>
                <w:rFonts w:cs="Arial"/>
                <w:b/>
                <w:sz w:val="20"/>
                <w:szCs w:val="22"/>
              </w:rPr>
            </w:pPr>
            <w:r w:rsidRPr="006255D3">
              <w:rPr>
                <w:rFonts w:cs="Arial"/>
                <w:b/>
                <w:sz w:val="20"/>
                <w:szCs w:val="22"/>
              </w:rPr>
              <w:t>14. Accepted By:</w:t>
            </w:r>
          </w:p>
          <w:p w:rsidR="0015783B" w:rsidRPr="006255D3" w:rsidRDefault="0015783B" w:rsidP="00F85935">
            <w:pPr>
              <w:jc w:val="both"/>
              <w:rPr>
                <w:rFonts w:cs="Arial"/>
                <w:sz w:val="20"/>
                <w:szCs w:val="22"/>
              </w:rPr>
            </w:pPr>
            <w:r w:rsidRPr="006255D3">
              <w:rPr>
                <w:rFonts w:cs="Arial"/>
                <w:sz w:val="20"/>
                <w:szCs w:val="22"/>
              </w:rPr>
              <w:t xml:space="preserve">     Name: </w:t>
            </w:r>
          </w:p>
          <w:p w:rsidR="0015783B" w:rsidRPr="006255D3" w:rsidRDefault="0015783B" w:rsidP="00F85935">
            <w:pPr>
              <w:rPr>
                <w:rFonts w:cs="Arial"/>
                <w:sz w:val="20"/>
                <w:szCs w:val="22"/>
              </w:rPr>
            </w:pPr>
            <w:r w:rsidRPr="006255D3">
              <w:rPr>
                <w:rFonts w:cs="Arial"/>
                <w:sz w:val="20"/>
                <w:szCs w:val="22"/>
              </w:rPr>
              <w:t xml:space="preserve">     Position : </w:t>
            </w:r>
          </w:p>
          <w:p w:rsidR="0015783B" w:rsidRPr="006255D3" w:rsidRDefault="0015783B" w:rsidP="00F85935">
            <w:pPr>
              <w:jc w:val="both"/>
              <w:rPr>
                <w:rFonts w:cs="Arial"/>
                <w:sz w:val="20"/>
                <w:szCs w:val="22"/>
              </w:rPr>
            </w:pPr>
          </w:p>
        </w:tc>
        <w:tc>
          <w:tcPr>
            <w:tcW w:w="4252" w:type="dxa"/>
          </w:tcPr>
          <w:p w:rsidR="0015783B" w:rsidRPr="006255D3" w:rsidRDefault="0015783B" w:rsidP="00F85935">
            <w:pPr>
              <w:jc w:val="both"/>
              <w:rPr>
                <w:rFonts w:cs="Arial"/>
                <w:b/>
                <w:sz w:val="20"/>
                <w:szCs w:val="22"/>
              </w:rPr>
            </w:pPr>
          </w:p>
          <w:p w:rsidR="0015783B" w:rsidRPr="006255D3" w:rsidRDefault="0015783B" w:rsidP="00F85935">
            <w:pPr>
              <w:jc w:val="both"/>
              <w:rPr>
                <w:rFonts w:cs="Arial"/>
                <w:b/>
                <w:sz w:val="20"/>
                <w:szCs w:val="22"/>
              </w:rPr>
            </w:pPr>
            <w:r w:rsidRPr="006255D3">
              <w:rPr>
                <w:rFonts w:cs="Arial"/>
                <w:b/>
                <w:sz w:val="20"/>
                <w:szCs w:val="22"/>
              </w:rPr>
              <w:t>15. Confirmed By:</w:t>
            </w:r>
          </w:p>
          <w:p w:rsidR="0015783B" w:rsidRPr="006255D3" w:rsidRDefault="0015783B" w:rsidP="00F85935">
            <w:pPr>
              <w:jc w:val="both"/>
              <w:rPr>
                <w:rFonts w:cs="Arial"/>
                <w:sz w:val="20"/>
                <w:szCs w:val="22"/>
              </w:rPr>
            </w:pPr>
            <w:r w:rsidRPr="006255D3">
              <w:rPr>
                <w:rFonts w:cs="Arial"/>
                <w:sz w:val="20"/>
                <w:szCs w:val="22"/>
              </w:rPr>
              <w:t xml:space="preserve">      Name: </w:t>
            </w:r>
          </w:p>
          <w:p w:rsidR="0015783B" w:rsidRPr="006255D3" w:rsidRDefault="0015783B" w:rsidP="00F85935">
            <w:pPr>
              <w:ind w:left="411"/>
              <w:jc w:val="both"/>
              <w:rPr>
                <w:rFonts w:cs="Arial"/>
                <w:sz w:val="20"/>
                <w:szCs w:val="22"/>
              </w:rPr>
            </w:pPr>
            <w:r w:rsidRPr="006255D3">
              <w:rPr>
                <w:rFonts w:cs="Arial"/>
                <w:sz w:val="20"/>
                <w:szCs w:val="22"/>
              </w:rPr>
              <w:t>Position:</w:t>
            </w:r>
          </w:p>
          <w:p w:rsidR="0015783B" w:rsidRPr="006255D3" w:rsidRDefault="0015783B" w:rsidP="00F85935">
            <w:pPr>
              <w:ind w:left="411"/>
              <w:jc w:val="both"/>
              <w:rPr>
                <w:rFonts w:cs="Arial"/>
                <w:sz w:val="20"/>
                <w:szCs w:val="22"/>
              </w:rPr>
            </w:pPr>
          </w:p>
        </w:tc>
      </w:tr>
    </w:tbl>
    <w:p w:rsidR="0090247F" w:rsidRPr="00A3057B" w:rsidRDefault="0090247F">
      <w:pPr>
        <w:rPr>
          <w:rFonts w:cs="Arial"/>
          <w:sz w:val="22"/>
          <w:szCs w:val="22"/>
        </w:rPr>
      </w:pPr>
    </w:p>
    <w:sectPr w:rsidR="0090247F" w:rsidRPr="00A3057B" w:rsidSect="0015783B">
      <w:headerReference w:type="default" r:id="rId8"/>
      <w:pgSz w:w="12240" w:h="15840" w:code="1"/>
      <w:pgMar w:top="1530" w:right="1800" w:bottom="23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1A5" w:rsidRDefault="00A951A5">
      <w:r>
        <w:separator/>
      </w:r>
    </w:p>
  </w:endnote>
  <w:endnote w:type="continuationSeparator" w:id="0">
    <w:p w:rsidR="00A951A5" w:rsidRDefault="00A95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1A5" w:rsidRDefault="00A951A5">
      <w:r>
        <w:separator/>
      </w:r>
    </w:p>
  </w:footnote>
  <w:footnote w:type="continuationSeparator" w:id="0">
    <w:p w:rsidR="00A951A5" w:rsidRDefault="00A95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64" w:rsidRDefault="00783D64">
    <w:pPr>
      <w:pStyle w:val="Header"/>
    </w:pPr>
  </w:p>
  <w:p w:rsidR="00783D64" w:rsidRDefault="00783D6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F04"/>
    <w:multiLevelType w:val="multilevel"/>
    <w:tmpl w:val="E08E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4D7814"/>
    <w:multiLevelType w:val="hybridMultilevel"/>
    <w:tmpl w:val="CF662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10DCD"/>
    <w:multiLevelType w:val="hybridMultilevel"/>
    <w:tmpl w:val="6DE2D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C2555"/>
    <w:multiLevelType w:val="hybridMultilevel"/>
    <w:tmpl w:val="0B2271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57C69"/>
    <w:multiLevelType w:val="hybridMultilevel"/>
    <w:tmpl w:val="E090A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853274"/>
    <w:multiLevelType w:val="hybridMultilevel"/>
    <w:tmpl w:val="A1C69AFA"/>
    <w:lvl w:ilvl="0" w:tplc="4009000F">
      <w:start w:val="1"/>
      <w:numFmt w:val="decimal"/>
      <w:lvlText w:val="%1."/>
      <w:lvlJc w:val="left"/>
      <w:pPr>
        <w:ind w:left="373" w:hanging="360"/>
      </w:pPr>
    </w:lvl>
    <w:lvl w:ilvl="1" w:tplc="40090019" w:tentative="1">
      <w:start w:val="1"/>
      <w:numFmt w:val="lowerLetter"/>
      <w:lvlText w:val="%2."/>
      <w:lvlJc w:val="left"/>
      <w:pPr>
        <w:ind w:left="1093" w:hanging="360"/>
      </w:pPr>
    </w:lvl>
    <w:lvl w:ilvl="2" w:tplc="4009001B" w:tentative="1">
      <w:start w:val="1"/>
      <w:numFmt w:val="lowerRoman"/>
      <w:lvlText w:val="%3."/>
      <w:lvlJc w:val="right"/>
      <w:pPr>
        <w:ind w:left="1813" w:hanging="180"/>
      </w:pPr>
    </w:lvl>
    <w:lvl w:ilvl="3" w:tplc="4009000F" w:tentative="1">
      <w:start w:val="1"/>
      <w:numFmt w:val="decimal"/>
      <w:lvlText w:val="%4."/>
      <w:lvlJc w:val="left"/>
      <w:pPr>
        <w:ind w:left="2533" w:hanging="360"/>
      </w:pPr>
    </w:lvl>
    <w:lvl w:ilvl="4" w:tplc="40090019" w:tentative="1">
      <w:start w:val="1"/>
      <w:numFmt w:val="lowerLetter"/>
      <w:lvlText w:val="%5."/>
      <w:lvlJc w:val="left"/>
      <w:pPr>
        <w:ind w:left="3253" w:hanging="360"/>
      </w:pPr>
    </w:lvl>
    <w:lvl w:ilvl="5" w:tplc="4009001B" w:tentative="1">
      <w:start w:val="1"/>
      <w:numFmt w:val="lowerRoman"/>
      <w:lvlText w:val="%6."/>
      <w:lvlJc w:val="right"/>
      <w:pPr>
        <w:ind w:left="3973" w:hanging="180"/>
      </w:pPr>
    </w:lvl>
    <w:lvl w:ilvl="6" w:tplc="4009000F" w:tentative="1">
      <w:start w:val="1"/>
      <w:numFmt w:val="decimal"/>
      <w:lvlText w:val="%7."/>
      <w:lvlJc w:val="left"/>
      <w:pPr>
        <w:ind w:left="4693" w:hanging="360"/>
      </w:pPr>
    </w:lvl>
    <w:lvl w:ilvl="7" w:tplc="40090019" w:tentative="1">
      <w:start w:val="1"/>
      <w:numFmt w:val="lowerLetter"/>
      <w:lvlText w:val="%8."/>
      <w:lvlJc w:val="left"/>
      <w:pPr>
        <w:ind w:left="5413" w:hanging="360"/>
      </w:pPr>
    </w:lvl>
    <w:lvl w:ilvl="8" w:tplc="40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>
    <w:nsid w:val="0E881C96"/>
    <w:multiLevelType w:val="hybridMultilevel"/>
    <w:tmpl w:val="8AE030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30D7D"/>
    <w:multiLevelType w:val="hybridMultilevel"/>
    <w:tmpl w:val="3A2C1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5B563C"/>
    <w:multiLevelType w:val="hybridMultilevel"/>
    <w:tmpl w:val="2802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B4D42"/>
    <w:multiLevelType w:val="hybridMultilevel"/>
    <w:tmpl w:val="3476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F2430"/>
    <w:multiLevelType w:val="hybridMultilevel"/>
    <w:tmpl w:val="E16C9C3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D5166"/>
    <w:multiLevelType w:val="hybridMultilevel"/>
    <w:tmpl w:val="D67037A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F58A4"/>
    <w:multiLevelType w:val="hybridMultilevel"/>
    <w:tmpl w:val="6DE2D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8930B0"/>
    <w:multiLevelType w:val="hybridMultilevel"/>
    <w:tmpl w:val="8DBA8B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6840AA"/>
    <w:multiLevelType w:val="hybridMultilevel"/>
    <w:tmpl w:val="6924ED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A76C0"/>
    <w:multiLevelType w:val="hybridMultilevel"/>
    <w:tmpl w:val="D792A0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590079E"/>
    <w:multiLevelType w:val="hybridMultilevel"/>
    <w:tmpl w:val="CBBEF586"/>
    <w:lvl w:ilvl="0" w:tplc="252A1F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C603B5"/>
    <w:multiLevelType w:val="hybridMultilevel"/>
    <w:tmpl w:val="C48EF0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93C62C4"/>
    <w:multiLevelType w:val="hybridMultilevel"/>
    <w:tmpl w:val="E2A6A70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4703CA"/>
    <w:multiLevelType w:val="hybridMultilevel"/>
    <w:tmpl w:val="2E84E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31C568A"/>
    <w:multiLevelType w:val="multilevel"/>
    <w:tmpl w:val="F66C3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7176F75"/>
    <w:multiLevelType w:val="hybridMultilevel"/>
    <w:tmpl w:val="3F7E3630"/>
    <w:lvl w:ilvl="0" w:tplc="40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2">
    <w:nsid w:val="4C300AFA"/>
    <w:multiLevelType w:val="hybridMultilevel"/>
    <w:tmpl w:val="5204C946"/>
    <w:lvl w:ilvl="0" w:tplc="FA66A04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F43BC3"/>
    <w:multiLevelType w:val="hybridMultilevel"/>
    <w:tmpl w:val="B75AA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51235C"/>
    <w:multiLevelType w:val="hybridMultilevel"/>
    <w:tmpl w:val="758E3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923164"/>
    <w:multiLevelType w:val="hybridMultilevel"/>
    <w:tmpl w:val="F66C3A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30C2864"/>
    <w:multiLevelType w:val="hybridMultilevel"/>
    <w:tmpl w:val="A21ED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96B34"/>
    <w:multiLevelType w:val="hybridMultilevel"/>
    <w:tmpl w:val="28AA6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DF7129A"/>
    <w:multiLevelType w:val="hybridMultilevel"/>
    <w:tmpl w:val="A1C69AFA"/>
    <w:lvl w:ilvl="0" w:tplc="4009000F">
      <w:start w:val="1"/>
      <w:numFmt w:val="decimal"/>
      <w:lvlText w:val="%1."/>
      <w:lvlJc w:val="left"/>
      <w:pPr>
        <w:ind w:left="373" w:hanging="360"/>
      </w:pPr>
    </w:lvl>
    <w:lvl w:ilvl="1" w:tplc="40090019" w:tentative="1">
      <w:start w:val="1"/>
      <w:numFmt w:val="lowerLetter"/>
      <w:lvlText w:val="%2."/>
      <w:lvlJc w:val="left"/>
      <w:pPr>
        <w:ind w:left="1093" w:hanging="360"/>
      </w:pPr>
    </w:lvl>
    <w:lvl w:ilvl="2" w:tplc="4009001B" w:tentative="1">
      <w:start w:val="1"/>
      <w:numFmt w:val="lowerRoman"/>
      <w:lvlText w:val="%3."/>
      <w:lvlJc w:val="right"/>
      <w:pPr>
        <w:ind w:left="1813" w:hanging="180"/>
      </w:pPr>
    </w:lvl>
    <w:lvl w:ilvl="3" w:tplc="4009000F" w:tentative="1">
      <w:start w:val="1"/>
      <w:numFmt w:val="decimal"/>
      <w:lvlText w:val="%4."/>
      <w:lvlJc w:val="left"/>
      <w:pPr>
        <w:ind w:left="2533" w:hanging="360"/>
      </w:pPr>
    </w:lvl>
    <w:lvl w:ilvl="4" w:tplc="40090019" w:tentative="1">
      <w:start w:val="1"/>
      <w:numFmt w:val="lowerLetter"/>
      <w:lvlText w:val="%5."/>
      <w:lvlJc w:val="left"/>
      <w:pPr>
        <w:ind w:left="3253" w:hanging="360"/>
      </w:pPr>
    </w:lvl>
    <w:lvl w:ilvl="5" w:tplc="4009001B" w:tentative="1">
      <w:start w:val="1"/>
      <w:numFmt w:val="lowerRoman"/>
      <w:lvlText w:val="%6."/>
      <w:lvlJc w:val="right"/>
      <w:pPr>
        <w:ind w:left="3973" w:hanging="180"/>
      </w:pPr>
    </w:lvl>
    <w:lvl w:ilvl="6" w:tplc="4009000F" w:tentative="1">
      <w:start w:val="1"/>
      <w:numFmt w:val="decimal"/>
      <w:lvlText w:val="%7."/>
      <w:lvlJc w:val="left"/>
      <w:pPr>
        <w:ind w:left="4693" w:hanging="360"/>
      </w:pPr>
    </w:lvl>
    <w:lvl w:ilvl="7" w:tplc="40090019" w:tentative="1">
      <w:start w:val="1"/>
      <w:numFmt w:val="lowerLetter"/>
      <w:lvlText w:val="%8."/>
      <w:lvlJc w:val="left"/>
      <w:pPr>
        <w:ind w:left="5413" w:hanging="360"/>
      </w:pPr>
    </w:lvl>
    <w:lvl w:ilvl="8" w:tplc="40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9">
    <w:nsid w:val="5F3B22DE"/>
    <w:multiLevelType w:val="hybridMultilevel"/>
    <w:tmpl w:val="CE6204C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7BF4C0E"/>
    <w:multiLevelType w:val="hybridMultilevel"/>
    <w:tmpl w:val="4C0E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4A3F96"/>
    <w:multiLevelType w:val="hybridMultilevel"/>
    <w:tmpl w:val="5D7E3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F42E10"/>
    <w:multiLevelType w:val="hybridMultilevel"/>
    <w:tmpl w:val="916A1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105EEF"/>
    <w:multiLevelType w:val="hybridMultilevel"/>
    <w:tmpl w:val="8E8878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231750"/>
    <w:multiLevelType w:val="multilevel"/>
    <w:tmpl w:val="38A8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BC6FD6"/>
    <w:multiLevelType w:val="hybridMultilevel"/>
    <w:tmpl w:val="2D403478"/>
    <w:lvl w:ilvl="0" w:tplc="853489F0"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33"/>
  </w:num>
  <w:num w:numId="5">
    <w:abstractNumId w:val="23"/>
  </w:num>
  <w:num w:numId="6">
    <w:abstractNumId w:val="7"/>
  </w:num>
  <w:num w:numId="7">
    <w:abstractNumId w:val="31"/>
  </w:num>
  <w:num w:numId="8">
    <w:abstractNumId w:val="35"/>
  </w:num>
  <w:num w:numId="9">
    <w:abstractNumId w:val="24"/>
  </w:num>
  <w:num w:numId="10">
    <w:abstractNumId w:val="16"/>
  </w:num>
  <w:num w:numId="11">
    <w:abstractNumId w:val="29"/>
  </w:num>
  <w:num w:numId="12">
    <w:abstractNumId w:val="4"/>
  </w:num>
  <w:num w:numId="13">
    <w:abstractNumId w:val="15"/>
  </w:num>
  <w:num w:numId="14">
    <w:abstractNumId w:val="25"/>
  </w:num>
  <w:num w:numId="15">
    <w:abstractNumId w:val="20"/>
  </w:num>
  <w:num w:numId="16">
    <w:abstractNumId w:val="17"/>
  </w:num>
  <w:num w:numId="17">
    <w:abstractNumId w:val="8"/>
  </w:num>
  <w:num w:numId="18">
    <w:abstractNumId w:val="22"/>
  </w:num>
  <w:num w:numId="19">
    <w:abstractNumId w:val="9"/>
  </w:num>
  <w:num w:numId="20">
    <w:abstractNumId w:val="30"/>
  </w:num>
  <w:num w:numId="21">
    <w:abstractNumId w:val="18"/>
  </w:num>
  <w:num w:numId="22">
    <w:abstractNumId w:val="19"/>
  </w:num>
  <w:num w:numId="23">
    <w:abstractNumId w:val="27"/>
  </w:num>
  <w:num w:numId="24">
    <w:abstractNumId w:val="3"/>
  </w:num>
  <w:num w:numId="25">
    <w:abstractNumId w:val="5"/>
  </w:num>
  <w:num w:numId="26">
    <w:abstractNumId w:val="10"/>
  </w:num>
  <w:num w:numId="27">
    <w:abstractNumId w:val="28"/>
  </w:num>
  <w:num w:numId="28">
    <w:abstractNumId w:val="26"/>
  </w:num>
  <w:num w:numId="29">
    <w:abstractNumId w:val="32"/>
  </w:num>
  <w:num w:numId="30">
    <w:abstractNumId w:val="1"/>
  </w:num>
  <w:num w:numId="31">
    <w:abstractNumId w:val="11"/>
  </w:num>
  <w:num w:numId="32">
    <w:abstractNumId w:val="6"/>
  </w:num>
  <w:num w:numId="33">
    <w:abstractNumId w:val="34"/>
  </w:num>
  <w:num w:numId="34">
    <w:abstractNumId w:val="0"/>
  </w:num>
  <w:num w:numId="35">
    <w:abstractNumId w:val="14"/>
  </w:num>
  <w:num w:numId="3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868"/>
    <w:rsid w:val="00003618"/>
    <w:rsid w:val="00006900"/>
    <w:rsid w:val="00017E7E"/>
    <w:rsid w:val="00027047"/>
    <w:rsid w:val="00051255"/>
    <w:rsid w:val="000531FF"/>
    <w:rsid w:val="000543A7"/>
    <w:rsid w:val="000631A4"/>
    <w:rsid w:val="00064746"/>
    <w:rsid w:val="0006574A"/>
    <w:rsid w:val="0007472D"/>
    <w:rsid w:val="00081376"/>
    <w:rsid w:val="000930FB"/>
    <w:rsid w:val="000A1258"/>
    <w:rsid w:val="000A5D67"/>
    <w:rsid w:val="000B7648"/>
    <w:rsid w:val="000E12A2"/>
    <w:rsid w:val="000F0918"/>
    <w:rsid w:val="000F1E98"/>
    <w:rsid w:val="000F2BCF"/>
    <w:rsid w:val="00117BE8"/>
    <w:rsid w:val="00123A82"/>
    <w:rsid w:val="00125383"/>
    <w:rsid w:val="001263E9"/>
    <w:rsid w:val="00130C22"/>
    <w:rsid w:val="0013121C"/>
    <w:rsid w:val="0013343D"/>
    <w:rsid w:val="00134808"/>
    <w:rsid w:val="0013605A"/>
    <w:rsid w:val="001428A6"/>
    <w:rsid w:val="00143015"/>
    <w:rsid w:val="00145201"/>
    <w:rsid w:val="0014797A"/>
    <w:rsid w:val="001513B5"/>
    <w:rsid w:val="001534AB"/>
    <w:rsid w:val="00153E24"/>
    <w:rsid w:val="0015525D"/>
    <w:rsid w:val="0015783B"/>
    <w:rsid w:val="001624A8"/>
    <w:rsid w:val="001634E4"/>
    <w:rsid w:val="00172DB6"/>
    <w:rsid w:val="00175155"/>
    <w:rsid w:val="001756B5"/>
    <w:rsid w:val="00196309"/>
    <w:rsid w:val="00197755"/>
    <w:rsid w:val="001A10CD"/>
    <w:rsid w:val="001A1A4E"/>
    <w:rsid w:val="001A5C0E"/>
    <w:rsid w:val="001A6AD1"/>
    <w:rsid w:val="001B1AD6"/>
    <w:rsid w:val="001B6AE1"/>
    <w:rsid w:val="001B738C"/>
    <w:rsid w:val="001C2561"/>
    <w:rsid w:val="001C2F40"/>
    <w:rsid w:val="001D07C4"/>
    <w:rsid w:val="001D2348"/>
    <w:rsid w:val="001E03F9"/>
    <w:rsid w:val="001E7C0F"/>
    <w:rsid w:val="001F169B"/>
    <w:rsid w:val="001F50BA"/>
    <w:rsid w:val="00202087"/>
    <w:rsid w:val="0020284C"/>
    <w:rsid w:val="00205D24"/>
    <w:rsid w:val="00211FE0"/>
    <w:rsid w:val="00215902"/>
    <w:rsid w:val="002173F5"/>
    <w:rsid w:val="00222CED"/>
    <w:rsid w:val="00235998"/>
    <w:rsid w:val="00236404"/>
    <w:rsid w:val="002550BC"/>
    <w:rsid w:val="002573DA"/>
    <w:rsid w:val="00265BE0"/>
    <w:rsid w:val="00266D10"/>
    <w:rsid w:val="002703A8"/>
    <w:rsid w:val="002746EE"/>
    <w:rsid w:val="00274EF7"/>
    <w:rsid w:val="0029328D"/>
    <w:rsid w:val="00293FD9"/>
    <w:rsid w:val="0029456D"/>
    <w:rsid w:val="00295DCE"/>
    <w:rsid w:val="002B50A9"/>
    <w:rsid w:val="002C09E9"/>
    <w:rsid w:val="002C4CB0"/>
    <w:rsid w:val="002C66CF"/>
    <w:rsid w:val="002D020C"/>
    <w:rsid w:val="002D22E3"/>
    <w:rsid w:val="002F1C33"/>
    <w:rsid w:val="002F4ABD"/>
    <w:rsid w:val="00314DCA"/>
    <w:rsid w:val="00315915"/>
    <w:rsid w:val="00316282"/>
    <w:rsid w:val="00334756"/>
    <w:rsid w:val="00360B88"/>
    <w:rsid w:val="00361E27"/>
    <w:rsid w:val="00362C71"/>
    <w:rsid w:val="00363EA0"/>
    <w:rsid w:val="0037299F"/>
    <w:rsid w:val="00374725"/>
    <w:rsid w:val="00381B74"/>
    <w:rsid w:val="0038343E"/>
    <w:rsid w:val="00390247"/>
    <w:rsid w:val="003A708A"/>
    <w:rsid w:val="003B7138"/>
    <w:rsid w:val="003C0D49"/>
    <w:rsid w:val="003C63A2"/>
    <w:rsid w:val="003E2F5A"/>
    <w:rsid w:val="003E699C"/>
    <w:rsid w:val="003F3791"/>
    <w:rsid w:val="003F39FF"/>
    <w:rsid w:val="00400649"/>
    <w:rsid w:val="004038D4"/>
    <w:rsid w:val="00404A0A"/>
    <w:rsid w:val="0041510B"/>
    <w:rsid w:val="00420035"/>
    <w:rsid w:val="004520FF"/>
    <w:rsid w:val="0045285F"/>
    <w:rsid w:val="0045404A"/>
    <w:rsid w:val="004558AD"/>
    <w:rsid w:val="00463ED1"/>
    <w:rsid w:val="00474C37"/>
    <w:rsid w:val="0047646A"/>
    <w:rsid w:val="004845D9"/>
    <w:rsid w:val="0048496E"/>
    <w:rsid w:val="00496E22"/>
    <w:rsid w:val="00496F7A"/>
    <w:rsid w:val="00497713"/>
    <w:rsid w:val="004A2AB5"/>
    <w:rsid w:val="004A461A"/>
    <w:rsid w:val="004A524B"/>
    <w:rsid w:val="004C2BCE"/>
    <w:rsid w:val="004C6B5A"/>
    <w:rsid w:val="004D4DE1"/>
    <w:rsid w:val="004F1142"/>
    <w:rsid w:val="004F2B8F"/>
    <w:rsid w:val="005048BE"/>
    <w:rsid w:val="00506344"/>
    <w:rsid w:val="00507848"/>
    <w:rsid w:val="0051242E"/>
    <w:rsid w:val="00517F2D"/>
    <w:rsid w:val="005209F5"/>
    <w:rsid w:val="00522F2A"/>
    <w:rsid w:val="00532B92"/>
    <w:rsid w:val="00533A40"/>
    <w:rsid w:val="00534FC3"/>
    <w:rsid w:val="00540831"/>
    <w:rsid w:val="00541B36"/>
    <w:rsid w:val="00546C7E"/>
    <w:rsid w:val="0055682B"/>
    <w:rsid w:val="00557C39"/>
    <w:rsid w:val="00561C48"/>
    <w:rsid w:val="00563272"/>
    <w:rsid w:val="0056615E"/>
    <w:rsid w:val="00570FB9"/>
    <w:rsid w:val="005712DA"/>
    <w:rsid w:val="0057792E"/>
    <w:rsid w:val="00583D23"/>
    <w:rsid w:val="005877D0"/>
    <w:rsid w:val="00592F62"/>
    <w:rsid w:val="005956C9"/>
    <w:rsid w:val="005970E6"/>
    <w:rsid w:val="005A0515"/>
    <w:rsid w:val="005A19F7"/>
    <w:rsid w:val="005B11F3"/>
    <w:rsid w:val="005C621B"/>
    <w:rsid w:val="005C6F1B"/>
    <w:rsid w:val="005D33F6"/>
    <w:rsid w:val="005D3D08"/>
    <w:rsid w:val="005E01A4"/>
    <w:rsid w:val="005E4A9B"/>
    <w:rsid w:val="005E5A24"/>
    <w:rsid w:val="0060705F"/>
    <w:rsid w:val="0060728E"/>
    <w:rsid w:val="00613C68"/>
    <w:rsid w:val="00614F43"/>
    <w:rsid w:val="006251BE"/>
    <w:rsid w:val="006255D3"/>
    <w:rsid w:val="006263E0"/>
    <w:rsid w:val="00632CB6"/>
    <w:rsid w:val="00635063"/>
    <w:rsid w:val="006353DD"/>
    <w:rsid w:val="0064130F"/>
    <w:rsid w:val="006661DC"/>
    <w:rsid w:val="00674CFB"/>
    <w:rsid w:val="0067673E"/>
    <w:rsid w:val="00680528"/>
    <w:rsid w:val="006868CF"/>
    <w:rsid w:val="00691305"/>
    <w:rsid w:val="00696CE0"/>
    <w:rsid w:val="006A0BFA"/>
    <w:rsid w:val="006B3D09"/>
    <w:rsid w:val="006B4C7A"/>
    <w:rsid w:val="006C3500"/>
    <w:rsid w:val="006C452A"/>
    <w:rsid w:val="006D7FFE"/>
    <w:rsid w:val="006E044D"/>
    <w:rsid w:val="006E7A36"/>
    <w:rsid w:val="00722E96"/>
    <w:rsid w:val="007238EB"/>
    <w:rsid w:val="007447D2"/>
    <w:rsid w:val="00746772"/>
    <w:rsid w:val="007510F3"/>
    <w:rsid w:val="007539F3"/>
    <w:rsid w:val="0077644B"/>
    <w:rsid w:val="00780C58"/>
    <w:rsid w:val="00783D64"/>
    <w:rsid w:val="007B231E"/>
    <w:rsid w:val="007B343A"/>
    <w:rsid w:val="007B5A68"/>
    <w:rsid w:val="007C30F0"/>
    <w:rsid w:val="007D0ED2"/>
    <w:rsid w:val="007D4E1F"/>
    <w:rsid w:val="007F7B5C"/>
    <w:rsid w:val="008017D4"/>
    <w:rsid w:val="00815096"/>
    <w:rsid w:val="0081742F"/>
    <w:rsid w:val="0082679D"/>
    <w:rsid w:val="008270E9"/>
    <w:rsid w:val="008374BF"/>
    <w:rsid w:val="00841358"/>
    <w:rsid w:val="00842252"/>
    <w:rsid w:val="00842EED"/>
    <w:rsid w:val="0084570E"/>
    <w:rsid w:val="008504FE"/>
    <w:rsid w:val="00853B92"/>
    <w:rsid w:val="0085486E"/>
    <w:rsid w:val="0085634E"/>
    <w:rsid w:val="00865FC2"/>
    <w:rsid w:val="00866FE7"/>
    <w:rsid w:val="0087453D"/>
    <w:rsid w:val="00874866"/>
    <w:rsid w:val="00880CCC"/>
    <w:rsid w:val="0088633E"/>
    <w:rsid w:val="00892FC0"/>
    <w:rsid w:val="008A3524"/>
    <w:rsid w:val="008A3F23"/>
    <w:rsid w:val="008A7427"/>
    <w:rsid w:val="008B4CB6"/>
    <w:rsid w:val="008F5106"/>
    <w:rsid w:val="00901DCF"/>
    <w:rsid w:val="0090247F"/>
    <w:rsid w:val="00907258"/>
    <w:rsid w:val="00910519"/>
    <w:rsid w:val="00927651"/>
    <w:rsid w:val="00933F73"/>
    <w:rsid w:val="009348F6"/>
    <w:rsid w:val="00941DD4"/>
    <w:rsid w:val="00952531"/>
    <w:rsid w:val="00954E55"/>
    <w:rsid w:val="00955A73"/>
    <w:rsid w:val="009621A4"/>
    <w:rsid w:val="00965212"/>
    <w:rsid w:val="00972C4C"/>
    <w:rsid w:val="0097306F"/>
    <w:rsid w:val="00980104"/>
    <w:rsid w:val="009A45F4"/>
    <w:rsid w:val="009B0C90"/>
    <w:rsid w:val="009B28E9"/>
    <w:rsid w:val="009C478F"/>
    <w:rsid w:val="009D42CD"/>
    <w:rsid w:val="009D5BAA"/>
    <w:rsid w:val="009D7AE5"/>
    <w:rsid w:val="00A0018C"/>
    <w:rsid w:val="00A115F7"/>
    <w:rsid w:val="00A13335"/>
    <w:rsid w:val="00A14D90"/>
    <w:rsid w:val="00A16BE1"/>
    <w:rsid w:val="00A3057B"/>
    <w:rsid w:val="00A32356"/>
    <w:rsid w:val="00A3513D"/>
    <w:rsid w:val="00A41D11"/>
    <w:rsid w:val="00A424AF"/>
    <w:rsid w:val="00A50ADA"/>
    <w:rsid w:val="00A61BD8"/>
    <w:rsid w:val="00A625CD"/>
    <w:rsid w:val="00A6620E"/>
    <w:rsid w:val="00A702AC"/>
    <w:rsid w:val="00A71AA5"/>
    <w:rsid w:val="00A951A5"/>
    <w:rsid w:val="00AA351F"/>
    <w:rsid w:val="00AB305F"/>
    <w:rsid w:val="00AB74C5"/>
    <w:rsid w:val="00AC453F"/>
    <w:rsid w:val="00AD5288"/>
    <w:rsid w:val="00AE2F69"/>
    <w:rsid w:val="00B036E0"/>
    <w:rsid w:val="00B04811"/>
    <w:rsid w:val="00B07358"/>
    <w:rsid w:val="00B11378"/>
    <w:rsid w:val="00B171A4"/>
    <w:rsid w:val="00B22E25"/>
    <w:rsid w:val="00B25248"/>
    <w:rsid w:val="00B2799B"/>
    <w:rsid w:val="00B3171F"/>
    <w:rsid w:val="00B31A14"/>
    <w:rsid w:val="00B369AC"/>
    <w:rsid w:val="00B42A27"/>
    <w:rsid w:val="00B44E38"/>
    <w:rsid w:val="00B53D04"/>
    <w:rsid w:val="00B606D6"/>
    <w:rsid w:val="00B60722"/>
    <w:rsid w:val="00B6205D"/>
    <w:rsid w:val="00B623A5"/>
    <w:rsid w:val="00B675B3"/>
    <w:rsid w:val="00B8278A"/>
    <w:rsid w:val="00B854E6"/>
    <w:rsid w:val="00B900BB"/>
    <w:rsid w:val="00B90FAA"/>
    <w:rsid w:val="00B940C5"/>
    <w:rsid w:val="00BA6ECE"/>
    <w:rsid w:val="00BB3036"/>
    <w:rsid w:val="00BB7031"/>
    <w:rsid w:val="00BB78AC"/>
    <w:rsid w:val="00BC25FA"/>
    <w:rsid w:val="00BC325F"/>
    <w:rsid w:val="00BC551B"/>
    <w:rsid w:val="00BD0AF4"/>
    <w:rsid w:val="00BD1041"/>
    <w:rsid w:val="00BE05E5"/>
    <w:rsid w:val="00BF408F"/>
    <w:rsid w:val="00BF4B21"/>
    <w:rsid w:val="00C14027"/>
    <w:rsid w:val="00C2715E"/>
    <w:rsid w:val="00C41D6F"/>
    <w:rsid w:val="00C50E6D"/>
    <w:rsid w:val="00C5164F"/>
    <w:rsid w:val="00C604B0"/>
    <w:rsid w:val="00C63ABB"/>
    <w:rsid w:val="00C64A6C"/>
    <w:rsid w:val="00C65C83"/>
    <w:rsid w:val="00C734A0"/>
    <w:rsid w:val="00C8466C"/>
    <w:rsid w:val="00C86179"/>
    <w:rsid w:val="00C92CF5"/>
    <w:rsid w:val="00C95DDB"/>
    <w:rsid w:val="00CA0277"/>
    <w:rsid w:val="00CA668D"/>
    <w:rsid w:val="00CB12A2"/>
    <w:rsid w:val="00CB4B03"/>
    <w:rsid w:val="00CB4B0C"/>
    <w:rsid w:val="00CB4D20"/>
    <w:rsid w:val="00CB5469"/>
    <w:rsid w:val="00CB7221"/>
    <w:rsid w:val="00CC72BA"/>
    <w:rsid w:val="00CD0090"/>
    <w:rsid w:val="00CD1D64"/>
    <w:rsid w:val="00CE0868"/>
    <w:rsid w:val="00CE25A6"/>
    <w:rsid w:val="00CF0DC9"/>
    <w:rsid w:val="00CF3D33"/>
    <w:rsid w:val="00D016CD"/>
    <w:rsid w:val="00D04ADF"/>
    <w:rsid w:val="00D07433"/>
    <w:rsid w:val="00D1749C"/>
    <w:rsid w:val="00D24167"/>
    <w:rsid w:val="00D309FE"/>
    <w:rsid w:val="00D478A3"/>
    <w:rsid w:val="00D47DC8"/>
    <w:rsid w:val="00D635A1"/>
    <w:rsid w:val="00D7201E"/>
    <w:rsid w:val="00D8229E"/>
    <w:rsid w:val="00D83559"/>
    <w:rsid w:val="00D93639"/>
    <w:rsid w:val="00D954D9"/>
    <w:rsid w:val="00DA00F7"/>
    <w:rsid w:val="00DB3EE3"/>
    <w:rsid w:val="00DB5F85"/>
    <w:rsid w:val="00DC0752"/>
    <w:rsid w:val="00DC0C68"/>
    <w:rsid w:val="00DC1AEC"/>
    <w:rsid w:val="00DC53BD"/>
    <w:rsid w:val="00DC6C14"/>
    <w:rsid w:val="00DD0AE4"/>
    <w:rsid w:val="00DD2A69"/>
    <w:rsid w:val="00DE6875"/>
    <w:rsid w:val="00E012E2"/>
    <w:rsid w:val="00E05EFB"/>
    <w:rsid w:val="00E2024B"/>
    <w:rsid w:val="00E2334F"/>
    <w:rsid w:val="00E23465"/>
    <w:rsid w:val="00E2728D"/>
    <w:rsid w:val="00E30F94"/>
    <w:rsid w:val="00E31348"/>
    <w:rsid w:val="00E347E2"/>
    <w:rsid w:val="00E44502"/>
    <w:rsid w:val="00E4629D"/>
    <w:rsid w:val="00E77B41"/>
    <w:rsid w:val="00E8270D"/>
    <w:rsid w:val="00E92436"/>
    <w:rsid w:val="00E94AC3"/>
    <w:rsid w:val="00EA4D7C"/>
    <w:rsid w:val="00EA5717"/>
    <w:rsid w:val="00EB6597"/>
    <w:rsid w:val="00EC1A62"/>
    <w:rsid w:val="00EE0D6C"/>
    <w:rsid w:val="00EE4039"/>
    <w:rsid w:val="00EE4448"/>
    <w:rsid w:val="00EE528D"/>
    <w:rsid w:val="00F05D10"/>
    <w:rsid w:val="00F1012E"/>
    <w:rsid w:val="00F16F58"/>
    <w:rsid w:val="00F342BE"/>
    <w:rsid w:val="00F41E2B"/>
    <w:rsid w:val="00F51700"/>
    <w:rsid w:val="00F65190"/>
    <w:rsid w:val="00F65829"/>
    <w:rsid w:val="00F7775E"/>
    <w:rsid w:val="00F97DC4"/>
    <w:rsid w:val="00FB1B30"/>
    <w:rsid w:val="00FB4285"/>
    <w:rsid w:val="00FC09CD"/>
    <w:rsid w:val="00FC7E79"/>
    <w:rsid w:val="00FE1E6D"/>
    <w:rsid w:val="00FF4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D11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845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845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123A82"/>
    <w:pPr>
      <w:keepNext/>
      <w:ind w:left="720"/>
      <w:jc w:val="both"/>
      <w:outlineLvl w:val="5"/>
    </w:pPr>
    <w:rPr>
      <w:rFonts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41D11"/>
    <w:pPr>
      <w:spacing w:before="100" w:after="100"/>
    </w:pPr>
    <w:rPr>
      <w:rFonts w:ascii="Times New Roman" w:hAnsi="Times New Roman"/>
      <w:lang w:val="en-US"/>
    </w:rPr>
  </w:style>
  <w:style w:type="paragraph" w:styleId="BodyText">
    <w:name w:val="Body Text"/>
    <w:basedOn w:val="Normal"/>
    <w:rsid w:val="00A41D11"/>
    <w:rPr>
      <w:lang w:val="en-US"/>
    </w:rPr>
  </w:style>
  <w:style w:type="paragraph" w:styleId="Header">
    <w:name w:val="header"/>
    <w:basedOn w:val="Normal"/>
    <w:rsid w:val="00A41D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1D1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123A82"/>
    <w:pPr>
      <w:spacing w:after="120" w:line="480" w:lineRule="auto"/>
    </w:pPr>
  </w:style>
  <w:style w:type="paragraph" w:styleId="BodyTextIndent2">
    <w:name w:val="Body Text Indent 2"/>
    <w:basedOn w:val="Normal"/>
    <w:rsid w:val="00123A82"/>
    <w:pPr>
      <w:spacing w:after="120" w:line="480" w:lineRule="auto"/>
      <w:ind w:left="360"/>
    </w:pPr>
  </w:style>
  <w:style w:type="paragraph" w:styleId="Title">
    <w:name w:val="Title"/>
    <w:basedOn w:val="Normal"/>
    <w:qFormat/>
    <w:rsid w:val="00123A82"/>
    <w:pPr>
      <w:jc w:val="center"/>
    </w:pPr>
    <w:rPr>
      <w:rFonts w:ascii="Times New Roman" w:hAnsi="Times New Roman"/>
      <w:b/>
      <w:sz w:val="28"/>
      <w:lang w:val="en-US"/>
    </w:rPr>
  </w:style>
  <w:style w:type="paragraph" w:styleId="BalloonText">
    <w:name w:val="Balloon Text"/>
    <w:basedOn w:val="Normal"/>
    <w:semiHidden/>
    <w:rsid w:val="00933F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76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4845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4845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e24kjd">
    <w:name w:val="e24kjd"/>
    <w:basedOn w:val="DefaultParagraphFont"/>
    <w:rsid w:val="004845D9"/>
  </w:style>
  <w:style w:type="character" w:customStyle="1" w:styleId="apple-converted-space">
    <w:name w:val="apple-converted-space"/>
    <w:basedOn w:val="DefaultParagraphFont"/>
    <w:rsid w:val="00484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59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6655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7280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51465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23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11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302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4423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2116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6340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4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99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93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2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85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A4D06-38B5-47A5-A8FD-4F4047B7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MSFM</vt:lpstr>
    </vt:vector>
  </TitlesOfParts>
  <Company>tmc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MSFM</dc:title>
  <dc:creator>KEITH</dc:creator>
  <cp:lastModifiedBy>hrmhb</cp:lastModifiedBy>
  <cp:revision>2</cp:revision>
  <cp:lastPrinted>2015-07-28T07:15:00Z</cp:lastPrinted>
  <dcterms:created xsi:type="dcterms:W3CDTF">2020-06-02T08:27:00Z</dcterms:created>
  <dcterms:modified xsi:type="dcterms:W3CDTF">2020-06-02T08:27:00Z</dcterms:modified>
</cp:coreProperties>
</file>