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3"/>
        <w:gridCol w:w="2073"/>
        <w:gridCol w:w="236"/>
        <w:gridCol w:w="4252"/>
      </w:tblGrid>
      <w:tr w:rsidR="0015783B" w:rsidRPr="006255D3" w:rsidTr="00F85935">
        <w:trPr>
          <w:trHeight w:val="108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center"/>
              <w:rPr>
                <w:rFonts w:cs="Arial"/>
                <w:sz w:val="20"/>
                <w:szCs w:val="22"/>
              </w:rPr>
            </w:pPr>
            <w:bookmarkStart w:id="0" w:name="_GoBack"/>
            <w:bookmarkEnd w:id="0"/>
            <w:r w:rsidRPr="006255D3">
              <w:rPr>
                <w:rFonts w:cs="Arial"/>
                <w:b/>
                <w:sz w:val="20"/>
                <w:szCs w:val="22"/>
              </w:rPr>
              <w:t>JOB  DESCRIPTION</w:t>
            </w:r>
          </w:p>
        </w:tc>
      </w:tr>
      <w:tr w:rsidR="0015783B" w:rsidRPr="006255D3" w:rsidTr="00F85935">
        <w:trPr>
          <w:trHeight w:val="355"/>
        </w:trPr>
        <w:tc>
          <w:tcPr>
            <w:tcW w:w="4036" w:type="dxa"/>
            <w:gridSpan w:val="2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bCs/>
                <w:sz w:val="20"/>
                <w:szCs w:val="22"/>
              </w:rPr>
              <w:t>1. Name</w:t>
            </w:r>
            <w:r w:rsidRPr="006255D3">
              <w:rPr>
                <w:rFonts w:cs="Arial"/>
                <w:sz w:val="20"/>
                <w:szCs w:val="22"/>
              </w:rPr>
              <w:t xml:space="preserve">: </w:t>
            </w:r>
          </w:p>
        </w:tc>
        <w:tc>
          <w:tcPr>
            <w:tcW w:w="4488" w:type="dxa"/>
            <w:gridSpan w:val="2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2. Location: </w:t>
            </w:r>
            <w:r w:rsidR="00680528">
              <w:rPr>
                <w:rFonts w:cs="Arial"/>
                <w:b/>
                <w:sz w:val="20"/>
                <w:szCs w:val="22"/>
              </w:rPr>
              <w:t>MHB</w:t>
            </w:r>
          </w:p>
        </w:tc>
      </w:tr>
      <w:tr w:rsidR="0015783B" w:rsidRPr="006255D3" w:rsidTr="00F85935">
        <w:trPr>
          <w:trHeight w:val="355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3. Department : </w:t>
            </w:r>
            <w:r w:rsidR="0045404A">
              <w:rPr>
                <w:rFonts w:cs="Arial"/>
                <w:b/>
                <w:sz w:val="20"/>
                <w:szCs w:val="22"/>
              </w:rPr>
              <w:t>F&amp;B Service Department</w:t>
            </w:r>
          </w:p>
        </w:tc>
      </w:tr>
      <w:tr w:rsidR="0015783B" w:rsidRPr="006255D3" w:rsidTr="00F85935">
        <w:trPr>
          <w:trHeight w:val="264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4. Section:   </w:t>
            </w:r>
            <w:r w:rsidR="005D3D08">
              <w:rPr>
                <w:rFonts w:cs="Arial"/>
                <w:b/>
                <w:sz w:val="20"/>
                <w:szCs w:val="22"/>
              </w:rPr>
              <w:t xml:space="preserve">F&amp;B </w:t>
            </w:r>
            <w:r w:rsidR="0045404A">
              <w:rPr>
                <w:rFonts w:cs="Arial"/>
                <w:b/>
                <w:sz w:val="20"/>
                <w:szCs w:val="22"/>
              </w:rPr>
              <w:t>Service Department</w:t>
            </w:r>
          </w:p>
        </w:tc>
      </w:tr>
      <w:tr w:rsidR="0015783B" w:rsidRPr="006255D3" w:rsidTr="00F85935">
        <w:trPr>
          <w:trHeight w:val="355"/>
        </w:trPr>
        <w:tc>
          <w:tcPr>
            <w:tcW w:w="8524" w:type="dxa"/>
            <w:gridSpan w:val="4"/>
          </w:tcPr>
          <w:p w:rsidR="0015783B" w:rsidRPr="006255D3" w:rsidRDefault="0015783B" w:rsidP="00FF435F">
            <w:pPr>
              <w:pStyle w:val="NormalWeb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5. Position Title:</w:t>
            </w:r>
            <w:r w:rsidR="0047646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E7A3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D20ED3">
              <w:rPr>
                <w:rFonts w:ascii="Arial" w:hAnsi="Arial" w:cs="Arial"/>
                <w:b/>
                <w:sz w:val="20"/>
                <w:szCs w:val="22"/>
              </w:rPr>
              <w:t>Kitchen steward</w:t>
            </w:r>
          </w:p>
        </w:tc>
      </w:tr>
      <w:tr w:rsidR="0015783B" w:rsidRPr="006255D3" w:rsidTr="00F85935">
        <w:trPr>
          <w:trHeight w:val="337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6. Grade/Salary Group:</w:t>
            </w:r>
            <w:r w:rsidR="004845D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D20ED3">
              <w:rPr>
                <w:rFonts w:ascii="Arial" w:hAnsi="Arial" w:cs="Arial"/>
                <w:b/>
                <w:sz w:val="20"/>
                <w:szCs w:val="22"/>
              </w:rPr>
              <w:t>S1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>-L2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ab/>
            </w:r>
          </w:p>
        </w:tc>
      </w:tr>
      <w:tr w:rsidR="0015783B" w:rsidRPr="006255D3" w:rsidTr="00F85935">
        <w:trPr>
          <w:trHeight w:val="328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 xml:space="preserve">7. Reference - Date: </w:t>
            </w:r>
          </w:p>
        </w:tc>
      </w:tr>
      <w:tr w:rsidR="0015783B" w:rsidRPr="006255D3" w:rsidTr="00F85935">
        <w:trPr>
          <w:cantSplit/>
          <w:trHeight w:val="401"/>
        </w:trPr>
        <w:tc>
          <w:tcPr>
            <w:tcW w:w="1963" w:type="dxa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8. Approved By:</w:t>
            </w:r>
          </w:p>
        </w:tc>
        <w:tc>
          <w:tcPr>
            <w:tcW w:w="6561" w:type="dxa"/>
            <w:gridSpan w:val="3"/>
          </w:tcPr>
          <w:p w:rsidR="0015783B" w:rsidRPr="006255D3" w:rsidRDefault="006868CF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F&amp;</w:t>
            </w:r>
            <w:r w:rsidR="007510F3">
              <w:rPr>
                <w:rFonts w:ascii="Arial" w:hAnsi="Arial" w:cs="Arial"/>
                <w:b/>
                <w:sz w:val="20"/>
                <w:szCs w:val="22"/>
              </w:rPr>
              <w:t>B M</w:t>
            </w:r>
            <w:r w:rsidR="00381B74">
              <w:rPr>
                <w:rFonts w:ascii="Arial" w:hAnsi="Arial" w:cs="Arial"/>
                <w:b/>
                <w:sz w:val="20"/>
                <w:szCs w:val="22"/>
              </w:rPr>
              <w:t>anager</w:t>
            </w:r>
          </w:p>
        </w:tc>
      </w:tr>
      <w:tr w:rsidR="0015783B" w:rsidRPr="006255D3" w:rsidTr="00F85935">
        <w:trPr>
          <w:trHeight w:val="548"/>
        </w:trPr>
        <w:tc>
          <w:tcPr>
            <w:tcW w:w="8524" w:type="dxa"/>
            <w:gridSpan w:val="4"/>
          </w:tcPr>
          <w:p w:rsidR="0015783B" w:rsidRPr="004845D9" w:rsidRDefault="004845D9" w:rsidP="004845D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9.</w:t>
            </w:r>
            <w:r w:rsidRPr="009348F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5783B" w:rsidRPr="009348F6">
              <w:rPr>
                <w:rFonts w:ascii="Arial" w:hAnsi="Arial" w:cs="Arial"/>
                <w:sz w:val="20"/>
                <w:szCs w:val="22"/>
              </w:rPr>
              <w:t xml:space="preserve">Scope </w:t>
            </w:r>
            <w:r w:rsidR="009348F6" w:rsidRPr="009348F6">
              <w:rPr>
                <w:rFonts w:ascii="Arial" w:hAnsi="Arial" w:cs="Arial"/>
                <w:sz w:val="20"/>
                <w:szCs w:val="22"/>
              </w:rPr>
              <w:t>of Work</w:t>
            </w:r>
            <w:r w:rsidR="0015783B" w:rsidRPr="004845D9">
              <w:rPr>
                <w:rFonts w:ascii="Arial" w:eastAsia="Times New Roman" w:hAnsi="Arial" w:cs="Arial"/>
                <w:bCs w:val="0"/>
                <w:color w:val="auto"/>
                <w:sz w:val="20"/>
                <w:szCs w:val="22"/>
                <w:lang w:val="en-US"/>
              </w:rPr>
              <w:t>:</w:t>
            </w:r>
            <w:r w:rsidR="00955A73">
              <w:rPr>
                <w:rFonts w:cs="Arial"/>
                <w:sz w:val="20"/>
                <w:szCs w:val="22"/>
              </w:rPr>
              <w:t xml:space="preserve"> </w:t>
            </w:r>
            <w:r w:rsidRPr="00B036E0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</w:rPr>
              <w:t> </w:t>
            </w:r>
            <w:r w:rsidR="00B036E0" w:rsidRPr="00B03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Analyze all guest requirements and prepare plans resolve customer care related issues and satisfy guests. Monitor and ensure optimal cleanliness, sanitation for all growth oriented organizational projects</w:t>
            </w:r>
          </w:p>
        </w:tc>
      </w:tr>
      <w:tr w:rsidR="0015783B" w:rsidRPr="001513B5" w:rsidTr="00F85935">
        <w:trPr>
          <w:trHeight w:val="264"/>
        </w:trPr>
        <w:tc>
          <w:tcPr>
            <w:tcW w:w="8524" w:type="dxa"/>
            <w:gridSpan w:val="4"/>
          </w:tcPr>
          <w:p w:rsidR="00B036E0" w:rsidRDefault="00B036E0" w:rsidP="004845D9">
            <w:pPr>
              <w:shd w:val="clear" w:color="auto" w:fill="FFFFFF"/>
              <w:spacing w:before="100" w:beforeAutospacing="1" w:after="240"/>
              <w:rPr>
                <w:rFonts w:cs="Arial"/>
                <w:b/>
                <w:sz w:val="20"/>
                <w:szCs w:val="22"/>
              </w:rPr>
            </w:pPr>
          </w:p>
          <w:p w:rsidR="00680528" w:rsidRDefault="0015783B" w:rsidP="004845D9">
            <w:pPr>
              <w:shd w:val="clear" w:color="auto" w:fill="FFFFFF"/>
              <w:spacing w:before="100" w:beforeAutospacing="1" w:after="240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10. Major Duties &amp; Responsibilities: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Ensure the kitchen is clean, well maintained and organised at all times.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Ensure floors are dry and clean at all times.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Operate pot-washing machinery and maintain a hygienic working environment in accordance with hygiene regulations and company standards.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Assist the Cooks and Servers as and when necessary.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Cleans large equipment as assigned, following established procedures.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Knowledge and proficiency to operate industrial dish washers.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Ensure all equipment is clean and in good working order.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Ensure waste bin area is kept clean and tidy.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Check all chemical levels and inventory.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Collects and removes trash from all areas of the operation following established procedures.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Dispose of waste as per the hotel and authority standards and Adhere to recycling guidelines.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Ensure waste bin area is kept clean and tidy.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Carry out general cleaning as directed to include sweeping, mopping up, washing up, emptying of rubbish bins and boxes ensuring placement in the correct containers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Cleans and sanitizes pots, pans, utensils, and other minor equipment routinely used in the kitchen following established procedures.</w:t>
            </w:r>
          </w:p>
          <w:p w:rsidR="006237F1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t>Cleans and maintains floors and walls in kitchen and dish washing area by following standard procedures.</w:t>
            </w:r>
          </w:p>
          <w:p w:rsidR="006237F1" w:rsidRDefault="006237F1" w:rsidP="006237F1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  <w:p w:rsidR="0015783B" w:rsidRPr="006237F1" w:rsidRDefault="006237F1" w:rsidP="006237F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</w:rPr>
            </w:pPr>
            <w:r w:rsidRPr="006237F1">
              <w:rPr>
                <w:rFonts w:ascii="Arial" w:hAnsi="Arial" w:cs="Arial"/>
                <w:b/>
                <w:sz w:val="20"/>
              </w:rPr>
              <w:lastRenderedPageBreak/>
              <w:t xml:space="preserve">Cleans and sanitizes dishes and related </w:t>
            </w:r>
            <w:proofErr w:type="spellStart"/>
            <w:r w:rsidRPr="006237F1">
              <w:rPr>
                <w:rFonts w:ascii="Arial" w:hAnsi="Arial" w:cs="Arial"/>
                <w:b/>
                <w:sz w:val="20"/>
              </w:rPr>
              <w:t>serviceware</w:t>
            </w:r>
            <w:proofErr w:type="spellEnd"/>
            <w:r w:rsidRPr="006237F1">
              <w:rPr>
                <w:rFonts w:ascii="Arial" w:hAnsi="Arial" w:cs="Arial"/>
                <w:b/>
                <w:sz w:val="20"/>
              </w:rPr>
              <w:t xml:space="preserve"> following established procedures</w:t>
            </w:r>
          </w:p>
        </w:tc>
      </w:tr>
      <w:tr w:rsidR="0015783B" w:rsidRPr="006255D3" w:rsidTr="00F85935">
        <w:trPr>
          <w:trHeight w:val="55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4D4DE1">
            <w:pPr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11. Supervision &amp; Guidance </w:t>
            </w:r>
            <w:r w:rsidR="00B900BB" w:rsidRPr="006255D3">
              <w:rPr>
                <w:rFonts w:cs="Arial"/>
                <w:b/>
                <w:sz w:val="20"/>
                <w:szCs w:val="22"/>
              </w:rPr>
              <w:t>Received:</w:t>
            </w:r>
            <w:r w:rsidR="006237F1">
              <w:rPr>
                <w:rFonts w:cs="Arial"/>
                <w:b/>
                <w:sz w:val="20"/>
                <w:szCs w:val="22"/>
              </w:rPr>
              <w:t xml:space="preserve"> KST Supervisor or</w:t>
            </w:r>
            <w:r w:rsidR="00222CED">
              <w:rPr>
                <w:rFonts w:cs="Arial"/>
                <w:b/>
                <w:sz w:val="20"/>
                <w:szCs w:val="22"/>
              </w:rPr>
              <w:t xml:space="preserve"> F&amp;B</w:t>
            </w:r>
            <w:r w:rsidR="006237F1">
              <w:rPr>
                <w:rFonts w:cs="Arial"/>
                <w:b/>
                <w:sz w:val="20"/>
                <w:szCs w:val="22"/>
              </w:rPr>
              <w:t xml:space="preserve"> Executive</w:t>
            </w:r>
            <w:r w:rsidR="00F342BE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15783B" w:rsidRPr="006255D3" w:rsidTr="00F85935">
        <w:trPr>
          <w:trHeight w:val="108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C92CF5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12. </w:t>
            </w:r>
            <w:r w:rsidR="0067673E" w:rsidRPr="006255D3">
              <w:rPr>
                <w:rFonts w:cs="Arial"/>
                <w:b/>
                <w:sz w:val="20"/>
                <w:szCs w:val="22"/>
              </w:rPr>
              <w:t xml:space="preserve">Qualifications </w:t>
            </w:r>
            <w:r w:rsidR="0067673E">
              <w:rPr>
                <w:rFonts w:cs="Arial"/>
                <w:b/>
                <w:sz w:val="20"/>
                <w:szCs w:val="22"/>
              </w:rPr>
              <w:t>&amp;</w:t>
            </w:r>
            <w:r w:rsidR="00A6620E">
              <w:rPr>
                <w:rFonts w:cs="Arial"/>
                <w:b/>
                <w:sz w:val="20"/>
                <w:szCs w:val="22"/>
              </w:rPr>
              <w:t xml:space="preserve"> Experience </w:t>
            </w:r>
            <w:r w:rsidR="00B3171F" w:rsidRPr="006255D3">
              <w:rPr>
                <w:rFonts w:cs="Arial"/>
                <w:b/>
                <w:sz w:val="20"/>
                <w:szCs w:val="22"/>
              </w:rPr>
              <w:t>Required:</w:t>
            </w:r>
            <w:r w:rsidR="00B3171F">
              <w:rPr>
                <w:rFonts w:cs="Arial"/>
                <w:b/>
                <w:sz w:val="20"/>
                <w:szCs w:val="22"/>
              </w:rPr>
              <w:t xml:space="preserve"> </w:t>
            </w:r>
            <w:r w:rsidR="006237F1">
              <w:rPr>
                <w:rFonts w:cs="Arial"/>
                <w:b/>
                <w:sz w:val="20"/>
                <w:szCs w:val="22"/>
              </w:rPr>
              <w:t>NA</w:t>
            </w:r>
          </w:p>
          <w:p w:rsidR="00A6620E" w:rsidRPr="0047646A" w:rsidRDefault="00A6620E" w:rsidP="004B7A2B">
            <w:pPr>
              <w:rPr>
                <w:rFonts w:cs="Arial"/>
                <w:b/>
                <w:sz w:val="20"/>
                <w:szCs w:val="22"/>
              </w:rPr>
            </w:pPr>
          </w:p>
        </w:tc>
      </w:tr>
      <w:tr w:rsidR="0015783B" w:rsidRPr="006255D3" w:rsidTr="00F85935">
        <w:trPr>
          <w:trHeight w:val="748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13. Other Significant Factors: </w:t>
            </w:r>
          </w:p>
          <w:p w:rsidR="00B11378" w:rsidRPr="00B11378" w:rsidRDefault="00B11378" w:rsidP="00B11378">
            <w:pPr>
              <w:shd w:val="clear" w:color="auto" w:fill="FFFFFF"/>
              <w:rPr>
                <w:rFonts w:ascii="Times New Roman" w:hAnsi="Times New Roman"/>
                <w:color w:val="000000"/>
                <w:sz w:val="27"/>
                <w:szCs w:val="27"/>
                <w:lang w:val="en-IN" w:eastAsia="en-IN"/>
              </w:rPr>
            </w:pPr>
            <w:r w:rsidRPr="00B11378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>Under the general guidance of</w:t>
            </w:r>
            <w:r w:rsidR="002573DA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the Outlet Manager and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in accordance to the </w:t>
            </w:r>
            <w:r w:rsidR="00B171A4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>Corporate</w:t>
            </w:r>
            <w:r w:rsidRPr="00B11378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Policies and Procedures</w:t>
            </w:r>
          </w:p>
          <w:p w:rsidR="0015783B" w:rsidRPr="00B11378" w:rsidRDefault="0015783B" w:rsidP="00B11378">
            <w:pPr>
              <w:rPr>
                <w:rFonts w:cs="Arial"/>
                <w:b/>
                <w:sz w:val="20"/>
              </w:rPr>
            </w:pPr>
          </w:p>
        </w:tc>
      </w:tr>
      <w:tr w:rsidR="0015783B" w:rsidRPr="006255D3" w:rsidTr="00F85935">
        <w:trPr>
          <w:trHeight w:val="948"/>
        </w:trPr>
        <w:tc>
          <w:tcPr>
            <w:tcW w:w="4272" w:type="dxa"/>
            <w:gridSpan w:val="3"/>
          </w:tcPr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14. Accepted By: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Name: </w:t>
            </w:r>
          </w:p>
          <w:p w:rsidR="0015783B" w:rsidRPr="006255D3" w:rsidRDefault="0015783B" w:rsidP="00F85935">
            <w:pPr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Position : 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252" w:type="dxa"/>
          </w:tcPr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15. Confirmed By: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 Name: </w:t>
            </w:r>
          </w:p>
          <w:p w:rsidR="0015783B" w:rsidRPr="006255D3" w:rsidRDefault="0015783B" w:rsidP="00F85935">
            <w:pPr>
              <w:ind w:left="411"/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>Position:</w:t>
            </w:r>
          </w:p>
          <w:p w:rsidR="0015783B" w:rsidRPr="006255D3" w:rsidRDefault="0015783B" w:rsidP="00F85935">
            <w:pPr>
              <w:ind w:left="411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90247F" w:rsidRPr="00A3057B" w:rsidRDefault="0090247F">
      <w:pPr>
        <w:rPr>
          <w:rFonts w:cs="Arial"/>
          <w:sz w:val="22"/>
          <w:szCs w:val="22"/>
        </w:rPr>
      </w:pPr>
    </w:p>
    <w:sectPr w:rsidR="0090247F" w:rsidRPr="00A3057B" w:rsidSect="0015783B">
      <w:headerReference w:type="default" r:id="rId8"/>
      <w:pgSz w:w="12240" w:h="15840" w:code="1"/>
      <w:pgMar w:top="1530" w:right="1800" w:bottom="23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81" w:rsidRDefault="00B47481">
      <w:r>
        <w:separator/>
      </w:r>
    </w:p>
  </w:endnote>
  <w:endnote w:type="continuationSeparator" w:id="0">
    <w:p w:rsidR="00B47481" w:rsidRDefault="00B4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81" w:rsidRDefault="00B47481">
      <w:r>
        <w:separator/>
      </w:r>
    </w:p>
  </w:footnote>
  <w:footnote w:type="continuationSeparator" w:id="0">
    <w:p w:rsidR="00B47481" w:rsidRDefault="00B4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64" w:rsidRDefault="00783D64">
    <w:pPr>
      <w:pStyle w:val="Header"/>
    </w:pPr>
  </w:p>
  <w:p w:rsidR="00783D64" w:rsidRDefault="00783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04"/>
    <w:multiLevelType w:val="multilevel"/>
    <w:tmpl w:val="E08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D7814"/>
    <w:multiLevelType w:val="hybridMultilevel"/>
    <w:tmpl w:val="CF66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0DCD"/>
    <w:multiLevelType w:val="hybridMultilevel"/>
    <w:tmpl w:val="6DE2D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C2555"/>
    <w:multiLevelType w:val="hybridMultilevel"/>
    <w:tmpl w:val="0B2271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C69"/>
    <w:multiLevelType w:val="hybridMultilevel"/>
    <w:tmpl w:val="E090A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53274"/>
    <w:multiLevelType w:val="hybridMultilevel"/>
    <w:tmpl w:val="A1C69AFA"/>
    <w:lvl w:ilvl="0" w:tplc="4009000F">
      <w:start w:val="1"/>
      <w:numFmt w:val="decimal"/>
      <w:lvlText w:val="%1."/>
      <w:lvlJc w:val="left"/>
      <w:pPr>
        <w:ind w:left="373" w:hanging="360"/>
      </w:pPr>
    </w:lvl>
    <w:lvl w:ilvl="1" w:tplc="40090019" w:tentative="1">
      <w:start w:val="1"/>
      <w:numFmt w:val="lowerLetter"/>
      <w:lvlText w:val="%2."/>
      <w:lvlJc w:val="left"/>
      <w:pPr>
        <w:ind w:left="1093" w:hanging="360"/>
      </w:pPr>
    </w:lvl>
    <w:lvl w:ilvl="2" w:tplc="4009001B" w:tentative="1">
      <w:start w:val="1"/>
      <w:numFmt w:val="lowerRoman"/>
      <w:lvlText w:val="%3."/>
      <w:lvlJc w:val="right"/>
      <w:pPr>
        <w:ind w:left="1813" w:hanging="180"/>
      </w:pPr>
    </w:lvl>
    <w:lvl w:ilvl="3" w:tplc="4009000F" w:tentative="1">
      <w:start w:val="1"/>
      <w:numFmt w:val="decimal"/>
      <w:lvlText w:val="%4."/>
      <w:lvlJc w:val="left"/>
      <w:pPr>
        <w:ind w:left="2533" w:hanging="360"/>
      </w:pPr>
    </w:lvl>
    <w:lvl w:ilvl="4" w:tplc="40090019" w:tentative="1">
      <w:start w:val="1"/>
      <w:numFmt w:val="lowerLetter"/>
      <w:lvlText w:val="%5."/>
      <w:lvlJc w:val="left"/>
      <w:pPr>
        <w:ind w:left="3253" w:hanging="360"/>
      </w:pPr>
    </w:lvl>
    <w:lvl w:ilvl="5" w:tplc="4009001B" w:tentative="1">
      <w:start w:val="1"/>
      <w:numFmt w:val="lowerRoman"/>
      <w:lvlText w:val="%6."/>
      <w:lvlJc w:val="right"/>
      <w:pPr>
        <w:ind w:left="3973" w:hanging="180"/>
      </w:pPr>
    </w:lvl>
    <w:lvl w:ilvl="6" w:tplc="4009000F" w:tentative="1">
      <w:start w:val="1"/>
      <w:numFmt w:val="decimal"/>
      <w:lvlText w:val="%7."/>
      <w:lvlJc w:val="left"/>
      <w:pPr>
        <w:ind w:left="4693" w:hanging="360"/>
      </w:pPr>
    </w:lvl>
    <w:lvl w:ilvl="7" w:tplc="40090019" w:tentative="1">
      <w:start w:val="1"/>
      <w:numFmt w:val="lowerLetter"/>
      <w:lvlText w:val="%8."/>
      <w:lvlJc w:val="left"/>
      <w:pPr>
        <w:ind w:left="5413" w:hanging="360"/>
      </w:pPr>
    </w:lvl>
    <w:lvl w:ilvl="8" w:tplc="40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0E881C96"/>
    <w:multiLevelType w:val="hybridMultilevel"/>
    <w:tmpl w:val="8AE03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D7D"/>
    <w:multiLevelType w:val="hybridMultilevel"/>
    <w:tmpl w:val="3A2C1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B563C"/>
    <w:multiLevelType w:val="hybridMultilevel"/>
    <w:tmpl w:val="2802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B4D42"/>
    <w:multiLevelType w:val="hybridMultilevel"/>
    <w:tmpl w:val="3476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F2430"/>
    <w:multiLevelType w:val="hybridMultilevel"/>
    <w:tmpl w:val="E16C9C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1C8C"/>
    <w:multiLevelType w:val="hybridMultilevel"/>
    <w:tmpl w:val="A3EAAF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D5166"/>
    <w:multiLevelType w:val="hybridMultilevel"/>
    <w:tmpl w:val="D67037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F58A4"/>
    <w:multiLevelType w:val="hybridMultilevel"/>
    <w:tmpl w:val="6DE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930B0"/>
    <w:multiLevelType w:val="hybridMultilevel"/>
    <w:tmpl w:val="8DBA8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6840AA"/>
    <w:multiLevelType w:val="hybridMultilevel"/>
    <w:tmpl w:val="6924E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A76C0"/>
    <w:multiLevelType w:val="hybridMultilevel"/>
    <w:tmpl w:val="D792A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90079E"/>
    <w:multiLevelType w:val="hybridMultilevel"/>
    <w:tmpl w:val="CBBEF586"/>
    <w:lvl w:ilvl="0" w:tplc="252A1F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603B5"/>
    <w:multiLevelType w:val="hybridMultilevel"/>
    <w:tmpl w:val="C48EF0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3C62C4"/>
    <w:multiLevelType w:val="hybridMultilevel"/>
    <w:tmpl w:val="E2A6A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4703CA"/>
    <w:multiLevelType w:val="hybridMultilevel"/>
    <w:tmpl w:val="2E84E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1C568A"/>
    <w:multiLevelType w:val="multilevel"/>
    <w:tmpl w:val="F66C3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176F75"/>
    <w:multiLevelType w:val="hybridMultilevel"/>
    <w:tmpl w:val="3F7E3630"/>
    <w:lvl w:ilvl="0" w:tplc="40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3">
    <w:nsid w:val="4C300AFA"/>
    <w:multiLevelType w:val="hybridMultilevel"/>
    <w:tmpl w:val="5204C946"/>
    <w:lvl w:ilvl="0" w:tplc="FA66A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43BC3"/>
    <w:multiLevelType w:val="hybridMultilevel"/>
    <w:tmpl w:val="B75AA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1235C"/>
    <w:multiLevelType w:val="hybridMultilevel"/>
    <w:tmpl w:val="758E3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923164"/>
    <w:multiLevelType w:val="hybridMultilevel"/>
    <w:tmpl w:val="F66C3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0C2864"/>
    <w:multiLevelType w:val="hybridMultilevel"/>
    <w:tmpl w:val="A21ED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96B34"/>
    <w:multiLevelType w:val="hybridMultilevel"/>
    <w:tmpl w:val="28AA6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F7129A"/>
    <w:multiLevelType w:val="hybridMultilevel"/>
    <w:tmpl w:val="A1C69AFA"/>
    <w:lvl w:ilvl="0" w:tplc="4009000F">
      <w:start w:val="1"/>
      <w:numFmt w:val="decimal"/>
      <w:lvlText w:val="%1."/>
      <w:lvlJc w:val="left"/>
      <w:pPr>
        <w:ind w:left="373" w:hanging="360"/>
      </w:pPr>
    </w:lvl>
    <w:lvl w:ilvl="1" w:tplc="40090019" w:tentative="1">
      <w:start w:val="1"/>
      <w:numFmt w:val="lowerLetter"/>
      <w:lvlText w:val="%2."/>
      <w:lvlJc w:val="left"/>
      <w:pPr>
        <w:ind w:left="1093" w:hanging="360"/>
      </w:pPr>
    </w:lvl>
    <w:lvl w:ilvl="2" w:tplc="4009001B" w:tentative="1">
      <w:start w:val="1"/>
      <w:numFmt w:val="lowerRoman"/>
      <w:lvlText w:val="%3."/>
      <w:lvlJc w:val="right"/>
      <w:pPr>
        <w:ind w:left="1813" w:hanging="180"/>
      </w:pPr>
    </w:lvl>
    <w:lvl w:ilvl="3" w:tplc="4009000F" w:tentative="1">
      <w:start w:val="1"/>
      <w:numFmt w:val="decimal"/>
      <w:lvlText w:val="%4."/>
      <w:lvlJc w:val="left"/>
      <w:pPr>
        <w:ind w:left="2533" w:hanging="360"/>
      </w:pPr>
    </w:lvl>
    <w:lvl w:ilvl="4" w:tplc="40090019" w:tentative="1">
      <w:start w:val="1"/>
      <w:numFmt w:val="lowerLetter"/>
      <w:lvlText w:val="%5."/>
      <w:lvlJc w:val="left"/>
      <w:pPr>
        <w:ind w:left="3253" w:hanging="360"/>
      </w:pPr>
    </w:lvl>
    <w:lvl w:ilvl="5" w:tplc="4009001B" w:tentative="1">
      <w:start w:val="1"/>
      <w:numFmt w:val="lowerRoman"/>
      <w:lvlText w:val="%6."/>
      <w:lvlJc w:val="right"/>
      <w:pPr>
        <w:ind w:left="3973" w:hanging="180"/>
      </w:pPr>
    </w:lvl>
    <w:lvl w:ilvl="6" w:tplc="4009000F" w:tentative="1">
      <w:start w:val="1"/>
      <w:numFmt w:val="decimal"/>
      <w:lvlText w:val="%7."/>
      <w:lvlJc w:val="left"/>
      <w:pPr>
        <w:ind w:left="4693" w:hanging="360"/>
      </w:pPr>
    </w:lvl>
    <w:lvl w:ilvl="7" w:tplc="40090019" w:tentative="1">
      <w:start w:val="1"/>
      <w:numFmt w:val="lowerLetter"/>
      <w:lvlText w:val="%8."/>
      <w:lvlJc w:val="left"/>
      <w:pPr>
        <w:ind w:left="5413" w:hanging="360"/>
      </w:pPr>
    </w:lvl>
    <w:lvl w:ilvl="8" w:tplc="40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0">
    <w:nsid w:val="5F3B22DE"/>
    <w:multiLevelType w:val="hybridMultilevel"/>
    <w:tmpl w:val="CE620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7BF4C0E"/>
    <w:multiLevelType w:val="hybridMultilevel"/>
    <w:tmpl w:val="4C0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A3F96"/>
    <w:multiLevelType w:val="hybridMultilevel"/>
    <w:tmpl w:val="5D7E3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42E10"/>
    <w:multiLevelType w:val="hybridMultilevel"/>
    <w:tmpl w:val="916A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05EEF"/>
    <w:multiLevelType w:val="hybridMultilevel"/>
    <w:tmpl w:val="8E887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231750"/>
    <w:multiLevelType w:val="multilevel"/>
    <w:tmpl w:val="38A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C6FD6"/>
    <w:multiLevelType w:val="hybridMultilevel"/>
    <w:tmpl w:val="2D403478"/>
    <w:lvl w:ilvl="0" w:tplc="853489F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34"/>
  </w:num>
  <w:num w:numId="5">
    <w:abstractNumId w:val="24"/>
  </w:num>
  <w:num w:numId="6">
    <w:abstractNumId w:val="7"/>
  </w:num>
  <w:num w:numId="7">
    <w:abstractNumId w:val="32"/>
  </w:num>
  <w:num w:numId="8">
    <w:abstractNumId w:val="36"/>
  </w:num>
  <w:num w:numId="9">
    <w:abstractNumId w:val="25"/>
  </w:num>
  <w:num w:numId="10">
    <w:abstractNumId w:val="17"/>
  </w:num>
  <w:num w:numId="11">
    <w:abstractNumId w:val="30"/>
  </w:num>
  <w:num w:numId="12">
    <w:abstractNumId w:val="4"/>
  </w:num>
  <w:num w:numId="13">
    <w:abstractNumId w:val="16"/>
  </w:num>
  <w:num w:numId="14">
    <w:abstractNumId w:val="26"/>
  </w:num>
  <w:num w:numId="15">
    <w:abstractNumId w:val="21"/>
  </w:num>
  <w:num w:numId="16">
    <w:abstractNumId w:val="18"/>
  </w:num>
  <w:num w:numId="17">
    <w:abstractNumId w:val="8"/>
  </w:num>
  <w:num w:numId="18">
    <w:abstractNumId w:val="23"/>
  </w:num>
  <w:num w:numId="19">
    <w:abstractNumId w:val="9"/>
  </w:num>
  <w:num w:numId="20">
    <w:abstractNumId w:val="31"/>
  </w:num>
  <w:num w:numId="21">
    <w:abstractNumId w:val="19"/>
  </w:num>
  <w:num w:numId="22">
    <w:abstractNumId w:val="20"/>
  </w:num>
  <w:num w:numId="23">
    <w:abstractNumId w:val="28"/>
  </w:num>
  <w:num w:numId="24">
    <w:abstractNumId w:val="3"/>
  </w:num>
  <w:num w:numId="25">
    <w:abstractNumId w:val="5"/>
  </w:num>
  <w:num w:numId="26">
    <w:abstractNumId w:val="10"/>
  </w:num>
  <w:num w:numId="27">
    <w:abstractNumId w:val="29"/>
  </w:num>
  <w:num w:numId="28">
    <w:abstractNumId w:val="27"/>
  </w:num>
  <w:num w:numId="29">
    <w:abstractNumId w:val="33"/>
  </w:num>
  <w:num w:numId="30">
    <w:abstractNumId w:val="1"/>
  </w:num>
  <w:num w:numId="31">
    <w:abstractNumId w:val="12"/>
  </w:num>
  <w:num w:numId="32">
    <w:abstractNumId w:val="6"/>
  </w:num>
  <w:num w:numId="33">
    <w:abstractNumId w:val="35"/>
  </w:num>
  <w:num w:numId="34">
    <w:abstractNumId w:val="0"/>
  </w:num>
  <w:num w:numId="35">
    <w:abstractNumId w:val="15"/>
  </w:num>
  <w:num w:numId="36">
    <w:abstractNumId w:val="2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68"/>
    <w:rsid w:val="00003618"/>
    <w:rsid w:val="00006900"/>
    <w:rsid w:val="00017E7E"/>
    <w:rsid w:val="00027047"/>
    <w:rsid w:val="00051255"/>
    <w:rsid w:val="000531FF"/>
    <w:rsid w:val="000543A7"/>
    <w:rsid w:val="000631A4"/>
    <w:rsid w:val="00064746"/>
    <w:rsid w:val="0006574A"/>
    <w:rsid w:val="0007472D"/>
    <w:rsid w:val="00081376"/>
    <w:rsid w:val="000930FB"/>
    <w:rsid w:val="000A1258"/>
    <w:rsid w:val="000A5D67"/>
    <w:rsid w:val="000B7648"/>
    <w:rsid w:val="000E12A2"/>
    <w:rsid w:val="000F0918"/>
    <w:rsid w:val="000F1E98"/>
    <w:rsid w:val="000F2BCF"/>
    <w:rsid w:val="00117BE8"/>
    <w:rsid w:val="00123A82"/>
    <w:rsid w:val="00125383"/>
    <w:rsid w:val="001263E9"/>
    <w:rsid w:val="00130C22"/>
    <w:rsid w:val="0013121C"/>
    <w:rsid w:val="0013343D"/>
    <w:rsid w:val="00134808"/>
    <w:rsid w:val="0013605A"/>
    <w:rsid w:val="001428A6"/>
    <w:rsid w:val="00143015"/>
    <w:rsid w:val="00145201"/>
    <w:rsid w:val="0014797A"/>
    <w:rsid w:val="001513B5"/>
    <w:rsid w:val="001534AB"/>
    <w:rsid w:val="00153E24"/>
    <w:rsid w:val="0015525D"/>
    <w:rsid w:val="0015783B"/>
    <w:rsid w:val="001624A8"/>
    <w:rsid w:val="001634E4"/>
    <w:rsid w:val="00172DB6"/>
    <w:rsid w:val="00175155"/>
    <w:rsid w:val="001756B5"/>
    <w:rsid w:val="00196309"/>
    <w:rsid w:val="00197755"/>
    <w:rsid w:val="001A10CD"/>
    <w:rsid w:val="001A1A4E"/>
    <w:rsid w:val="001A5C0E"/>
    <w:rsid w:val="001A6AD1"/>
    <w:rsid w:val="001B1AD6"/>
    <w:rsid w:val="001B6AE1"/>
    <w:rsid w:val="001B738C"/>
    <w:rsid w:val="001C2561"/>
    <w:rsid w:val="001C2F40"/>
    <w:rsid w:val="001D07C4"/>
    <w:rsid w:val="001D2348"/>
    <w:rsid w:val="001E03F9"/>
    <w:rsid w:val="001E7C0F"/>
    <w:rsid w:val="001F169B"/>
    <w:rsid w:val="001F50BA"/>
    <w:rsid w:val="00202087"/>
    <w:rsid w:val="0020284C"/>
    <w:rsid w:val="00205D24"/>
    <w:rsid w:val="00211FE0"/>
    <w:rsid w:val="00215902"/>
    <w:rsid w:val="002173F5"/>
    <w:rsid w:val="00222CED"/>
    <w:rsid w:val="00235998"/>
    <w:rsid w:val="00236404"/>
    <w:rsid w:val="002550BC"/>
    <w:rsid w:val="002573DA"/>
    <w:rsid w:val="00265BE0"/>
    <w:rsid w:val="00266D10"/>
    <w:rsid w:val="002703A8"/>
    <w:rsid w:val="002746EE"/>
    <w:rsid w:val="00274EF7"/>
    <w:rsid w:val="0029328D"/>
    <w:rsid w:val="00293FD9"/>
    <w:rsid w:val="0029456D"/>
    <w:rsid w:val="00295DCE"/>
    <w:rsid w:val="002B50A9"/>
    <w:rsid w:val="002C09E9"/>
    <w:rsid w:val="002C4CB0"/>
    <w:rsid w:val="002C66CF"/>
    <w:rsid w:val="002D020C"/>
    <w:rsid w:val="002D22E3"/>
    <w:rsid w:val="002F1C33"/>
    <w:rsid w:val="002F4ABD"/>
    <w:rsid w:val="00314DCA"/>
    <w:rsid w:val="00315915"/>
    <w:rsid w:val="00316282"/>
    <w:rsid w:val="00334756"/>
    <w:rsid w:val="00360B88"/>
    <w:rsid w:val="00361E27"/>
    <w:rsid w:val="00362C71"/>
    <w:rsid w:val="00363EA0"/>
    <w:rsid w:val="0037299F"/>
    <w:rsid w:val="00374725"/>
    <w:rsid w:val="00381B74"/>
    <w:rsid w:val="0038343E"/>
    <w:rsid w:val="00390247"/>
    <w:rsid w:val="003A708A"/>
    <w:rsid w:val="003B7138"/>
    <w:rsid w:val="003C0D49"/>
    <w:rsid w:val="003C63A2"/>
    <w:rsid w:val="003E2F5A"/>
    <w:rsid w:val="003E699C"/>
    <w:rsid w:val="003F3791"/>
    <w:rsid w:val="003F39FF"/>
    <w:rsid w:val="00400649"/>
    <w:rsid w:val="004038D4"/>
    <w:rsid w:val="00404A0A"/>
    <w:rsid w:val="0041510B"/>
    <w:rsid w:val="00420035"/>
    <w:rsid w:val="00446161"/>
    <w:rsid w:val="004520FF"/>
    <w:rsid w:val="0045285F"/>
    <w:rsid w:val="0045404A"/>
    <w:rsid w:val="004558AD"/>
    <w:rsid w:val="00463ED1"/>
    <w:rsid w:val="00474C37"/>
    <w:rsid w:val="0047646A"/>
    <w:rsid w:val="004845D9"/>
    <w:rsid w:val="0048496E"/>
    <w:rsid w:val="00496E22"/>
    <w:rsid w:val="00496F7A"/>
    <w:rsid w:val="00497713"/>
    <w:rsid w:val="004A2AB5"/>
    <w:rsid w:val="004A461A"/>
    <w:rsid w:val="004A524B"/>
    <w:rsid w:val="004B7A2B"/>
    <w:rsid w:val="004C2BCE"/>
    <w:rsid w:val="004C6B5A"/>
    <w:rsid w:val="004D4DE1"/>
    <w:rsid w:val="004F1142"/>
    <w:rsid w:val="004F2B8F"/>
    <w:rsid w:val="005048BE"/>
    <w:rsid w:val="00506344"/>
    <w:rsid w:val="00507848"/>
    <w:rsid w:val="0051242E"/>
    <w:rsid w:val="00517F2D"/>
    <w:rsid w:val="005209F5"/>
    <w:rsid w:val="00522F2A"/>
    <w:rsid w:val="00532B92"/>
    <w:rsid w:val="00533A40"/>
    <w:rsid w:val="00534FC3"/>
    <w:rsid w:val="00540831"/>
    <w:rsid w:val="00541B36"/>
    <w:rsid w:val="00546C7E"/>
    <w:rsid w:val="0055682B"/>
    <w:rsid w:val="00557C39"/>
    <w:rsid w:val="00561C48"/>
    <w:rsid w:val="00563272"/>
    <w:rsid w:val="0056615E"/>
    <w:rsid w:val="00570FB9"/>
    <w:rsid w:val="005712DA"/>
    <w:rsid w:val="0057792E"/>
    <w:rsid w:val="00583D23"/>
    <w:rsid w:val="005877D0"/>
    <w:rsid w:val="00592F62"/>
    <w:rsid w:val="005956C9"/>
    <w:rsid w:val="005970E6"/>
    <w:rsid w:val="005A0515"/>
    <w:rsid w:val="005A19F7"/>
    <w:rsid w:val="005B11F3"/>
    <w:rsid w:val="005C621B"/>
    <w:rsid w:val="005C6F1B"/>
    <w:rsid w:val="005D33F6"/>
    <w:rsid w:val="005D3D08"/>
    <w:rsid w:val="005E01A4"/>
    <w:rsid w:val="005E4A9B"/>
    <w:rsid w:val="005E5A24"/>
    <w:rsid w:val="0060705F"/>
    <w:rsid w:val="0060728E"/>
    <w:rsid w:val="00613C68"/>
    <w:rsid w:val="00614F43"/>
    <w:rsid w:val="006237F1"/>
    <w:rsid w:val="006251BE"/>
    <w:rsid w:val="006255D3"/>
    <w:rsid w:val="006263E0"/>
    <w:rsid w:val="00632CB6"/>
    <w:rsid w:val="00635063"/>
    <w:rsid w:val="006353DD"/>
    <w:rsid w:val="0064130F"/>
    <w:rsid w:val="006661DC"/>
    <w:rsid w:val="00674CFB"/>
    <w:rsid w:val="0067673E"/>
    <w:rsid w:val="00680528"/>
    <w:rsid w:val="006868CF"/>
    <w:rsid w:val="00691305"/>
    <w:rsid w:val="00696CE0"/>
    <w:rsid w:val="006A0BFA"/>
    <w:rsid w:val="006B3D09"/>
    <w:rsid w:val="006B4C7A"/>
    <w:rsid w:val="006C3500"/>
    <w:rsid w:val="006C452A"/>
    <w:rsid w:val="006D7FFE"/>
    <w:rsid w:val="006E044D"/>
    <w:rsid w:val="006E7A36"/>
    <w:rsid w:val="00722E96"/>
    <w:rsid w:val="007238EB"/>
    <w:rsid w:val="007447D2"/>
    <w:rsid w:val="00746772"/>
    <w:rsid w:val="007510F3"/>
    <w:rsid w:val="007539F3"/>
    <w:rsid w:val="0077644B"/>
    <w:rsid w:val="00780C58"/>
    <w:rsid w:val="00783D64"/>
    <w:rsid w:val="007B231E"/>
    <w:rsid w:val="007B343A"/>
    <w:rsid w:val="007B5A68"/>
    <w:rsid w:val="007C30F0"/>
    <w:rsid w:val="007D0ED2"/>
    <w:rsid w:val="007D4E1F"/>
    <w:rsid w:val="007F7B5C"/>
    <w:rsid w:val="008017D4"/>
    <w:rsid w:val="00815096"/>
    <w:rsid w:val="0081742F"/>
    <w:rsid w:val="0082679D"/>
    <w:rsid w:val="008270E9"/>
    <w:rsid w:val="008374BF"/>
    <w:rsid w:val="00841358"/>
    <w:rsid w:val="00842252"/>
    <w:rsid w:val="00842EED"/>
    <w:rsid w:val="0084570E"/>
    <w:rsid w:val="008504FE"/>
    <w:rsid w:val="00853B92"/>
    <w:rsid w:val="0085486E"/>
    <w:rsid w:val="0085634E"/>
    <w:rsid w:val="00865FC2"/>
    <w:rsid w:val="00866FE7"/>
    <w:rsid w:val="0087453D"/>
    <w:rsid w:val="00874866"/>
    <w:rsid w:val="00880CCC"/>
    <w:rsid w:val="0088633E"/>
    <w:rsid w:val="00892FC0"/>
    <w:rsid w:val="008A3524"/>
    <w:rsid w:val="008A3F23"/>
    <w:rsid w:val="008A7427"/>
    <w:rsid w:val="008B4CB6"/>
    <w:rsid w:val="008E1E4C"/>
    <w:rsid w:val="008F5106"/>
    <w:rsid w:val="00901DCF"/>
    <w:rsid w:val="0090247F"/>
    <w:rsid w:val="00907258"/>
    <w:rsid w:val="00910519"/>
    <w:rsid w:val="00927651"/>
    <w:rsid w:val="00933F73"/>
    <w:rsid w:val="009348F6"/>
    <w:rsid w:val="00941DD4"/>
    <w:rsid w:val="00952531"/>
    <w:rsid w:val="00954E55"/>
    <w:rsid w:val="00955A73"/>
    <w:rsid w:val="009621A4"/>
    <w:rsid w:val="00965212"/>
    <w:rsid w:val="00972C4C"/>
    <w:rsid w:val="0097306F"/>
    <w:rsid w:val="00980104"/>
    <w:rsid w:val="009A45F4"/>
    <w:rsid w:val="009B0C90"/>
    <w:rsid w:val="009B28E9"/>
    <w:rsid w:val="009C478F"/>
    <w:rsid w:val="009D42CD"/>
    <w:rsid w:val="009D5BAA"/>
    <w:rsid w:val="009D7AE5"/>
    <w:rsid w:val="00A0018C"/>
    <w:rsid w:val="00A115F7"/>
    <w:rsid w:val="00A13335"/>
    <w:rsid w:val="00A14D90"/>
    <w:rsid w:val="00A16BE1"/>
    <w:rsid w:val="00A3057B"/>
    <w:rsid w:val="00A32356"/>
    <w:rsid w:val="00A3513D"/>
    <w:rsid w:val="00A41D11"/>
    <w:rsid w:val="00A424AF"/>
    <w:rsid w:val="00A50ADA"/>
    <w:rsid w:val="00A61BD8"/>
    <w:rsid w:val="00A625CD"/>
    <w:rsid w:val="00A6620E"/>
    <w:rsid w:val="00A702AC"/>
    <w:rsid w:val="00A71AA5"/>
    <w:rsid w:val="00A951A5"/>
    <w:rsid w:val="00AA351F"/>
    <w:rsid w:val="00AB305F"/>
    <w:rsid w:val="00AB74C5"/>
    <w:rsid w:val="00AC453F"/>
    <w:rsid w:val="00AD5288"/>
    <w:rsid w:val="00AE2F69"/>
    <w:rsid w:val="00B036E0"/>
    <w:rsid w:val="00B04811"/>
    <w:rsid w:val="00B07358"/>
    <w:rsid w:val="00B11378"/>
    <w:rsid w:val="00B171A4"/>
    <w:rsid w:val="00B22E25"/>
    <w:rsid w:val="00B25248"/>
    <w:rsid w:val="00B2799B"/>
    <w:rsid w:val="00B3171F"/>
    <w:rsid w:val="00B31A14"/>
    <w:rsid w:val="00B369AC"/>
    <w:rsid w:val="00B42A27"/>
    <w:rsid w:val="00B44E38"/>
    <w:rsid w:val="00B47481"/>
    <w:rsid w:val="00B53D04"/>
    <w:rsid w:val="00B606D6"/>
    <w:rsid w:val="00B60722"/>
    <w:rsid w:val="00B6205D"/>
    <w:rsid w:val="00B623A5"/>
    <w:rsid w:val="00B675B3"/>
    <w:rsid w:val="00B8278A"/>
    <w:rsid w:val="00B854E6"/>
    <w:rsid w:val="00B900BB"/>
    <w:rsid w:val="00B90FAA"/>
    <w:rsid w:val="00B940C5"/>
    <w:rsid w:val="00BA6ECE"/>
    <w:rsid w:val="00BB3036"/>
    <w:rsid w:val="00BB7031"/>
    <w:rsid w:val="00BB78AC"/>
    <w:rsid w:val="00BC25FA"/>
    <w:rsid w:val="00BC325F"/>
    <w:rsid w:val="00BC551B"/>
    <w:rsid w:val="00BD0AF4"/>
    <w:rsid w:val="00BD1041"/>
    <w:rsid w:val="00BE05E5"/>
    <w:rsid w:val="00BF408F"/>
    <w:rsid w:val="00BF4B21"/>
    <w:rsid w:val="00C14027"/>
    <w:rsid w:val="00C2715E"/>
    <w:rsid w:val="00C41D6F"/>
    <w:rsid w:val="00C50E6D"/>
    <w:rsid w:val="00C5164F"/>
    <w:rsid w:val="00C604B0"/>
    <w:rsid w:val="00C63ABB"/>
    <w:rsid w:val="00C64A6C"/>
    <w:rsid w:val="00C65C83"/>
    <w:rsid w:val="00C734A0"/>
    <w:rsid w:val="00C8466C"/>
    <w:rsid w:val="00C86179"/>
    <w:rsid w:val="00C92CF5"/>
    <w:rsid w:val="00C95DDB"/>
    <w:rsid w:val="00CA0277"/>
    <w:rsid w:val="00CA668D"/>
    <w:rsid w:val="00CB12A2"/>
    <w:rsid w:val="00CB4B03"/>
    <w:rsid w:val="00CB4B0C"/>
    <w:rsid w:val="00CB4D20"/>
    <w:rsid w:val="00CB5469"/>
    <w:rsid w:val="00CB7221"/>
    <w:rsid w:val="00CC72BA"/>
    <w:rsid w:val="00CD0090"/>
    <w:rsid w:val="00CD1D64"/>
    <w:rsid w:val="00CE0868"/>
    <w:rsid w:val="00CE25A6"/>
    <w:rsid w:val="00CF0DC9"/>
    <w:rsid w:val="00CF3D33"/>
    <w:rsid w:val="00D016CD"/>
    <w:rsid w:val="00D04ADF"/>
    <w:rsid w:val="00D07433"/>
    <w:rsid w:val="00D1749C"/>
    <w:rsid w:val="00D20ED3"/>
    <w:rsid w:val="00D24167"/>
    <w:rsid w:val="00D309FE"/>
    <w:rsid w:val="00D478A3"/>
    <w:rsid w:val="00D47DC8"/>
    <w:rsid w:val="00D635A1"/>
    <w:rsid w:val="00D7201E"/>
    <w:rsid w:val="00D8229E"/>
    <w:rsid w:val="00D83559"/>
    <w:rsid w:val="00D93639"/>
    <w:rsid w:val="00D954D9"/>
    <w:rsid w:val="00DA00F7"/>
    <w:rsid w:val="00DB3EE3"/>
    <w:rsid w:val="00DB5F85"/>
    <w:rsid w:val="00DC0752"/>
    <w:rsid w:val="00DC0C68"/>
    <w:rsid w:val="00DC1AEC"/>
    <w:rsid w:val="00DC53BD"/>
    <w:rsid w:val="00DC6C14"/>
    <w:rsid w:val="00DD0AE4"/>
    <w:rsid w:val="00DD2A69"/>
    <w:rsid w:val="00DE6875"/>
    <w:rsid w:val="00E012E2"/>
    <w:rsid w:val="00E05EFB"/>
    <w:rsid w:val="00E2024B"/>
    <w:rsid w:val="00E2334F"/>
    <w:rsid w:val="00E23465"/>
    <w:rsid w:val="00E2728D"/>
    <w:rsid w:val="00E30F94"/>
    <w:rsid w:val="00E31348"/>
    <w:rsid w:val="00E347E2"/>
    <w:rsid w:val="00E44502"/>
    <w:rsid w:val="00E4629D"/>
    <w:rsid w:val="00E77B41"/>
    <w:rsid w:val="00E8270D"/>
    <w:rsid w:val="00E92436"/>
    <w:rsid w:val="00E94AC3"/>
    <w:rsid w:val="00EA4D7C"/>
    <w:rsid w:val="00EA5717"/>
    <w:rsid w:val="00EB6597"/>
    <w:rsid w:val="00EC1A62"/>
    <w:rsid w:val="00EE0D6C"/>
    <w:rsid w:val="00EE4039"/>
    <w:rsid w:val="00EE4448"/>
    <w:rsid w:val="00EE528D"/>
    <w:rsid w:val="00F05D10"/>
    <w:rsid w:val="00F1012E"/>
    <w:rsid w:val="00F16F58"/>
    <w:rsid w:val="00F342BE"/>
    <w:rsid w:val="00F41E2B"/>
    <w:rsid w:val="00F51700"/>
    <w:rsid w:val="00F65190"/>
    <w:rsid w:val="00F65829"/>
    <w:rsid w:val="00F7775E"/>
    <w:rsid w:val="00F97DC4"/>
    <w:rsid w:val="00FB1B30"/>
    <w:rsid w:val="00FB4285"/>
    <w:rsid w:val="00FC09CD"/>
    <w:rsid w:val="00FC7E79"/>
    <w:rsid w:val="00FE1E6D"/>
    <w:rsid w:val="00FF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11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4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84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123A82"/>
    <w:pPr>
      <w:keepNext/>
      <w:ind w:left="720"/>
      <w:jc w:val="both"/>
      <w:outlineLvl w:val="5"/>
    </w:pPr>
    <w:rPr>
      <w:rFonts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1D11"/>
    <w:pPr>
      <w:spacing w:before="100" w:after="10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sid w:val="00A41D11"/>
    <w:rPr>
      <w:lang w:val="en-US"/>
    </w:rPr>
  </w:style>
  <w:style w:type="paragraph" w:styleId="Header">
    <w:name w:val="header"/>
    <w:basedOn w:val="Normal"/>
    <w:rsid w:val="00A41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D1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23A82"/>
    <w:pPr>
      <w:spacing w:after="120" w:line="480" w:lineRule="auto"/>
    </w:pPr>
  </w:style>
  <w:style w:type="paragraph" w:styleId="BodyTextIndent2">
    <w:name w:val="Body Text Indent 2"/>
    <w:basedOn w:val="Normal"/>
    <w:rsid w:val="00123A82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123A82"/>
    <w:pPr>
      <w:jc w:val="center"/>
    </w:pPr>
    <w:rPr>
      <w:rFonts w:ascii="Times New Roman" w:hAnsi="Times New Roman"/>
      <w:b/>
      <w:sz w:val="28"/>
      <w:lang w:val="en-US"/>
    </w:rPr>
  </w:style>
  <w:style w:type="paragraph" w:styleId="BalloonText">
    <w:name w:val="Balloon Text"/>
    <w:basedOn w:val="Normal"/>
    <w:semiHidden/>
    <w:rsid w:val="00933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84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8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e24kjd">
    <w:name w:val="e24kjd"/>
    <w:basedOn w:val="DefaultParagraphFont"/>
    <w:rsid w:val="004845D9"/>
  </w:style>
  <w:style w:type="character" w:customStyle="1" w:styleId="apple-converted-space">
    <w:name w:val="apple-converted-space"/>
    <w:basedOn w:val="DefaultParagraphFont"/>
    <w:rsid w:val="0048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9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65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8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146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42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2116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6340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8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BA83-2800-4E40-B1D2-6F0CF58D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MSFM</vt:lpstr>
    </vt:vector>
  </TitlesOfParts>
  <Company>tmc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MSFM</dc:title>
  <dc:creator>KEITH</dc:creator>
  <cp:lastModifiedBy>hrmhb</cp:lastModifiedBy>
  <cp:revision>2</cp:revision>
  <cp:lastPrinted>2015-07-28T07:15:00Z</cp:lastPrinted>
  <dcterms:created xsi:type="dcterms:W3CDTF">2020-06-02T10:32:00Z</dcterms:created>
  <dcterms:modified xsi:type="dcterms:W3CDTF">2020-06-02T10:32:00Z</dcterms:modified>
</cp:coreProperties>
</file>