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E56" w:rsidRDefault="003F7E56" w:rsidP="003F7E56">
      <w:pPr>
        <w:pStyle w:val="NormalWeb"/>
      </w:pPr>
      <w:r>
        <w:rPr>
          <w:rStyle w:val="Strong"/>
        </w:rPr>
        <w:t>Key Responsibilities:</w:t>
      </w:r>
    </w:p>
    <w:p w:rsidR="003F7E56" w:rsidRDefault="003F7E56" w:rsidP="003F7E56">
      <w:pPr>
        <w:pStyle w:val="NormalWeb"/>
        <w:numPr>
          <w:ilvl w:val="0"/>
          <w:numId w:val="39"/>
        </w:numPr>
      </w:pPr>
      <w:r>
        <w:rPr>
          <w:rStyle w:val="Strong"/>
        </w:rPr>
        <w:t>Learning and Development:</w:t>
      </w:r>
      <w:r>
        <w:t xml:space="preserve"> Participate in training programs to gain a comprehensive understanding of production processes, equipment, and quality standards.</w:t>
      </w:r>
    </w:p>
    <w:p w:rsidR="003F7E56" w:rsidRDefault="003F7E56" w:rsidP="003F7E56">
      <w:pPr>
        <w:pStyle w:val="NormalWeb"/>
        <w:numPr>
          <w:ilvl w:val="0"/>
          <w:numId w:val="39"/>
        </w:numPr>
      </w:pPr>
      <w:r>
        <w:rPr>
          <w:rStyle w:val="Strong"/>
        </w:rPr>
        <w:t>Production Support:</w:t>
      </w:r>
      <w:r>
        <w:t xml:space="preserve"> Assist production staff with daily tasks, including setup, operation, and monitoring of production equipment. Help in maintaining production schedules and ensuring smooth workflow.</w:t>
      </w:r>
    </w:p>
    <w:p w:rsidR="003F7E56" w:rsidRDefault="003F7E56" w:rsidP="003F7E56">
      <w:pPr>
        <w:pStyle w:val="NormalWeb"/>
        <w:numPr>
          <w:ilvl w:val="0"/>
          <w:numId w:val="39"/>
        </w:numPr>
      </w:pPr>
      <w:r>
        <w:rPr>
          <w:rStyle w:val="Strong"/>
        </w:rPr>
        <w:t>Quality Control:</w:t>
      </w:r>
      <w:r>
        <w:t xml:space="preserve"> Monitor product quality throughout the production process. Perform routine inspections and tests to ensure products meet quality and safety standards.</w:t>
      </w:r>
    </w:p>
    <w:p w:rsidR="003F7E56" w:rsidRDefault="003F7E56" w:rsidP="003F7E56">
      <w:pPr>
        <w:pStyle w:val="NormalWeb"/>
        <w:numPr>
          <w:ilvl w:val="0"/>
          <w:numId w:val="39"/>
        </w:numPr>
      </w:pPr>
      <w:r>
        <w:rPr>
          <w:rStyle w:val="Strong"/>
        </w:rPr>
        <w:t>Documentation:</w:t>
      </w:r>
      <w:r>
        <w:t xml:space="preserve"> Maintain accurate records of production activities, including production counts, downtime, and any incidents or issues that arise.</w:t>
      </w:r>
    </w:p>
    <w:p w:rsidR="00CC0F95" w:rsidRPr="003F7E56" w:rsidRDefault="00CC0F95" w:rsidP="003F7E56">
      <w:bookmarkStart w:id="0" w:name="_GoBack"/>
      <w:bookmarkEnd w:id="0"/>
    </w:p>
    <w:sectPr w:rsidR="00CC0F95" w:rsidRPr="003F7E56" w:rsidSect="00FF1E7E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0BDD"/>
    <w:multiLevelType w:val="multilevel"/>
    <w:tmpl w:val="8F843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FD5D33"/>
    <w:multiLevelType w:val="multilevel"/>
    <w:tmpl w:val="8334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96B67"/>
    <w:multiLevelType w:val="multilevel"/>
    <w:tmpl w:val="3A58A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85260F"/>
    <w:multiLevelType w:val="multilevel"/>
    <w:tmpl w:val="75C8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3C6F0C"/>
    <w:multiLevelType w:val="multilevel"/>
    <w:tmpl w:val="EDE4D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80208C"/>
    <w:multiLevelType w:val="multilevel"/>
    <w:tmpl w:val="87705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1A36C8"/>
    <w:multiLevelType w:val="multilevel"/>
    <w:tmpl w:val="CC7E7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B50BA2"/>
    <w:multiLevelType w:val="hybridMultilevel"/>
    <w:tmpl w:val="D3BC6BD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8115D2"/>
    <w:multiLevelType w:val="multilevel"/>
    <w:tmpl w:val="95E87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AF7F69"/>
    <w:multiLevelType w:val="multilevel"/>
    <w:tmpl w:val="5B846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1C3106"/>
    <w:multiLevelType w:val="multilevel"/>
    <w:tmpl w:val="F5706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785ED6"/>
    <w:multiLevelType w:val="hybridMultilevel"/>
    <w:tmpl w:val="F9ACC47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C10E63"/>
    <w:multiLevelType w:val="multilevel"/>
    <w:tmpl w:val="47EEEEEE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8419BD"/>
    <w:multiLevelType w:val="multilevel"/>
    <w:tmpl w:val="2B84A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245D04"/>
    <w:multiLevelType w:val="multilevel"/>
    <w:tmpl w:val="49022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4E1C71"/>
    <w:multiLevelType w:val="multilevel"/>
    <w:tmpl w:val="91BE8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30623B"/>
    <w:multiLevelType w:val="multilevel"/>
    <w:tmpl w:val="9E909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D036B3"/>
    <w:multiLevelType w:val="multilevel"/>
    <w:tmpl w:val="658C4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007351"/>
    <w:multiLevelType w:val="multilevel"/>
    <w:tmpl w:val="8A2A1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F302B2"/>
    <w:multiLevelType w:val="multilevel"/>
    <w:tmpl w:val="10469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CA1AAC"/>
    <w:multiLevelType w:val="multilevel"/>
    <w:tmpl w:val="FD3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F64E7D"/>
    <w:multiLevelType w:val="multilevel"/>
    <w:tmpl w:val="C2E8D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ED50CC"/>
    <w:multiLevelType w:val="multilevel"/>
    <w:tmpl w:val="D5280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046564"/>
    <w:multiLevelType w:val="multilevel"/>
    <w:tmpl w:val="D7102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3A5016"/>
    <w:multiLevelType w:val="multilevel"/>
    <w:tmpl w:val="4E0A5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945739"/>
    <w:multiLevelType w:val="multilevel"/>
    <w:tmpl w:val="0250F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8F545E"/>
    <w:multiLevelType w:val="multilevel"/>
    <w:tmpl w:val="9F0E8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C34237"/>
    <w:multiLevelType w:val="multilevel"/>
    <w:tmpl w:val="F808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824244"/>
    <w:multiLevelType w:val="multilevel"/>
    <w:tmpl w:val="E2FED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4E61B4"/>
    <w:multiLevelType w:val="multilevel"/>
    <w:tmpl w:val="080AE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F61E9F"/>
    <w:multiLevelType w:val="multilevel"/>
    <w:tmpl w:val="F682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95586D"/>
    <w:multiLevelType w:val="multilevel"/>
    <w:tmpl w:val="08DC1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9E42E8"/>
    <w:multiLevelType w:val="multilevel"/>
    <w:tmpl w:val="18D2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AB7B76"/>
    <w:multiLevelType w:val="multilevel"/>
    <w:tmpl w:val="684C8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7C416A"/>
    <w:multiLevelType w:val="multilevel"/>
    <w:tmpl w:val="62248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4A3B5C"/>
    <w:multiLevelType w:val="hybridMultilevel"/>
    <w:tmpl w:val="9D2E6F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09641A"/>
    <w:multiLevelType w:val="multilevel"/>
    <w:tmpl w:val="2C1A4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BA545F"/>
    <w:multiLevelType w:val="multilevel"/>
    <w:tmpl w:val="32D8E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AD7F2A"/>
    <w:multiLevelType w:val="hybridMultilevel"/>
    <w:tmpl w:val="A088332E"/>
    <w:lvl w:ilvl="0" w:tplc="4009000F">
      <w:start w:val="1"/>
      <w:numFmt w:val="decimal"/>
      <w:lvlText w:val="%1."/>
      <w:lvlJc w:val="left"/>
      <w:pPr>
        <w:ind w:left="780" w:hanging="360"/>
      </w:p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7"/>
  </w:num>
  <w:num w:numId="2">
    <w:abstractNumId w:val="22"/>
  </w:num>
  <w:num w:numId="3">
    <w:abstractNumId w:val="29"/>
  </w:num>
  <w:num w:numId="4">
    <w:abstractNumId w:val="8"/>
  </w:num>
  <w:num w:numId="5">
    <w:abstractNumId w:val="33"/>
  </w:num>
  <w:num w:numId="6">
    <w:abstractNumId w:val="17"/>
  </w:num>
  <w:num w:numId="7">
    <w:abstractNumId w:val="10"/>
  </w:num>
  <w:num w:numId="8">
    <w:abstractNumId w:val="0"/>
  </w:num>
  <w:num w:numId="9">
    <w:abstractNumId w:val="21"/>
  </w:num>
  <w:num w:numId="10">
    <w:abstractNumId w:val="3"/>
  </w:num>
  <w:num w:numId="11">
    <w:abstractNumId w:val="16"/>
  </w:num>
  <w:num w:numId="12">
    <w:abstractNumId w:val="4"/>
  </w:num>
  <w:num w:numId="13">
    <w:abstractNumId w:val="19"/>
  </w:num>
  <w:num w:numId="14">
    <w:abstractNumId w:val="7"/>
  </w:num>
  <w:num w:numId="15">
    <w:abstractNumId w:val="11"/>
  </w:num>
  <w:num w:numId="16">
    <w:abstractNumId w:val="6"/>
  </w:num>
  <w:num w:numId="17">
    <w:abstractNumId w:val="30"/>
  </w:num>
  <w:num w:numId="18">
    <w:abstractNumId w:val="25"/>
  </w:num>
  <w:num w:numId="19">
    <w:abstractNumId w:val="27"/>
  </w:num>
  <w:num w:numId="20">
    <w:abstractNumId w:val="18"/>
  </w:num>
  <w:num w:numId="21">
    <w:abstractNumId w:val="15"/>
  </w:num>
  <w:num w:numId="22">
    <w:abstractNumId w:val="34"/>
  </w:num>
  <w:num w:numId="23">
    <w:abstractNumId w:val="26"/>
  </w:num>
  <w:num w:numId="24">
    <w:abstractNumId w:val="24"/>
  </w:num>
  <w:num w:numId="25">
    <w:abstractNumId w:val="2"/>
  </w:num>
  <w:num w:numId="26">
    <w:abstractNumId w:val="31"/>
  </w:num>
  <w:num w:numId="27">
    <w:abstractNumId w:val="9"/>
  </w:num>
  <w:num w:numId="28">
    <w:abstractNumId w:val="1"/>
  </w:num>
  <w:num w:numId="29">
    <w:abstractNumId w:val="5"/>
  </w:num>
  <w:num w:numId="30">
    <w:abstractNumId w:val="14"/>
  </w:num>
  <w:num w:numId="31">
    <w:abstractNumId w:val="28"/>
  </w:num>
  <w:num w:numId="32">
    <w:abstractNumId w:val="13"/>
  </w:num>
  <w:num w:numId="33">
    <w:abstractNumId w:val="23"/>
  </w:num>
  <w:num w:numId="34">
    <w:abstractNumId w:val="12"/>
  </w:num>
  <w:num w:numId="35">
    <w:abstractNumId w:val="38"/>
  </w:num>
  <w:num w:numId="36">
    <w:abstractNumId w:val="35"/>
  </w:num>
  <w:num w:numId="37">
    <w:abstractNumId w:val="32"/>
  </w:num>
  <w:num w:numId="38">
    <w:abstractNumId w:val="20"/>
  </w:num>
  <w:num w:numId="39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E7E"/>
    <w:rsid w:val="00056F52"/>
    <w:rsid w:val="00074E29"/>
    <w:rsid w:val="00077D5C"/>
    <w:rsid w:val="000836B5"/>
    <w:rsid w:val="000C74A4"/>
    <w:rsid w:val="00105383"/>
    <w:rsid w:val="00110771"/>
    <w:rsid w:val="00122564"/>
    <w:rsid w:val="0012410F"/>
    <w:rsid w:val="00133825"/>
    <w:rsid w:val="00150908"/>
    <w:rsid w:val="001667D1"/>
    <w:rsid w:val="00181DDF"/>
    <w:rsid w:val="00186754"/>
    <w:rsid w:val="00197297"/>
    <w:rsid w:val="001972F7"/>
    <w:rsid w:val="001D33D5"/>
    <w:rsid w:val="001F0898"/>
    <w:rsid w:val="00202D18"/>
    <w:rsid w:val="002527B0"/>
    <w:rsid w:val="002D1686"/>
    <w:rsid w:val="002E7F59"/>
    <w:rsid w:val="00321910"/>
    <w:rsid w:val="00323CC2"/>
    <w:rsid w:val="00346904"/>
    <w:rsid w:val="003633C4"/>
    <w:rsid w:val="00372834"/>
    <w:rsid w:val="003949E2"/>
    <w:rsid w:val="003A3728"/>
    <w:rsid w:val="003B01B6"/>
    <w:rsid w:val="003F7E56"/>
    <w:rsid w:val="00410ACA"/>
    <w:rsid w:val="0048684E"/>
    <w:rsid w:val="004D5FD7"/>
    <w:rsid w:val="005006E2"/>
    <w:rsid w:val="00545ACF"/>
    <w:rsid w:val="00565394"/>
    <w:rsid w:val="00582901"/>
    <w:rsid w:val="005C6DC3"/>
    <w:rsid w:val="006478D2"/>
    <w:rsid w:val="006E730E"/>
    <w:rsid w:val="006F6264"/>
    <w:rsid w:val="007660ED"/>
    <w:rsid w:val="00773D9F"/>
    <w:rsid w:val="008444D6"/>
    <w:rsid w:val="00853BDC"/>
    <w:rsid w:val="0087702D"/>
    <w:rsid w:val="00896020"/>
    <w:rsid w:val="008C0595"/>
    <w:rsid w:val="00951106"/>
    <w:rsid w:val="0096229D"/>
    <w:rsid w:val="00967FCC"/>
    <w:rsid w:val="0097729F"/>
    <w:rsid w:val="009969D1"/>
    <w:rsid w:val="009A25F6"/>
    <w:rsid w:val="009A3FDA"/>
    <w:rsid w:val="009A417F"/>
    <w:rsid w:val="009C36FD"/>
    <w:rsid w:val="00A11501"/>
    <w:rsid w:val="00A17651"/>
    <w:rsid w:val="00A21CAE"/>
    <w:rsid w:val="00A8209F"/>
    <w:rsid w:val="00A95D23"/>
    <w:rsid w:val="00AD6264"/>
    <w:rsid w:val="00AE4B68"/>
    <w:rsid w:val="00B54547"/>
    <w:rsid w:val="00BA7306"/>
    <w:rsid w:val="00BC3A96"/>
    <w:rsid w:val="00BD46E2"/>
    <w:rsid w:val="00BF4900"/>
    <w:rsid w:val="00C12A16"/>
    <w:rsid w:val="00C73DE6"/>
    <w:rsid w:val="00C92214"/>
    <w:rsid w:val="00CA77C9"/>
    <w:rsid w:val="00CC0F95"/>
    <w:rsid w:val="00CC6B0F"/>
    <w:rsid w:val="00CD2D80"/>
    <w:rsid w:val="00D012DE"/>
    <w:rsid w:val="00D20E86"/>
    <w:rsid w:val="00D769A5"/>
    <w:rsid w:val="00DA6852"/>
    <w:rsid w:val="00DB649C"/>
    <w:rsid w:val="00DD460C"/>
    <w:rsid w:val="00E07DAC"/>
    <w:rsid w:val="00E320C3"/>
    <w:rsid w:val="00E64003"/>
    <w:rsid w:val="00E836EE"/>
    <w:rsid w:val="00E879E6"/>
    <w:rsid w:val="00E909A7"/>
    <w:rsid w:val="00F35C57"/>
    <w:rsid w:val="00F63231"/>
    <w:rsid w:val="00FD1CE3"/>
    <w:rsid w:val="00FD3852"/>
    <w:rsid w:val="00FF1E7E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5A7FD-967C-4974-82B4-9DE95F92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79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0836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F1E7E"/>
    <w:rPr>
      <w:b/>
      <w:bCs/>
    </w:rPr>
  </w:style>
  <w:style w:type="paragraph" w:styleId="ListParagraph">
    <w:name w:val="List Paragraph"/>
    <w:basedOn w:val="Normal"/>
    <w:uiPriority w:val="34"/>
    <w:qFormat/>
    <w:rsid w:val="0011077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96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rsid w:val="000836B5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79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45AC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45ACF"/>
    <w:rPr>
      <w:rFonts w:ascii="Arial" w:eastAsia="Times New Roman" w:hAnsi="Arial" w:cs="Arial"/>
      <w:vanish/>
      <w:sz w:val="16"/>
      <w:szCs w:val="16"/>
      <w:lang w:eastAsia="en-I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45AC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45ACF"/>
    <w:rPr>
      <w:rFonts w:ascii="Arial" w:eastAsia="Times New Roman" w:hAnsi="Arial" w:cs="Arial"/>
      <w:vanish/>
      <w:sz w:val="16"/>
      <w:szCs w:val="16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3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0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0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11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158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137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7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4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313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6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1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7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1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5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6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9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80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23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103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484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371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5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0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1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9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5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2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9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6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3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96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41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31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062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500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625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362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20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0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9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310</cp:revision>
  <dcterms:created xsi:type="dcterms:W3CDTF">2024-08-14T07:11:00Z</dcterms:created>
  <dcterms:modified xsi:type="dcterms:W3CDTF">2024-09-12T04:12:00Z</dcterms:modified>
</cp:coreProperties>
</file>