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71" w:rsidRDefault="00110771" w:rsidP="00110771">
      <w:r w:rsidRPr="00110771">
        <w:rPr>
          <w:rStyle w:val="Strong"/>
          <w:sz w:val="24"/>
        </w:rPr>
        <w:t>Job Title:</w:t>
      </w:r>
      <w:r w:rsidRPr="00110771">
        <w:rPr>
          <w:sz w:val="24"/>
        </w:rPr>
        <w:t xml:space="preserve"> </w:t>
      </w:r>
      <w:r>
        <w:rPr>
          <w:sz w:val="24"/>
        </w:rPr>
        <w:t xml:space="preserve">Manufacturing </w:t>
      </w:r>
      <w:r w:rsidRPr="00110771">
        <w:rPr>
          <w:sz w:val="24"/>
        </w:rPr>
        <w:t>Operator</w:t>
      </w:r>
    </w:p>
    <w:p w:rsidR="00110771" w:rsidRDefault="00110771" w:rsidP="00110771">
      <w:pPr>
        <w:rPr>
          <w:b/>
          <w:sz w:val="24"/>
          <w:lang w:val="en-US"/>
        </w:rPr>
      </w:pPr>
      <w:r w:rsidRPr="00110771">
        <w:rPr>
          <w:b/>
          <w:sz w:val="24"/>
          <w:lang w:val="en-US"/>
        </w:rPr>
        <w:t>Job description</w:t>
      </w:r>
      <w:r>
        <w:rPr>
          <w:b/>
          <w:sz w:val="24"/>
          <w:lang w:val="en-US"/>
        </w:rPr>
        <w:t>:</w:t>
      </w:r>
    </w:p>
    <w:p w:rsidR="00110771" w:rsidRPr="00110771" w:rsidRDefault="00110771" w:rsidP="00110771">
      <w:pPr>
        <w:pStyle w:val="ListParagraph"/>
        <w:numPr>
          <w:ilvl w:val="0"/>
          <w:numId w:val="2"/>
        </w:numPr>
      </w:pPr>
      <w:r w:rsidRPr="0011077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Precision in Assembly:</w:t>
      </w:r>
      <w:r w:rsidRPr="0011077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Ensure mobile parts are assembled according to technical specifications and quality standards.</w:t>
      </w:r>
    </w:p>
    <w:p w:rsidR="00110771" w:rsidRPr="00110771" w:rsidRDefault="00110771" w:rsidP="00110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077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Inspection and Testing:</w:t>
      </w:r>
      <w:r w:rsidRPr="0011077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Conduct thorough inspections and functional tests on assembled parts to verify that they meet design and performance criteria.</w:t>
      </w:r>
    </w:p>
    <w:p w:rsidR="00110771" w:rsidRDefault="00110771" w:rsidP="00110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077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Defect Management:</w:t>
      </w:r>
      <w:r w:rsidRPr="0011077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Identify, document, and rectify defects or inconsistencies in the assembly process.</w:t>
      </w:r>
    </w:p>
    <w:p w:rsidR="00110771" w:rsidRPr="00110771" w:rsidRDefault="00110771" w:rsidP="00110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077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Timely Assembly:</w:t>
      </w:r>
      <w:r w:rsidRPr="0011077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Assemble mobile parts within set time frames to meet production schedules and targets.</w:t>
      </w:r>
    </w:p>
    <w:p w:rsidR="00110771" w:rsidRPr="00110771" w:rsidRDefault="00110771" w:rsidP="00110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077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Process Adherence:</w:t>
      </w:r>
      <w:r w:rsidRPr="0011077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Follow standard operating procedures (SOPs) and work instructions to maintain consistent assembly quality and efficiency.</w:t>
      </w:r>
    </w:p>
    <w:p w:rsidR="00110771" w:rsidRPr="00110771" w:rsidRDefault="00110771" w:rsidP="00110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077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Productivity Metrics:</w:t>
      </w:r>
      <w:r w:rsidRPr="0011077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Monitor and report on productivity metrics, such as the number of parts assembled per shift and any downtime experienced.</w:t>
      </w:r>
    </w:p>
    <w:p w:rsidR="00110771" w:rsidRDefault="00110771">
      <w:pPr>
        <w:rPr>
          <w:b/>
          <w:sz w:val="28"/>
          <w:lang w:val="en-US"/>
        </w:rPr>
      </w:pPr>
    </w:p>
    <w:p w:rsidR="00077D5C" w:rsidRDefault="00077D5C">
      <w:pPr>
        <w:rPr>
          <w:b/>
          <w:sz w:val="28"/>
          <w:lang w:val="en-US"/>
        </w:rPr>
      </w:pPr>
      <w:bookmarkStart w:id="0" w:name="_GoBack"/>
      <w:bookmarkEnd w:id="0"/>
    </w:p>
    <w:sectPr w:rsidR="00077D5C" w:rsidSect="00FF1E7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6F3E"/>
    <w:multiLevelType w:val="multilevel"/>
    <w:tmpl w:val="C4B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85C01"/>
    <w:multiLevelType w:val="multilevel"/>
    <w:tmpl w:val="CC4E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B0AE7"/>
    <w:multiLevelType w:val="multilevel"/>
    <w:tmpl w:val="C4B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7E"/>
    <w:rsid w:val="00077D5C"/>
    <w:rsid w:val="00110771"/>
    <w:rsid w:val="003949E2"/>
    <w:rsid w:val="00A95D23"/>
    <w:rsid w:val="00BF4900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A6F9"/>
  <w15:chartTrackingRefBased/>
  <w15:docId w15:val="{C795A7FD-967C-4974-82B4-9DE95F9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E7E"/>
    <w:rPr>
      <w:b/>
      <w:bCs/>
    </w:rPr>
  </w:style>
  <w:style w:type="paragraph" w:styleId="ListParagraph">
    <w:name w:val="List Paragraph"/>
    <w:basedOn w:val="Normal"/>
    <w:uiPriority w:val="34"/>
    <w:qFormat/>
    <w:rsid w:val="00110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2024-08-14T07:11:00Z</dcterms:created>
  <dcterms:modified xsi:type="dcterms:W3CDTF">2024-08-14T07:57:00Z</dcterms:modified>
</cp:coreProperties>
</file>