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43" w:rsidRPr="00561443" w:rsidRDefault="00561443" w:rsidP="0056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6144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Responsibilities:</w:t>
      </w:r>
    </w:p>
    <w:p w:rsidR="00561443" w:rsidRPr="00561443" w:rsidRDefault="00561443" w:rsidP="0056144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61443">
        <w:rPr>
          <w:rFonts w:ascii="Times New Roman" w:eastAsia="Times New Roman" w:hAnsi="Times New Roman" w:cs="Times New Roman"/>
          <w:sz w:val="24"/>
          <w:szCs w:val="24"/>
          <w:lang w:eastAsia="en-IN"/>
        </w:rPr>
        <w:t>Participate in a structured training program covering all aspects of the business, including operations, sales, customer service, and team management.</w:t>
      </w:r>
    </w:p>
    <w:p w:rsidR="00561443" w:rsidRPr="00561443" w:rsidRDefault="00561443" w:rsidP="0056144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61443">
        <w:rPr>
          <w:rFonts w:ascii="Times New Roman" w:eastAsia="Times New Roman" w:hAnsi="Times New Roman" w:cs="Times New Roman"/>
          <w:sz w:val="24"/>
          <w:szCs w:val="24"/>
          <w:lang w:eastAsia="en-IN"/>
        </w:rPr>
        <w:t>Shadow and learn from experienced managers and leaders within the organization to gain insights into best practices and strategies.</w:t>
      </w:r>
    </w:p>
    <w:p w:rsidR="00561443" w:rsidRPr="00561443" w:rsidRDefault="00561443" w:rsidP="0056144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61443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 with day-to-day operations, including opening and closing procedures, inventory management, and staff supervision.</w:t>
      </w:r>
    </w:p>
    <w:p w:rsidR="00561443" w:rsidRPr="00561443" w:rsidRDefault="00561443" w:rsidP="0056144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61443">
        <w:rPr>
          <w:rFonts w:ascii="Times New Roman" w:eastAsia="Times New Roman" w:hAnsi="Times New Roman" w:cs="Times New Roman"/>
          <w:sz w:val="24"/>
          <w:szCs w:val="24"/>
          <w:lang w:eastAsia="en-IN"/>
        </w:rPr>
        <w:t>Learn to manage and motivate a team of employees, including scheduling, training, and performance management.</w:t>
      </w:r>
    </w:p>
    <w:p w:rsidR="00561443" w:rsidRPr="00561443" w:rsidRDefault="00561443" w:rsidP="0056144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61443"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 leadership skills through hands-on experience, coaching, and feedback from mentors and supervisors.</w:t>
      </w:r>
    </w:p>
    <w:p w:rsidR="00561443" w:rsidRPr="00561443" w:rsidRDefault="00561443" w:rsidP="0056144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61443">
        <w:rPr>
          <w:rFonts w:ascii="Times New Roman" w:eastAsia="Times New Roman" w:hAnsi="Times New Roman" w:cs="Times New Roman"/>
          <w:sz w:val="24"/>
          <w:szCs w:val="24"/>
          <w:lang w:eastAsia="en-IN"/>
        </w:rPr>
        <w:t>Gain exposure to various departments and functions within the organization to understand how they contribute to overall business success.</w:t>
      </w:r>
    </w:p>
    <w:p w:rsidR="00561443" w:rsidRPr="00561443" w:rsidRDefault="00561443" w:rsidP="0056144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61443">
        <w:rPr>
          <w:rFonts w:ascii="Times New Roman" w:eastAsia="Times New Roman" w:hAnsi="Times New Roman" w:cs="Times New Roman"/>
          <w:sz w:val="24"/>
          <w:szCs w:val="24"/>
          <w:lang w:eastAsia="en-IN"/>
        </w:rPr>
        <w:t>Collaborate with cross-functional teams on special projects and initiatives to drive business growth and innovation.</w:t>
      </w:r>
    </w:p>
    <w:p w:rsidR="00561443" w:rsidRPr="00561443" w:rsidRDefault="00561443" w:rsidP="0056144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61443">
        <w:rPr>
          <w:rFonts w:ascii="Times New Roman" w:eastAsia="Times New Roman" w:hAnsi="Times New Roman" w:cs="Times New Roman"/>
          <w:sz w:val="24"/>
          <w:szCs w:val="24"/>
          <w:lang w:eastAsia="en-IN"/>
        </w:rPr>
        <w:t>Follow company policies, procedures, and standards to ensure compliance with regulations and guidelines.</w:t>
      </w:r>
    </w:p>
    <w:p w:rsidR="001021B1" w:rsidRPr="001021B1" w:rsidRDefault="001021B1" w:rsidP="00561443">
      <w:bookmarkStart w:id="0" w:name="_GoBack"/>
      <w:bookmarkEnd w:id="0"/>
    </w:p>
    <w:sectPr w:rsidR="001021B1" w:rsidRPr="00102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0249"/>
    <w:multiLevelType w:val="multilevel"/>
    <w:tmpl w:val="C624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1244E"/>
    <w:multiLevelType w:val="multilevel"/>
    <w:tmpl w:val="FB6C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12D44"/>
    <w:multiLevelType w:val="multilevel"/>
    <w:tmpl w:val="65D6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67B2A"/>
    <w:multiLevelType w:val="multilevel"/>
    <w:tmpl w:val="9B00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A0CE7"/>
    <w:multiLevelType w:val="multilevel"/>
    <w:tmpl w:val="70F2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46B63"/>
    <w:multiLevelType w:val="multilevel"/>
    <w:tmpl w:val="236A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262EC"/>
    <w:multiLevelType w:val="multilevel"/>
    <w:tmpl w:val="9208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E1AFB"/>
    <w:multiLevelType w:val="multilevel"/>
    <w:tmpl w:val="9DBA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327FC"/>
    <w:multiLevelType w:val="multilevel"/>
    <w:tmpl w:val="54AA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633C52"/>
    <w:multiLevelType w:val="multilevel"/>
    <w:tmpl w:val="AA6A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948B1"/>
    <w:multiLevelType w:val="multilevel"/>
    <w:tmpl w:val="BEB2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5C459E"/>
    <w:multiLevelType w:val="multilevel"/>
    <w:tmpl w:val="F29E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1053B"/>
    <w:multiLevelType w:val="multilevel"/>
    <w:tmpl w:val="99E8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14848"/>
    <w:multiLevelType w:val="multilevel"/>
    <w:tmpl w:val="6F54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49107D"/>
    <w:multiLevelType w:val="multilevel"/>
    <w:tmpl w:val="7546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AB38B8"/>
    <w:multiLevelType w:val="multilevel"/>
    <w:tmpl w:val="3DC6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BF277C"/>
    <w:multiLevelType w:val="multilevel"/>
    <w:tmpl w:val="1986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376F31"/>
    <w:multiLevelType w:val="multilevel"/>
    <w:tmpl w:val="D432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0A512E"/>
    <w:multiLevelType w:val="multilevel"/>
    <w:tmpl w:val="0AD8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2C2B85"/>
    <w:multiLevelType w:val="multilevel"/>
    <w:tmpl w:val="B5D2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556126"/>
    <w:multiLevelType w:val="multilevel"/>
    <w:tmpl w:val="53D2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D36E89"/>
    <w:multiLevelType w:val="multilevel"/>
    <w:tmpl w:val="9766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824591"/>
    <w:multiLevelType w:val="multilevel"/>
    <w:tmpl w:val="42C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612686"/>
    <w:multiLevelType w:val="multilevel"/>
    <w:tmpl w:val="17F2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B703DE"/>
    <w:multiLevelType w:val="multilevel"/>
    <w:tmpl w:val="08EC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D45B70"/>
    <w:multiLevelType w:val="multilevel"/>
    <w:tmpl w:val="4A00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897E66"/>
    <w:multiLevelType w:val="multilevel"/>
    <w:tmpl w:val="EA38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"/>
  </w:num>
  <w:num w:numId="3">
    <w:abstractNumId w:val="6"/>
  </w:num>
  <w:num w:numId="4">
    <w:abstractNumId w:val="16"/>
  </w:num>
  <w:num w:numId="5">
    <w:abstractNumId w:val="12"/>
  </w:num>
  <w:num w:numId="6">
    <w:abstractNumId w:val="8"/>
  </w:num>
  <w:num w:numId="7">
    <w:abstractNumId w:val="26"/>
  </w:num>
  <w:num w:numId="8">
    <w:abstractNumId w:val="7"/>
  </w:num>
  <w:num w:numId="9">
    <w:abstractNumId w:val="17"/>
  </w:num>
  <w:num w:numId="10">
    <w:abstractNumId w:val="19"/>
  </w:num>
  <w:num w:numId="11">
    <w:abstractNumId w:val="10"/>
  </w:num>
  <w:num w:numId="12">
    <w:abstractNumId w:val="0"/>
  </w:num>
  <w:num w:numId="13">
    <w:abstractNumId w:val="23"/>
  </w:num>
  <w:num w:numId="14">
    <w:abstractNumId w:val="3"/>
  </w:num>
  <w:num w:numId="15">
    <w:abstractNumId w:val="18"/>
  </w:num>
  <w:num w:numId="16">
    <w:abstractNumId w:val="4"/>
  </w:num>
  <w:num w:numId="17">
    <w:abstractNumId w:val="9"/>
  </w:num>
  <w:num w:numId="18">
    <w:abstractNumId w:val="20"/>
  </w:num>
  <w:num w:numId="19">
    <w:abstractNumId w:val="14"/>
  </w:num>
  <w:num w:numId="20">
    <w:abstractNumId w:val="22"/>
  </w:num>
  <w:num w:numId="21">
    <w:abstractNumId w:val="24"/>
  </w:num>
  <w:num w:numId="22">
    <w:abstractNumId w:val="2"/>
  </w:num>
  <w:num w:numId="23">
    <w:abstractNumId w:val="5"/>
  </w:num>
  <w:num w:numId="24">
    <w:abstractNumId w:val="21"/>
  </w:num>
  <w:num w:numId="25">
    <w:abstractNumId w:val="11"/>
  </w:num>
  <w:num w:numId="26">
    <w:abstractNumId w:val="15"/>
  </w:num>
  <w:num w:numId="2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41"/>
    <w:rsid w:val="000444E6"/>
    <w:rsid w:val="00061B79"/>
    <w:rsid w:val="000724CD"/>
    <w:rsid w:val="000840FF"/>
    <w:rsid w:val="000E2357"/>
    <w:rsid w:val="000E7F1A"/>
    <w:rsid w:val="001021B1"/>
    <w:rsid w:val="00122D58"/>
    <w:rsid w:val="001236DA"/>
    <w:rsid w:val="00123D8A"/>
    <w:rsid w:val="00141598"/>
    <w:rsid w:val="00175E71"/>
    <w:rsid w:val="00176A3B"/>
    <w:rsid w:val="001C06FA"/>
    <w:rsid w:val="001C2245"/>
    <w:rsid w:val="001F2614"/>
    <w:rsid w:val="00213F12"/>
    <w:rsid w:val="00273041"/>
    <w:rsid w:val="002761AF"/>
    <w:rsid w:val="00282742"/>
    <w:rsid w:val="002A0138"/>
    <w:rsid w:val="0030189C"/>
    <w:rsid w:val="00353882"/>
    <w:rsid w:val="00364E56"/>
    <w:rsid w:val="003820CA"/>
    <w:rsid w:val="004470B6"/>
    <w:rsid w:val="004A6EE1"/>
    <w:rsid w:val="00515176"/>
    <w:rsid w:val="005441D8"/>
    <w:rsid w:val="00561443"/>
    <w:rsid w:val="0057477C"/>
    <w:rsid w:val="005751E4"/>
    <w:rsid w:val="00583273"/>
    <w:rsid w:val="005A135F"/>
    <w:rsid w:val="005A2F6F"/>
    <w:rsid w:val="005A4873"/>
    <w:rsid w:val="005C550D"/>
    <w:rsid w:val="005E68B1"/>
    <w:rsid w:val="005F63F3"/>
    <w:rsid w:val="00634393"/>
    <w:rsid w:val="00695B10"/>
    <w:rsid w:val="00696467"/>
    <w:rsid w:val="006A4065"/>
    <w:rsid w:val="006C7C83"/>
    <w:rsid w:val="006E4090"/>
    <w:rsid w:val="007240DE"/>
    <w:rsid w:val="0072625F"/>
    <w:rsid w:val="007748AF"/>
    <w:rsid w:val="007A4A72"/>
    <w:rsid w:val="008420B2"/>
    <w:rsid w:val="00875B11"/>
    <w:rsid w:val="00880B7F"/>
    <w:rsid w:val="00883295"/>
    <w:rsid w:val="0088340B"/>
    <w:rsid w:val="008B7E22"/>
    <w:rsid w:val="008C1C93"/>
    <w:rsid w:val="008D6ED4"/>
    <w:rsid w:val="008E1575"/>
    <w:rsid w:val="008F72BE"/>
    <w:rsid w:val="00951723"/>
    <w:rsid w:val="00955FF8"/>
    <w:rsid w:val="00985123"/>
    <w:rsid w:val="009C1E3F"/>
    <w:rsid w:val="009E266C"/>
    <w:rsid w:val="009E713B"/>
    <w:rsid w:val="00A50254"/>
    <w:rsid w:val="00AA6437"/>
    <w:rsid w:val="00AD0F71"/>
    <w:rsid w:val="00B03FCE"/>
    <w:rsid w:val="00B812E0"/>
    <w:rsid w:val="00BA1DBB"/>
    <w:rsid w:val="00BA2A7F"/>
    <w:rsid w:val="00BA7149"/>
    <w:rsid w:val="00BC6130"/>
    <w:rsid w:val="00CF60C7"/>
    <w:rsid w:val="00D03499"/>
    <w:rsid w:val="00D5531B"/>
    <w:rsid w:val="00D90898"/>
    <w:rsid w:val="00E403D0"/>
    <w:rsid w:val="00E70AB8"/>
    <w:rsid w:val="00ED0E2C"/>
    <w:rsid w:val="00F17464"/>
    <w:rsid w:val="00F43256"/>
    <w:rsid w:val="00F5621C"/>
    <w:rsid w:val="00FB577B"/>
    <w:rsid w:val="00FB6CEB"/>
    <w:rsid w:val="00FC4BCE"/>
    <w:rsid w:val="00FC72DD"/>
    <w:rsid w:val="00FD5532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DCDE"/>
  <w15:chartTrackingRefBased/>
  <w15:docId w15:val="{2B019E59-2BB8-475F-8C83-A57B70A3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D0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361</cp:revision>
  <dcterms:created xsi:type="dcterms:W3CDTF">2024-06-11T05:59:00Z</dcterms:created>
  <dcterms:modified xsi:type="dcterms:W3CDTF">2024-06-14T10:44:00Z</dcterms:modified>
</cp:coreProperties>
</file>