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900" w14:textId="18551E3F" w:rsidR="003508E0" w:rsidRDefault="003508E0" w:rsidP="003508E0">
      <w:pPr>
        <w:jc w:val="center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 w:rsidRPr="003508E0">
        <w:rPr>
          <w:rFonts w:ascii="Arial" w:hAnsi="Arial" w:cs="Arial"/>
          <w:b/>
          <w:bCs/>
          <w:noProof/>
          <w:color w:val="5F6368"/>
          <w:sz w:val="21"/>
          <w:szCs w:val="21"/>
          <w:shd w:val="clear" w:color="auto" w:fill="FFFFFF"/>
        </w:rPr>
        <w:drawing>
          <wp:inline distT="0" distB="0" distL="0" distR="0" wp14:anchorId="49BF7E2B" wp14:editId="525823D1">
            <wp:extent cx="986714" cy="838001"/>
            <wp:effectExtent l="0" t="0" r="4445" b="635"/>
            <wp:docPr id="16" name="object 38">
              <a:extLst xmlns:a="http://schemas.openxmlformats.org/drawingml/2006/main">
                <a:ext uri="{FF2B5EF4-FFF2-40B4-BE49-F238E27FC236}">
                  <a16:creationId xmlns:a16="http://schemas.microsoft.com/office/drawing/2014/main" id="{38B5884F-6C1A-44BC-A337-D46A30CC8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ject 38">
                      <a:extLst>
                        <a:ext uri="{FF2B5EF4-FFF2-40B4-BE49-F238E27FC236}">
                          <a16:creationId xmlns:a16="http://schemas.microsoft.com/office/drawing/2014/main" id="{38B5884F-6C1A-44BC-A337-D46A30CC86FC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14" cy="8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60951" w14:textId="60C33F7D" w:rsidR="003508E0" w:rsidRDefault="003508E0" w:rsidP="003508E0">
      <w:pPr>
        <w:jc w:val="center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TDS Group</w:t>
      </w:r>
    </w:p>
    <w:p w14:paraId="3FFFF850" w14:textId="3D67830A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471AEE4C" w14:textId="3F549BA6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We are hiring for the below-mentioned job roles. </w:t>
      </w:r>
    </w:p>
    <w:p w14:paraId="523B02F8" w14:textId="77777777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6194EFAF" w14:textId="310CC6FF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Smart Meter installation work in Mumbai.</w:t>
      </w:r>
    </w:p>
    <w:p w14:paraId="1FB48F6A" w14:textId="77777777" w:rsidR="003508E0" w:rsidRDefault="003508E0">
      <w:pPr>
        <w:rPr>
          <w:lang w:val="en-US"/>
        </w:rPr>
      </w:pPr>
    </w:p>
    <w:p w14:paraId="17272A5E" w14:textId="14335383" w:rsidR="003508E0" w:rsidRPr="003508E0" w:rsidRDefault="003508E0">
      <w:pPr>
        <w:rPr>
          <w:b/>
          <w:bCs/>
          <w:lang w:val="en-US"/>
        </w:rPr>
      </w:pPr>
      <w:r w:rsidRPr="003508E0">
        <w:rPr>
          <w:b/>
          <w:bCs/>
          <w:lang w:val="en-US"/>
        </w:rPr>
        <w:t>Designation: Helper</w:t>
      </w:r>
    </w:p>
    <w:p w14:paraId="65063CE7" w14:textId="741B7A83" w:rsidR="003508E0" w:rsidRDefault="003508E0">
      <w:pPr>
        <w:rPr>
          <w:lang w:val="en-US"/>
        </w:rPr>
      </w:pPr>
      <w:r>
        <w:rPr>
          <w:lang w:val="en-US"/>
        </w:rPr>
        <w:t>Vacancies: 50</w:t>
      </w:r>
    </w:p>
    <w:p w14:paraId="50A4F283" w14:textId="44AD9A38" w:rsidR="003508E0" w:rsidRDefault="003508E0">
      <w:pPr>
        <w:rPr>
          <w:lang w:val="en-US"/>
        </w:rPr>
      </w:pPr>
      <w:proofErr w:type="gramStart"/>
      <w:r>
        <w:rPr>
          <w:lang w:val="en-US"/>
        </w:rPr>
        <w:t>Qualification :</w:t>
      </w:r>
      <w:proofErr w:type="gramEnd"/>
      <w:r>
        <w:rPr>
          <w:lang w:val="en-US"/>
        </w:rPr>
        <w:t xml:space="preserve"> 10</w:t>
      </w:r>
      <w:r w:rsidRPr="003508E0">
        <w:rPr>
          <w:vertAlign w:val="superscript"/>
          <w:lang w:val="en-US"/>
        </w:rPr>
        <w:t>th</w:t>
      </w:r>
      <w:r>
        <w:rPr>
          <w:lang w:val="en-US"/>
        </w:rPr>
        <w:t>, 12</w:t>
      </w:r>
      <w:r w:rsidRPr="003508E0">
        <w:rPr>
          <w:vertAlign w:val="superscript"/>
          <w:lang w:val="en-US"/>
        </w:rPr>
        <w:t>th</w:t>
      </w:r>
      <w:r>
        <w:rPr>
          <w:lang w:val="en-US"/>
        </w:rPr>
        <w:t xml:space="preserve"> Pass</w:t>
      </w:r>
    </w:p>
    <w:p w14:paraId="42159197" w14:textId="012BF3B6" w:rsidR="003508E0" w:rsidRDefault="003508E0">
      <w:pPr>
        <w:rPr>
          <w:lang w:val="en-US"/>
        </w:rPr>
      </w:pPr>
      <w:r>
        <w:rPr>
          <w:lang w:val="en-US"/>
        </w:rPr>
        <w:t>Salary:  16000/-</w:t>
      </w:r>
    </w:p>
    <w:p w14:paraId="0E313894" w14:textId="56DEDDB0" w:rsidR="003508E0" w:rsidRDefault="003508E0">
      <w:pPr>
        <w:rPr>
          <w:lang w:val="en-US"/>
        </w:rPr>
      </w:pPr>
      <w:r>
        <w:rPr>
          <w:lang w:val="en-US"/>
        </w:rPr>
        <w:t>Location Mumbai</w:t>
      </w:r>
    </w:p>
    <w:p w14:paraId="3EEB8BC5" w14:textId="77777777" w:rsidR="003508E0" w:rsidRDefault="003508E0">
      <w:pPr>
        <w:rPr>
          <w:lang w:val="en-US"/>
        </w:rPr>
      </w:pPr>
    </w:p>
    <w:p w14:paraId="7A7AECEC" w14:textId="77777777" w:rsidR="003508E0" w:rsidRPr="003508E0" w:rsidRDefault="003508E0">
      <w:pPr>
        <w:rPr>
          <w:lang w:val="en-US"/>
        </w:rPr>
      </w:pPr>
    </w:p>
    <w:sectPr w:rsidR="003508E0" w:rsidRPr="003508E0" w:rsidSect="003508E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0048"/>
    <w:multiLevelType w:val="hybridMultilevel"/>
    <w:tmpl w:val="60E00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E0"/>
    <w:rsid w:val="00146090"/>
    <w:rsid w:val="003508E0"/>
    <w:rsid w:val="00561176"/>
    <w:rsid w:val="008A589C"/>
    <w:rsid w:val="009308D3"/>
    <w:rsid w:val="00AE6D13"/>
    <w:rsid w:val="00C0685D"/>
    <w:rsid w:val="00E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87D3A"/>
  <w15:chartTrackingRefBased/>
  <w15:docId w15:val="{8D67F12A-152B-4249-A2AD-5B2C54F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08E0"/>
    <w:rPr>
      <w:i/>
      <w:iCs/>
    </w:rPr>
  </w:style>
  <w:style w:type="paragraph" w:styleId="ListParagraph">
    <w:name w:val="List Paragraph"/>
    <w:basedOn w:val="Normal"/>
    <w:uiPriority w:val="34"/>
    <w:qFormat/>
    <w:rsid w:val="0035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dell5480</dc:creator>
  <cp:keywords/>
  <dc:description/>
  <cp:lastModifiedBy>Ashish</cp:lastModifiedBy>
  <cp:revision>2</cp:revision>
  <cp:lastPrinted>2024-05-28T05:41:00Z</cp:lastPrinted>
  <dcterms:created xsi:type="dcterms:W3CDTF">2024-05-28T06:41:00Z</dcterms:created>
  <dcterms:modified xsi:type="dcterms:W3CDTF">2024-05-28T06:41:00Z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07f04fa5-2f63-4c13-b944-266db7f30a38</vt:lpwstr>
  </property>
</Properties>
</file>