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6B" w:rsidRDefault="0057303D">
      <w:pPr>
        <w:tabs>
          <w:tab w:val="left" w:pos="6095"/>
        </w:tabs>
        <w:ind w:left="569"/>
        <w:rPr>
          <w:rFonts w:ascii="Times New Roman"/>
          <w:sz w:val="20"/>
        </w:rPr>
      </w:pPr>
      <w:r>
        <w:rPr>
          <w:rFonts w:ascii="Times New Roman"/>
          <w:noProof/>
          <w:position w:val="19"/>
          <w:sz w:val="20"/>
          <w:lang w:val="en-IN" w:eastAsia="en-IN" w:bidi="hi-IN"/>
        </w:rPr>
        <w:drawing>
          <wp:inline distT="0" distB="0" distL="0" distR="0">
            <wp:extent cx="1584936" cy="46405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36" cy="46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9"/>
          <w:sz w:val="20"/>
        </w:rPr>
        <w:tab/>
      </w:r>
      <w:r>
        <w:rPr>
          <w:rFonts w:ascii="Times New Roman"/>
          <w:noProof/>
          <w:sz w:val="20"/>
          <w:lang w:val="en-IN" w:eastAsia="en-IN" w:bidi="hi-IN"/>
        </w:rPr>
        <mc:AlternateContent>
          <mc:Choice Requires="wpg">
            <w:drawing>
              <wp:inline distT="0" distB="0" distL="0" distR="0">
                <wp:extent cx="2901950" cy="339725"/>
                <wp:effectExtent l="0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01950" cy="339725"/>
                          <a:chOff x="0" y="0"/>
                          <a:chExt cx="2901950" cy="33972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527" y="115400"/>
                            <a:ext cx="2596895" cy="1540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2700" y="12700"/>
                            <a:ext cx="2876550" cy="31432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AFE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D376B" w:rsidRDefault="0057303D">
                              <w:pPr>
                                <w:spacing w:before="79"/>
                                <w:ind w:left="202"/>
                                <w:rPr>
                                  <w:rFonts w:ascii="Constantia"/>
                                  <w:sz w:val="26"/>
                                </w:rPr>
                              </w:pPr>
                              <w:r>
                                <w:rPr>
                                  <w:rFonts w:ascii="Constantia"/>
                                  <w:sz w:val="26"/>
                                </w:rPr>
                                <w:t>Only</w:t>
                              </w:r>
                              <w:r>
                                <w:rPr>
                                  <w:rFonts w:ascii="Constantia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tantia"/>
                                  <w:sz w:val="26"/>
                                </w:rPr>
                                <w:t>Non</w:t>
                              </w:r>
                              <w:r>
                                <w:rPr>
                                  <w:rFonts w:ascii="Constantia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tantia"/>
                                  <w:sz w:val="26"/>
                                </w:rPr>
                                <w:t>Local</w:t>
                              </w:r>
                              <w:r>
                                <w:rPr>
                                  <w:rFonts w:ascii="Constantia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tantia"/>
                                  <w:sz w:val="26"/>
                                </w:rPr>
                                <w:t>candidates</w:t>
                              </w:r>
                              <w:r>
                                <w:rPr>
                                  <w:rFonts w:ascii="Constantia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tantia"/>
                                  <w:spacing w:val="-2"/>
                                  <w:sz w:val="26"/>
                                </w:rPr>
                                <w:t>required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28.5pt;height:26.75pt;mso-position-horizontal-relative:char;mso-position-vertical-relative:line" coordsize="29019,3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Fopn/AIAABQHAAAOAAAAZHJzL2Uyb0RvYy54bWycVdtu2zAMfR+wfxD8&#10;3jp24rYxmhRd0xQFhq1Yuw+QZdkWakuapMTJ34+ULymSXftggzIp6vDwUL6+2TU12XJjhZKLIDqf&#10;BIRLpnIhy0Xw/WV9dhUQ66jMaa0kXwR7boOb5ccP161OeawqVefcEEgibdrqRVA5p9MwtKziDbXn&#10;SnMJzkKZhjpYmjLMDW0he1OH8WRyEbbK5Nooxq2Fr6vOGSx9/qLgzH0tCssdqRcBYHP+bfw7w3e4&#10;vKZpaaiuBOth0HegaKiQcOiYakUdJRsjTlI1ghllVeHOmWpCVRSCcV8DVBNNjqp5MGqjfS1l2pZ6&#10;pAmoPeLp3WnZl+2TISJfBHFAJG2gRf5UEiM1rS5TiHgw+lk/ma4+MD8r9mrBHR77cV0egneFaXAT&#10;lEl2nvP9yDnfOcLgYzyfRPMEWsPAN53OL+OkawqroHMn21h1/+eNIU27Yz24EYwWLIWnpxCsEwr/&#10;LjXY5TaGB32S5p9yNNS8bvQZdFtTJzJRC7f3yoW+Iii5fRIMucXFoRvToRuPDS05mSInQwTGI/sn&#10;27Na6LWoa+Qc7R4oyP1ILr+otZPiSrFNw6XrZsvwGjAraSuhbUBMypuMg1TMYx5Bw2CuHehFGyFd&#10;1zPrDHeswvMLwPENxg+B0nR0eNAHnFiC7aV1pJYoiZP4MiAgiyhKZpN+VkfdJPOLq3nS6Qb9c8/R&#10;2H6aamPdA1cNQQNAAxjgnKZ0+9n2sIaQnswOiYcIwFD+cCnZgUZYnRD5X3P3XFHNAQKmPXR6NnT6&#10;BUrL1I7MkMs+BseOuN0nBZMSDd9/R1h8CSR5vrwFWWg60nV1eZGMYxbNpt2YvZcumtaStDC9vjF4&#10;kFW1yAfxWVNmd7UhW4rX7uR2fb9G8CiEt2FI/4raqovzrj6slhCNHHS1ouV22a4nJlP5Hnhp4dpe&#10;BPbHhuJQ1o8S+oN3/GCYwcgGw7j6Tvk/AUKW6nbjVCG8GPCILm9/MjTeW/7q9dj73wTe7W/XPurw&#10;M1v+B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ETcm9sAAAAEAQAADwAAAGRy&#10;cy9kb3ducmV2LnhtbEyPQUvDQBCF74L/YRnBm93EGi0xm1KKeiqCrSC9TZNpEpqdDdltkv57Ry96&#10;efB4w3vfZMvJtmqg3jeODcSzCBRx4cqGKwOfu9e7BSgfkEtsHZOBC3lY5tdXGaalG/mDhm2olJSw&#10;T9FAHUKXau2Lmiz6meuIJTu63mIQ21e67HGUctvq+yh61BYbloUaO1rXVJy2Z2vgbcRxNY9fhs3p&#10;uL7sd8n71yYmY25vptUzqEBT+DuGH3xBh1yYDu7MpVetAXkk/KpkD8mT2IOBZJ6AzjP9Hz7/BgAA&#10;//8DAFBLAwQKAAAAAAAAACEAxo8SGINYAACDWAAAFAAAAGRycy9tZWRpYS9pbWFnZTEucG5niVBO&#10;Rw0KGgoAAAANSUhEUgAAAjgAAAAjCAYAAACZ+3CHAAAABmJLR0QA/wD/AP+gvaeTAAAACXBIWXMA&#10;AA7EAAAOxAGVKw4bAAAgAElEQVR4nOy9S49cyZUmeM4xs/vyV3iEh0fwmcxgSmwpq6t7ujcaYIAI&#10;1AgYEgV0r9w3okCBBQTRlah11k+oWg4GmkJyIaiB6k34ahaDzAZUGBK9UK2EVgNSNauYVIrv8Hjc&#10;CH9cv/ea2TmzcHcqyOQzM5kPJb8NCQ93u2afnXvsmJ2HoYjAHyEQEXH2f5E/0kG+wbcbiIgiAm9k&#10;/YvDjMs5nyAi/FU8ezaPb+byDd7gOXjRO4Ovqg+fVAAzfOWKFRGps7WF0OupMAyNUsqsrq7Kr3/9&#10;6/yjjz6yX6aieoM3eF1AROx0OtRsNilNU12r1bT3NaXU0Gut8w8++MB+1X38BgK73e4jToNg1WhN&#10;lGXW9fu/ya9du+Ze24Of0FsnTpzQDx8+xCzLil6vV7zRW2/wBp8CdrtdAgDVbDY1NJumeJij93u2&#10;+A//Id/qdPyjL76EXYLdbpf6/T7GcaxarZYWEaV1i5IkRl8Xzu7dc7u7u24ymfjr168zfMkGz8bG&#10;hm6/+260xJyIhIlXWEniKLI2s7nIA1MUB1+R4n/E3fyD9nvvSa/bFXhJjuYGZWdrC/s//eljhuWr&#10;tvV1x/PGOke73ZatrS2Gb+fuFrvdrmmdPVvhtEgg9AmwSrTWqrB+NDmwD//Lf/m/Rm8WxZcHItL5&#10;8+fNiRMnKj4IKpEECYUmds4RkD9MH/rtXu//zp7kdG6Y9H/6U2y329Lr9fhV38Fur6eg14urq6sx&#10;ep8YFVfCwMRFUTgppZ+m9/a2trbKL3bEb/Btxhcht18lEJE6nU4YRe2kWg0TAF/1hDERSelxX7vh&#10;zgcffDCB2frwPAMHNzY21KlTp0JsNCJ0LgqMCbRSAYg2IGIUMzpET55LgLgoaJiHXJtk2YNJlmX2&#10;yyAPEXF9/VJ49k+qi5GO2+J1C5Stk0AAKKkDf2P//v37X7aiQEQ8f/58cOLE9ypWZ3GFKgQAUFDh&#10;Q65Ndnc/Hvd6Pfsifq5cuWKg2UyK4TA2SmkqElLKitVWrPfOHaqsUikmfww79ytXrpjxOIx1wyfz&#10;sUITAFIApawwC4uMizRNx9/G3S0i0uXLlyu6UmkrMCugsBmQSZxz7Ng9LMf+n0ejh/tbW1v+xa29&#10;AQBAt9tVzbW1Ko/sSqBMW8g1ESBGRMte7pZj/ngwuHt4lNONjQ199uzZ2EdRRbxXxrnJYDAYvcz7&#10;PMdcP6ysrTUTrduKTEsQG+AlFKBB6f3Nw/6dO71eL/8mLUBv8PXFxsaGPnnyT5NGwyc5Ir3KOvR1&#10;wcbGhn7nnXfqKm60tcI2IDZJMGKUHAR+X4vU7/72b/92OF8b9NMamVtJ77zzb+qmigsous4GA3RI&#10;BIzMJIiOvFGKwBCgI6ESQ05KD/kwSY7ta71z0Ol0RgBg4TXvts+dC/0EoDAsJWlHBFBT2oTeusI5&#10;0cPh8KmnAa8ZePz48SAMYdGopEUINSYMAgmdd/lOuLR0d3NzM4UpP89sI01T3VLVepWCZQbTwIhj&#10;AAUhYhYQHviq39nff2gR0X1ThPRpmLle9OLiyZoy4TKCLEjECeZec4gCigryPPJS3U+S2HU6nW/l&#10;znY4HLpF08jZiCPB0IutC6InxH0ipK+6f9809Ho92dzctATNHLX3hkzk2NdFuEDQoVLpk5xiu92O&#10;KF44ZjQe11qMD2C3DvD7TqdzCAAvZVyKiGxsbPhE6oWUk4IDQUGsGWMi560z6FUYhm/m8w2+EMw2&#10;R7FOzHFBfSxUoQJ2/SQ5frvT6QzhJeX2q0a73ZZBGJaLyucgESO5GBBqCKCc88FgoB97Zz71AnV7&#10;PXX58uVKY+X0alQN1hSoM0Cmgd57ATdgcNsOJne55N8L2zveFttIcqgEmLQsGKXfQu2+G0W1M7V2&#10;u9XtdiPE16d4RUQ++OADl/f7w3JU7gBLCozWOYeMguHrevBLdO3+/fvlGIqRCEwElCFQLS140gT6&#10;rXoYHvfe1zY2Np5qZM7baDabriwPxwA0UooRlSyg4roAcGH9iCjMms3mN9q4AZjOY7PZdERhVlg/&#10;EgBGJQtKB6ukVYuEI2LO0cowDCdlr9f7Ro/3s2C2KylFxilY7pPIUDwwAAARfev4+CIgIpymaZGm&#10;t/YtF33r/BiZRQSRyH+KU0TEev1koEkWtcAqIh1TCC2rdXzUFf0yuH79uvd+f2TtaMez7AJg4ZxD&#10;IoNQAiRJ8mZO3+ALQafTQa11iMBLhOoYgj2mSFphiK8st18ltra2PGxsTOxwuIfe9kVwwgwwfV8/&#10;rQMfMzy63a4K/p//VonjhWMByRoDrzCSsCt2Si5v58P934/29u7evXnz/v7+/fv7Dx7cdZPDT9xk&#10;+LEVe4sdbwMAg8IlUPrtkMIzi4snF9fXLwVHMj1eB2Rra8uORn4iYCdC4rTWX6lyEBH58MMPy+1b&#10;t9Kci20Rf4DIHgBCEFxCCU4GQXXl5MmTSbfbVc9q5+rVq+7mzZuD0cj3reM98FCAx0JKtyP54fZv&#10;f/vL4dWrV19bEOSXiatXr7rf/vaXQ8kPt6V0OyJSeu8JBJhZHTqH2/v7d/evXr2af9vcU3NsbW35&#10;9Ic/LMZYZIJYIKInABYA5uTbycnnxdbWlu/3+zkUKhNWpQCwEmARYO8r/KQxHQShBEFoQWEBgAWL&#10;KlEp337vvVfSOSIiV69edYPBYOIFJwrQaq1FnGMR4DRNX7d7n7rdrkJEes36+Q2+BvC+wgBoAaAw&#10;ZHJmXWaU+3a7/Y0ypLc6Hf/xxx9PCrIZsLeIKCTAxhiu1x/XgY9OD2Zuqbi6hCssdAZJFpTAMC/d&#10;PSmGD4ZTH7ODIwGt8zTVbrebAcB4eXl5bDEoFarTCNBAhQoD4e99L7bnzr3QHfO5gIhw8eJFEVlh&#10;Q+brcpwhH330kd18//2JZHYiIA4BABECRmmBNmW9fqrwft8h4lMXbRERRPRnzpzJvSxNNKIF8cwM&#10;E631a83w+LIxkyt35cqVnBkmCtCKiBCJF/CFc4MJAJTfVuPmEXo9MNVVYe1F1PQVFu8Fxl9xv77B&#10;aLfbUuhSKkQiSCKIAsIMMHjyq7K7+3HeWF3dJlaCiBrIpyrPx71uV+AVNY+IyIULF3h5WdiDBwIC&#10;RBIJhPv95LUlD2xsbOjOX/5lFCGG77//vrt169YEEb8xsRhv8GrY2triK1eu5Jb1dhjWfWktgTV7&#10;xd5eNkva+Eah/d57ov7hl8IRiUYWQZCy9Jxr89j3Hp3gdDodXWm1mhrNCVS8bMhI6fxOgfbhzZs3&#10;B7NApMeChud551tbW35rayvf2dnZBwv3GHFbiEoEqitUxyCotJ1zr9VV9XXG+G4mRF5EgIWoBBBP&#10;BKFCaIMuTnEYLp4/f948axclIrK9vS2BCDOyCAgTKX/jxo0/SmV048YNkYWIH3mF/dQFEywvy7fR&#10;NfUGXx2C5eXH5E1EpNfrFYcPH+4VI7nlJoOb+w8ePPj4448nX5Th7cGDckriePt1yTq23303WtT6&#10;WFVFa4NBfry5thbDp8t/vMEfDyRN02K4s9O3GdyCxNz0fv8hdDqPMo6+6SAiGd/NHhuLBpi6plqt&#10;sxWTQBsFlq13pvB2H7Xs3v7vo/H169f9S1j2srW1Za9cuXIIHPWFzCICxYLQIJEVYxppp9MpAOBL&#10;Cw4lQrHKfS0mz3sSTWgZYUgoKEyJNioBh6vCUJw48V27uXl6H55zylUAQMQigOhLa78W43qDN/i2&#10;QUQYEXOYvpLfuKJ83W6XlpaWEoJ4BcQvsaZtSNOdTqfzxsD5I8YsEzBHxG+k3H4WaACA4XCoa8uD&#10;OrmoBaSrgFiC92l24IbtdvYqx5aS/vCHRfXD/3YQVPw+aloAgAQImxhiE5aXD+FIVtWjuiezF2u2&#10;O58/a/p5pwNHcvZfqeYLMwsS+VqtJs8oUPhY34+2+6zvfx6hYBJHwpkwTgT8IjMvMWAdiY6HVc6L&#10;kbcbGxuD57mdmFDAoyil5UU+/8f47XSmH/Z6s3968qId59PmZ6bcH2v3s87PV4GncgIA0OvBZ+n/&#10;07gAmLo8Znw9U15mbuGn/u5V+/FF4sl5nwchtt97T6DXgxfUIcJZRtwfZOPlfvfox/PqzJ1OB49y&#10;8SRfr9LuM/sIADM5UAqRhAIktigvCEmZ9RE6nQ52u118hT58ip9z585N42Be9NAn2pkVO3vl+RkO&#10;h7qxslIx5BqEEIMVQ0TUbDYJEWU2vufJ7TPfoZfk4REHj/o+iwP5AmQfnyE7T9VlL2rjqN58GZ35&#10;vHYeveOzeZrjOe0+JqfPKrtydK16ctzP6thcbp9TyuWpz34VHh+9rzCV0fm4Py+PAADDn/1Mt97+&#10;PqEwPiVX6g8/BAC6fPlyxSSNNaXpnFZmgQVSa+1vpBh+crRozst25sc//nFSaa68FRnzrmO/hCIZ&#10;IHxcZoMbaZqms9RMlaapbq6tBZCmxtoQyxKKvb1/KVZWVjBcXQ2zw8MwUEobF2CuCp/U68Xuxx/n&#10;AFA+WesDEfHixYuPnisITefddl5m/324s/Ng+q3lYG2tpgYDJGhMP8keTESpob9//345r3iMiLi5&#10;uamzLAtOnDihB4Opa21e1PDOnTvFy8a+ICL96Ed/Va029duk6SQKDLlw26ywZpR+SxAWSYQFaJtt&#10;+fFgsHuvLMvxk+O7cOFCeGLte6eCgM4RS+kK+e3+//6/PjxatfEoF+vr6+rcuXNBURQBUd1w7FXo&#10;AvSeuYy844MDW5Zl3uv13JPChoi0ubmpAMBAs2kgTQ0AgHOuGA6HRZIktLq6Gu7uTiKtp0EguSp8&#10;IvViXgPp89Ri2djY0Od+8IPjOvP/CxCsksCYUf5FYvPPf/c3f3P4WV0B3W5XDYdDvbT0nZAW2AS5&#10;0koRaV3KZKJ8u52UDx8+LF6m/49zHAdEbOLYq5H3SmstmCsPMLZFURR37twp5qeg80rE834EAYTG&#10;KM2hVwAA1nuni6IcDKbxRk/rR7fbVdXq6mJYUf8KlX4bAEC8+10x9v/z89bBeRpHVhcaAACV8oxo&#10;zWRSDofDYmtr6+hmhTqdjobl5SAaYkg1MZEPlQ8cMjNra8s0TfN+v58/40QYNzY2VLvdNrVaTSM2&#10;DLNT7XZS/uM/PizieFuWlpbCIFgMMWFjXIAiwhNjy9jaSfrDHxa9bvdFdbfwypUrOk3TsNU6a/J8&#10;rImQlCJCRIKAGhplTVC1AaEA4ZtHZW4+dwCgwjA0tZMng3w81o6Z834/e15tpnlBwePHjweIaDhJ&#10;FHuvFCJpW9VgirZR6h1BbAjIDlr+H7du/dOdDz/8sHiynUc8I4Ykf+CZCuUBMptl2eSozD3Jb7PZ&#10;rFBYPRWa4J3Suxi8vg8ebo1oeFit1Th7MJEsu+/6/f6nYvy63a7q9xNz7gerIaSpKbTWoQuw0KWE&#10;zrm5jjgqG0f6juvr6+rUqVNhGIYhQMVINJV7zJVXKvdFUbgsywp4huw/g9tH71Sttmbq9SJgThRR&#10;5p1zWRiGPk1TnSRJSFQ3xhSSpmkOnc7ksaq3R7itF0VgjNHM0fS9DL0zSVLefonK+I/PdcMYM9HM&#10;kUJEsrqUSITn4XKklC/394tKpTK5evWqExHY2NhQAGd0+92KrhdFwEmiKMv8vXv3xh999FH5tDkN&#10;glVDxEZrItNOyvTWrcm8vs3j/NRM6+xZMzw4MDhW/vbt0fjatZ8XADD93tYWDX/2sz/wOHv24zwe&#10;D6nOxhSFZFk2KYoiPzpXcx5rtVp4dPyfhcej88GcqPk6hogkGhYDrc8yyDKSDIXxfx7uFreOFjvV&#10;8/QxRUGNxEfOORRgSy7Id9PUPSmkLwEpisJWyGXWYkkaRAADEF9FrIQAqep0Osr7qL547FgdM1uV&#10;IEmikCQAPIjj7wyUIg3jslEPGjUEGwuRqmBk/agYtlpndweD8W631xs/bXF/DLO/DofDWU2aaGFv&#10;WNSTJIqKUaGISJKGKSw3h2//2/bB5unTo9kOBrMsCyqV5YVBntfnlRJhDJMkaR2228XBrPVX3mV4&#10;771VbggAQxLUSpEhMnXn3EsFHb8IiEjr65eCtbV6DSNciIJKIiJG60CJEmVISwjCsrQ0AavTy5cv&#10;H2xsbEyOLMDU6XTCQuuGwahOo6KKQRIjog+I01o7Hhqng2GeL5g4rCFKjABUU3Hp2Q6jaGFHKbXX&#10;7Xazr0vBubnB2lxbS2rD4UKgg5oiChw6TYhaIIKwKjzMfW5qrcPWMXPQ7XbHT1PSs/bo0qVLAdGU&#10;4zhUVSIdCIuqakPMjFQh8axKjPDg+7WTOwAwBADf6XRMvV6vLi4er1ModcKgwoyRBh0SCQYopadw&#10;2EySvWIw2NvY2Bh9SYHk2O12TZIkyeLi8QUKTR1AQqqiDiVWzIxEJCylc5EZ1rG6e+HChYMPP/yw&#10;3NjYUJcvX46dMfWKMXVuUI0QYlAqVKAIFXs0cdaK4/3q6upuHMcDRHykqBGnRe/OnTtXU2qxDsZV&#10;RXyCYCgdlcPvfKeeGrOEYrCBInWQIMHAaUT2BuNRAeFe61e/2tnc3JzX3XpyvnB9fV212+2o1m7X&#10;W63jDQp9HAeBQUByCITOEQLGAFjXWmnnffFkO5ubm7ooigomSS2GoAqZrcYUxIIwiZsn7m5ubu4C&#10;wJPvLHa7XfP+++/HKUCDJq7O3kcGUKMyhGgItCNBVQOGeH6C9TRsbGzoH/3or5JqVddAUUMR1DxA&#10;TAEGKKQwMRY8ZTUVp2trzd12u304Dxzu9np09uzZmMNwQRnTJIS29a6iSJQHW0cFJ6sSLRkLXFkA&#10;nyRnB7VabQcRx0c3fc21taS27BbUZNIwtUWDRaEwBIohBKGQIy1jrev73W734AmDD9fXL4Vrf1qv&#10;JWyaYFTVexeIkAKtQWtgAcM6rheqkqXauR0AeKnN9XRe4kqzGdVZFzVFYUVREKBXmXO47Zx3zdXV&#10;ahRUFpyV2LMuW63qg9/+9P91ODOKu92uunjxYkSVykKs4gYmUcjMSodKISARo8i4nLz99vf3L18+&#10;ftDt9bKnrD945coV/aMf/VVcr5uGGGwgQExY1SRKMTMGIAAqlERYAQCxkjJYWurvP3APOp0OX7hw&#10;QZ87d67GQVDTFFbIxBUQbXyshydOwJ1Op+NguvbgT37yk/DU975XDymua4IKIsQISDDI0+ba2n0A&#10;cAAgR/nB0FV5VFTrYSXSFTPWmm53u13b6/W40+mY1q9+VamtrdUjCKpg4ip7H6ja4rgY5X3v0U55&#10;jBfKIk8wquUVrNzf3f2nXUTkmZypTqcTLy6ebHglCyFKyKqiSFghIBnS4sZl9vbb39/v/OVa2u12&#10;J087rFhfX1eXL1+OjWnUFciCXqhHZVkYRSFiAOQcklY+AZIqATyzRoaGTgfc9esBoa0gqkArJd6W&#10;jqG0/X7/M+2U+/0+NxqrTiXeEoXC7BR7iryRAABU6+zZCA4ni4h6GQGXRKkEmT2BVCDSVUQgBB0T&#10;ukiIIvQQI5IGhVbQLdRqZPauXbuH3e6nSqh/aoC1mgAADIdDCcMFMFol3voVbagqAozMqfHewqGB&#10;o0G7SZIIEZIwNZShJWIpEWkbdS6fpz4FIYkgWVMU41yxCimJRKwBwEQhtL0uCtZhef78+Z2ji8DL&#10;ABHp4sWLcZKsLqnIrQCZBkjhUanMOW8BwCtFIYjUhUxbQmiFQe3BO++8s33u3LkhIrrO1ha2/r9f&#10;RWAmTQJcYVCLSjBhklJAx5pxiAFqRkqIIBKUCAUjL6hJSQkmbkSKdFmWDwAgg6/YxztfPDOiRjIq&#10;V2ITL4mIYu8nWutcKeW9cwF7XUXxLYPQlnG5kywvP7hw4UL6xI4Jut2u6nT+MlYVWDKkVzRiExBA&#10;ACZIWIg4qzUGzNzQpGIiXbduZM+cOTPpdrsCy8sBQLiIClogEAOwFkINICGACoFAa8XL4sJFrjSj&#10;H/xg9W632x29TmNxbrA1myeaGGDbaFpiD4EAF4AqF3AFICsErGkyNVS+8Ii0tPSdSbfbde1221Cl&#10;0ohYtRFUlcAERKVilAAAQmAKGBgRTStCqZ448d3bT8SbYW1tzXgIFzBwK1p4CUBVBVE0SCoJRQAA&#10;glAhoUhUGaFgxEgBIvtAqSZnNiiK4m632x0+sZvETqdjoqhdqyzqFvigLQFX2YsH4AJJlUrEeQCN&#10;ACDE6JxD+LS3aFp0s3WqZpKgXbqyhUALgBAA8j4HavdwO33sR/PNQq3dbh6My+VA0xILBqTIApiC&#10;pXQiJQOLUWQQFMJzsrCw3W6bet00TBK0nbMVQRMo7zQSB1oFoeUyAAWAFLRqiUoAVm+vr6+niOjX&#10;19ex/s47JlBxBUSaiGpBQEIiI8w+FOQaiYTWgzBop6nwYbudHuXQhmEjnLiVUPEyUKK8c2Ol1ATA&#10;AoKJhWERNbaR7EKzuXan0+nswDTmA86fPx+c/ZOziyEGJ9iYBvjCE1GmtcnzPEc0OkSBBY9CGgPt&#10;fTGcbfJe6O6azku15qloB6RbiLKA4LU36lDAUxgFTtg32PkmgiSk6dAj7p05A3D9+tRw/MEPflA5&#10;mEzaCuIVBBsLmAmQHYtg6dlHpMM6ersMmhdjWrgHH330ALvd8VED7sKFC8GJE99dqC2ZZRBaJnCx&#10;UFh65wvA0goAIyIRuYQBFkkwQZBMmyRPkslO9ucdqF27ZkAlDQO8AgJLgFQFZABFD1wYbs8H3e12&#10;qbm2FpqRXRCNqwKySESJRm0LKPhITNUjfsC4FRRcQqIFQTCls7sSuX7/Vh9FBK5cuaKLwaBuKFwh&#10;RUsi0NCktQc+pFCR1toJY8OzW1RGx+L9gTd2d96njY0NfebMmappn2oj8kpIFAmYiYgdi0ApICEJ&#10;N0hTC5AXGxzd41rtwdyInsva+fPng2PHvlM3lWCZgJaZOPG2dERUAIBlESfgtLBGmfp2nykcuvmL&#10;XxA0mxoLF4iIcs4xItiCileu6zBHu92WIPBOqFIyW8+MAREpJbluNpvo9/cLgOTAOB+zVi0CjAWJ&#10;ESBDdENAGoEtD63WiMwhKGxqoWVEqAmBQUO2xjjc3Nws4NM7pk/h9OnTfOPGjTwIgsPK4rEAlDSR&#10;MSISJaCyEsUqt19cv3597mcEALAiWUFUmW0zaWTHxT6RG2RZ9vmqM48Abty6UZ47d25PuAyYTEiA&#10;x8joVwo6fgLY6XTCoF5vKVWemZawLieMqj/Kh3uS6TyOLeYURhrMskI6AYrbDDo2lQU1Ody92+l0&#10;hr1uVzY3N4s8x0ElrFYDbZYFIRFmg+gyRhyTl6E4d+i1RvE+QkVNElwGoaoyTjNTqer10cbGxku7&#10;8l4XNjc3dUbUSFR02ii9ytM8tG3LxbYu3HgwMRLHJsBQmgRyghCXGLFaoTg4ceK7cnQOZgZklDST&#10;FQX+NBA1QaRkwG1Gt4NFkTEzg6rGouVEaMJTpbUxYUTb2zflo48+kosXL0pQaxde4AAADkovDkDA&#10;aB9ZogYJLyNjExWFRmk+yPNxv58U8x3SF83PTKGYKFpc0pE6LQxt9gCAas967gc+G3jnXKG1jihc&#10;IeUqxBR5EFM5mWB5C6DfT6ReR4sVHjpPmebCWXSiHAWOsKJJtwipxYxLBEAqUvn4YDxBRD9TbDK8&#10;dcsunTkzEBdXWNMiAkaIQEhUWF8OkdQhlW4kAQB7ClBhQwG1WHABgVcUio8WFkaffAL5Ua7W19dV&#10;s9msUxieQsTjSmEoIkMn3LdMB95nBU2Un7oJpUkeQ4US8acNHGk2mw4awajIskijqQlCoJWKrfPm&#10;yXA9RMRLly4FSbLUQmXeErQtBhQW3GeBHbTl0DnvClOKRgxjUqsEUBXB4FlzlSSJIObW5zB0CGOk&#10;zAsIq5KCXBU1RbpFKC0GaLnSYVSnrN1+dyJybYyI3G63J9Uk2VMYBh54yWgjznknyAOjzMPC24m4&#10;klmAwcFY9veLoxwaFZ1izycQFLEvtie+eGCHOAqCXHwQVCIdSajDU8KcCFqp148VGxsbttPpSL1e&#10;rygwx4FgFbwr0MsDV/j9wnOhVEbWxVUwCKTVglIKX8Gaf1QMNYoaA1Z6gcQFpHUk1jrUKvHeHxJR&#10;xgIVIKwgozg/dmEYegDAs2fPxunYHlM6OI3sK4CYeplsS5GnRRE7qNgocrCiUJ0B0quslDKuVq6v&#10;X7KIWMxOgMzK2lpTkzqtkFYBxAjggbDddlge5NaWCTM7HykKpSWG6oIUALAvikIlSYxZrwfD4dCG&#10;Z84Ma0FQATFLABCjsCiQx2qlbW1t8U9+8pNCVyoD54KqCfQSCCYlu5Iw0IV1+CQ/JqgOgOIGgg21&#10;MqF33gT1Os7kFTqdjoui9kg3MBaRBhCGpHR4lEcAmIBQiSAJiGLnc3f69Gme86iThVVS8JYSnbDg&#10;PuNkuxzJQRRVHOIg9BgdQ5G3kPRqgJ7c8nJ+/vz5cr6Zn55wH1tQEZ0igGNAbEjk0ANu80QPvJ8U&#10;nAibUmk0vgVaxcwQPSs/m9I0RTVArYQUIiKRMGPgIxE+Ggj1qmBmZrFuXmmV0ZOwVgAAaZoWN26k&#10;qa2GuwQyFgGeKjs/Rhf2J4fu7u7u/Tv7D2/fbiTmFof6JgvdQ5ZcEYSk1UKgdQ0AnplafRQ3btyQ&#10;a9euufI//sexcnqfrNslwAkzEiIGgbDJsgznSlFE5MaNG0JERIgaWXIn5W6ep+nVq1fzL2I33W63&#10;JU3TYrwPO8J4R1D2mK1nkFnQMR6bVzp+mTFubGyopaWlWmyS46hoBRG1dbyXD4sHk/39nTzvH6Rp&#10;mh4+fNgf2eweA28zkyjBJRI8GdbrSwAQiIhcvXo1n+zv74M1e6W1uXNOmNkL4sAybddq4aP5aVbD&#10;j3OHNwXhvkyzSmIBWYy0rrXb7Zean9cFRCRoNpOGile00SdAcRWABuTxwXBnp5+maZrn/QOAbHch&#10;0ffE8X1GyRGwjoTHo0i1x+MwxlkhtPPnz5uo2WwaklOkaYUEkQG3Mze5kx8cPNz7sz/bS9M09X60&#10;J+j3CtaYIIAAACAASURBVG9HhJIrx+VMCcidO3cK70d7Lju4lx3077jx/t2bv9m/u/fAfeKG5U3v&#10;+LYQDAHEgGATWTXP/WA1hNeUwru+vq5Onz5do5COC8oJIoyAJHU53M4P+/d+85vf7KZpmmY7O/sT&#10;m+0S4IEAThTLJLt3z21tbXG7nVnnDg/3H7gH2UH/zs7O3Xu3/+Vf7no/+b3Ph7eY7O/Y4z4AgCA0&#10;FEEripbieQCiyLQo5ieffHIIFnYFYAwgLALMzJkX2rHjg/u7u/bOcG/v9ih1v8tdftOLvyMAY1So&#10;GdSCArNw8mQ9mHOFiFO3jE5WFMEpBFpgkZytv0s+vD3cuf0g29jYGY0e7qfpvT3L+QEoM5FnbJqu&#10;Xr3qfvvLXw4pSXYF8ACRZ4YvCTNws9l8ZIBubm5qrRsNCugkkDtOghGIpFyh36fbd+6KjPuDwYPd&#10;4s/+bC/wfo+8HIKfFvp7xlRJlmV2Z2fnsC/5/eygf2f/wYO7c56zw/JjwfJ3niUlYRSChnhsVasq&#10;7na7JCK8tbWVjx4+PPSxOkCh3HvPgGCR9eEoHz6w4/ROdtC/Q3Z09/e//6fdNE0LAIB2ux0pFS8z&#10;8AlCrInSYyn54XBnp5/n/YPBYHA43t3dtR52S7Y5CCZA0A4CXDx16lQIACoIGhWjaSkgEykF4zGU&#10;e2l6b28wuHuY/vCH6f7+/V0g7ivAA0A3GoThS59eX7161SmlhtaO9tkVAyFwzE5AYcEC+2M3eVCO&#10;7W0BuQvsUhEYaxeUN27ckPPnz5swXFgINB4nlEUWcVy6bTsaPbxx48bBf/7P/+cgm5Y/2WUlQwEx&#10;hLYFhtrvvKMTmLogVat1tlIxySopOikINY88Kj3c4VjfOXz4sF/s7e2laZoOBg9SERqgSDmXHRHh&#10;LHsgvV5PPvzww7LY2zsYF8UeAI8Q0cPTy8DKz3/+8+I3vxkfQDXcBeZMBFgBAHPxmK6Y81MMeMoP&#10;yKc2nSIivV7PxrEd2LHdcyyHAvIpHnMubrPju+BpD1CNVGke8aiXl5ua4ASBWmQR58Vv29Ho4a1b&#10;/yP9u7/7m8OdnZ19N7E74IMRgRhB1YocLq+srMRzHpPkeKJjtRpoc5I01gBx5MHd5ljfSdNbDwf/&#10;x/+2O3o4fV+Z8UA8FrOwkqdCD4dDbK46BBCi50QjvyqKwkioyYNGRhCR2YFHmqbS6/W4s7Vli2vX&#10;Sq0jh8CCgh6QMuf3B598cmN07do1D/AofsKWphpFWrUAJAYvISHEw/FYw1SZvdSLsNXp+As/+1n2&#10;1lvn9pVyQwKqMkksmhphuBx2u918a2vLz3Zf2ilVUd4HAjBGWx7euXPnC73gcWtry29sbGTvRP/u&#10;oUkwFKQAEBaVQFMgOBkE1eLkyZOu0+mM+/3keQscttvtCMNwiYFXCDAWph1G2Lt1Kx1ev/6Hy9QQ&#10;kdfXLw2+868ruwHBMiNWQPklI+Fh1G4fdLvdUkT8xsaGXVw8WRgiByQMTJa0HoclDG79+3832vqb&#10;v3l0pHjx4kUXLC1FWsIWKRUD+5BZklqtpr/KhKpOp6MhhQZEuEoCDQbIPLt9Vxw+GR/gNzY2xmfe&#10;fXevAvESAdSZoSEYrlSrsL+5uTlJ05Tr9XqFWK2KgrYwBkB6F4ry4fbvbk1dWT//uUCnAxsbG+WZ&#10;d98dRqT2mEhyXeaj3XR+qjD3oQMiwhEljt1ut2wkqwaZlkBxDQRDQlPhNDWvKYUXT506FUJQbRHK&#10;MQCsCPiUC7+dZdt7f//3f/+otgsiyvvvvz8ajco9ISl9PRoXu4WFWR2s2alJcXRcM196efpP/gRr&#10;Wi8AUhMEEkKsKBWHzWaT4A934EitVnNl6crQRJaUMICwBz+R3B8qpYZbWz91s/bx/PnzxfG1d02k&#10;ZIkBK4gceOcrtMCPuOp0OjoMFxaAgmMIbgGYSwbYKUvavnnzl8NHp4udDnS7XfAijFyK4NNd+rMx&#10;+VOnTpVRvWWDQE3lxwPompYb//jIxY3OuSiowjICrohAwiR71srD/N69vV6v91jNnAs/+5lfW/se&#10;C4o8s6Q5TPXFzG0DT+N5Tf8pRVVpMuECAYaCuhIEGBwpxS/Q6Xj8h196jkjUVN8zoLOY5/lgOMx6&#10;vd6jfomIXLlyxWitq6KojQALoMSCt4fOjQb9ft9ev35dZlx77WFCLDkoQPJUlYAWsNHoN60VSxBH&#10;oGLLPhDvdegCzKZjYgCQjZ/+NK9WVw+gVoLkNBrevvXSp+Tzedl8/32LmbVT45hEGArO1aBI9w4K&#10;AEjCZayYhLx33vthAQCwsrISU6iWFakl75wGwIH3eDAcDovr168zwDTkImq384oPMlTaC2OilTRB&#10;1+PNzc1hmqYaAJrAsEpK1TRRZr1s25HtZ/07j7mXu70e8D/8khGnBeqYSQCAw9XV+VgFAHwkUrBI&#10;iSCM/pkLs7Tf+/PH1lGPCEShGPOHKthH+CkxsxYRPbMTRhE18M/9ngg+xiMAACwvQ0QhAIh1Dmc8&#10;nothVLTBqCViUR5oAKU9PMpjs9kUa6EwWGZAxAScWK+aYdiM19fXRwBgkiReRHTHBLmBaDLkST8/&#10;PNzJHjz4A4+dzhEeWTQ+27H7GHEigsxI6J0eea8eSwH8zPCztoGRnH9UnfPI6ZAgChOKgLBaXPQz&#10;Quapbnzjxo1SORkzSw5eGBSSiDZat17ZIqvVai7TbsgC+0yUg0BIoBZUK6gCPLKVEQAiFF2dBlbi&#10;wd7eXjY3ur5IXL9+3Q8Gd0cTnz/w4u8hyZCMUTKtdHyqXj/VCsMwarezZy5w3W6XqtXVGCVaQlQ1&#10;AACPnMnEZu33/vyxNH8RkfZ7f25zNx4zw5BAHIKKRXyzymEyW3Rg7p6cm/pCLM45PxiMfa/bnaeQ&#10;iohwkiQllioTcaVzToREiYjx3quv8AQHa7VaqCK/oHWwACIGmXJ0PBwOh58yVK9du+ZVno9F8AAA&#10;C611AMrWxWANAEy/nxitq/VAq2UQqiKgNQrSLNsbzrIBHnF8/fp1zgBGlovtwkEfx+P8iQKFj6Wv&#10;zk+Ims2maGtLz5wzo0cAEimN99Hz1r3PjG63S8Y0EwJeFlQNAABmGRLZpxnz8utf/zq3VnZLL32/&#10;W47gyAV9s/E/Si3GaVFPbL/3nsTVqvOec2T2WmtEVFop1GmaPkM2LPhZ4yLCzMJpmj6mE2q1msPC&#10;5kiSAwiDoNJKmYr3j97hIFiNWMliEEATRAwTjL2U+zdv7mef13WqlBJD5ql6tdvrEWI1UWhagtwg&#10;AEaBQ8nd594kPY/ndjspBWCCCFYpRaLEvOwFrPMimkeBiJimqS4xqgNhE4FC8ADGGFaqFr7zzjv1&#10;//TXf934T3/9141ms1l3CmJAIAAFjBiw15XYmiBNpxeWigiCQEioFnUsK8ny8mK3261cuXLFtN97&#10;T27dGgztaPQwTe8dfPTRR69c9X5aUJVmvLAwsiCWHjodv7W1ZUPnBsWofEB+sj0YDCbnzp3DMGzG&#10;DGrROVsFBSBi2ekyiKJ2bT6206f/pFHlMNFKKUJBADEIKpbARdP4lrORp3wRtSyIiLKuGOdW0iy7&#10;/8JECyQWrTUfLVDX6/XEe8+I6AGA5TknFE96WRQBi1ieTMyniqIe5UcEBZm8fUo9tZfhEd3kQTkq&#10;d7LsftFut8kYrhpNSyD0TB4nE1M37SQWYcWCqMgYEp8gSghwRrfOno3A2CXUsgAIxNYNXRTtZ1n2&#10;mRNWdK1WE5acFQSMSIIo5FlMJAvq9z/9KX5mI6cKgOBIZBo5h4zeC7t2O3vll7vdbotShRdVd4KW&#10;RRCZPSbH4ldePHu9Hm9ubk6UCfeZ/KoijJQyNZlkC7VaLUVEt7m5qZwxCSFWmKV0UgyazWYBryFg&#10;dqZI7Pr6pYO3vy/3nhZ0rGs1m5w4McDJ5Kk5//1+HxuN1ZDR1RRQiIw5is8BxvZp5eN73a5cunSp&#10;5Go0EdJOWGJBiixJbLNCzYKNX3oM6Q9/yIv/8EvGaRCdzMqYUHLs2Ffmnup2uxS124FhV7OMESCJ&#10;oJRWu/IZwfNy//79cm2tkXlDlp0gAoWEPm40m+bs2R1WCiugTFUjaOetLV05mqW0PkawiPDGxkbe&#10;PHduB2AINz7++MnrJbDb7VKz2aTNzU0DzaZRA6QRDanKtapoawgEgQEBkVzoXguP/X4fK61WRBTV&#10;ECAUoAkLj6lef7TrOjKmmZyupO13K0MY7JRHd/szQxbX19ep0+mYIAiM1i3S//W/Eup6rCKKgJCm&#10;WZpCJToaDoefa1zMwt6T10pYRBQS0ISIAGZBmM1moCipld7FpBSD0AQKnwF88nrjwno9JcunI0ao&#10;oWAABGNX+sy5w0/x+qqY87y5uak6nY4+yvMeJomOdSgCyjmHyEiurj8PxxgEq0YTVIgwAgHNiAHY&#10;chEDVJFedJBP1x1vEjKoYyBJhAUBAEiViqcGmDcME9CcIekFAFxAMG/HhLVo9fSeh3LQ+tWvxtDO&#10;cq2bea/X85/HCHwGZOZym8+9v337tj75zruR9q4ihAGAAGpVjyU5Xm3r0ufT041mu4a2LEMPskAC&#10;CpG8sKBhowCWVYaDMKGwJozRzLU6wcLm8KIs3+cgWF4WnLxaMVdBFJHpQUEQ5C+oN8WCCC9VT+3J&#10;xzzJY5IkRiUYA1FCIEZA5Jk8ZmUIWtURmLwHZvCkFOlTp7zKBoOwFsQ18RADAQNJlh0e5vA5bjrX&#10;/X6fK62WM3qaTigCpIgUKNTtdvuz+aw6HYivXVMSVAyIJyJ2DiRXuXnW4vJCjAGgMj8+RgClnhc7&#10;/WyIiMxcCIOEKymA1D24GEQ1Eavbm5ubeZqmYXPlVB1ADKBPdbU6vvq3f+s/+OCDz9L1l+oTIpbn&#10;zm0+Neg40lHBKSAp1PCU69GnFnQlAChDpRR5dhwEoW0kracKhojIX/zFX3ildImMHkmABbRWLjjM&#10;Mi0iRfczxF8x0qMj9s86P18kSMQoRREiamAvwmQxV8+8XO706dOcQ2FjqDil1TT7jyVM09QgIus4&#10;irx1xiEgAbnS6xIAnlrle3ZC8Mj9Mv+82+up5i9+EUbtdqw4TER8IuMyEo1UZ4MYulgQGyBoQKEH&#10;//rW4jiOVaArAYKESmnybD0i2sGd8bPkhhGxgOtQwpFCYjir+/H22/82GXOaVFUSO4SYCDVAA0TE&#10;gPASAIWIhCLyNDH+jLAwv1KPZwvrHFprLYQRCmpkdgi+tNa713m54CzjSBFKSEyBIBB4YUS0SqmX&#10;qQj/vLZpff1S8M47OkGsxIvHokR7FfkjPBPCIiIGiAD8BZgIUZRpgHqIQFpgesTNoAwhxCL8aCxa&#10;KxB2ChgzYXSggNnLYRm4EgB8lvlhJTDb6DkRxCYiLpE2VWRpE4VDyGzaXH1rf8KTg/Pnz49m6e1f&#10;qJEzd6UCTAs1XrlyRSnvIgi1QSAURgTwxiPE4uyjS42cY2BC0iwlAOwBAAjKwFVNDv07gNIyiigS&#10;RM0iJYuUSuUeej34Yrwgr4b5tTYv+t5n1Syz05S5m506nY6OG61QRIwIEgC9PI+sDkGmJRkSiQwz&#10;RUigkMV68WVorfv7z3E9j26326JKU0oIEyIqhTlSShmrbdRsNjUcqTz8smj+4hfkoBmowIaIRCxU&#10;IPvhWJf51+Hm0uvXr/PZs2fHUNUpqKQNztaJsKErUN9/oMdLS0uJgNRFNEvJg9v//OvXfnu1iHC3&#10;2y2CYHWnuoihKAmYbZsB65rMcReWAKg9CSkWwfnaOYsXIkuljkDTLMVV8jyXvPrsZWQ4HEpQbTKj&#10;CAGCCCF7hQDLr3OYXwpmMQn4rxZPKjYYKBEliI6RxZjymfJ348YN+f73/z1PLzMVYRFUpLCwIQKA&#10;KsvCkCIFgtP7gpR/kSw/9vd5GqWuLLYqBC1UUAGKEb33ItaB1s6KGAWg8DVfCzSLbVOKbIAq1szT&#10;UyIiLwD78KyF+IiLZN4ObW5uRkpVl0wC7UpZryN6rQEYEK2wOK0VehBEUPAaDkGfitmppg60D5CA&#10;/DRH1xtTvNYOyPTyYaWVC4SMAkEQAkYgPxxGn8u4uXjxYpycWF2CUdEm0jUC1KKACdEioHUIJI94&#10;/vzqqtPpoFKKCAMN7ElARFAy59xDJ2qPoHzMEHbOYQwxeK9RKSsjmRTF3t6o1+u5TqeT+XjpftUk&#10;SCCFgG4gYQQETUKsA3CLEAdKRdvJW9+7f+nSyh5Mkxa+0Pk6GvOWppqabZol2AAAQoFsdtGWD0Ww&#10;sPoPJyjOOSSIwXuDSlnJMLfZfRgBgA+DQDFjoANF4q0gone+wr3e1a98rfsyEAQBETqNqAkAReDl&#10;eZxgbrNdGCWJ8hx4pZiMUpoclIJM3rnq5xJk3ev15NKlS4WyzYFSWCBh6J0LFUGt8D7qdrvFq/i/&#10;ZjsY3W5XIxYMAQGQJQPPh/lOv/g63Fw6NybCcCF1WA6UwiqyqgBLs9mkkSWshIoi52wGMhnVarUv&#10;JdX5WUHHQL6pRCGT5AIcgcL8yFjkwoULcqKyyEIswABIggBAxcOHz14ll5eBPeM0SUwAkb1ids2m&#10;Y0SEp7momPlrfVfNzLBRly5d0lmWofcOAw5lGlmFpITVeObCeBZ83SAUDqcnUcIs4Ii0V2pM85MC&#10;IgDPSCBi+v3kpU45EZEuX74ch2HtGCj1Vmh0zfmyQHE7VjiFSpjJQekx4iqLChVx7fOx8XyICPz4&#10;xz/GSljDQAE4QRRgNY9tw6mv8QXH3IidTid0urasFJ9x3i4TorCofc9uF50fApBlsAYD8qCxIQLP&#10;TIN+Ogx85hPqeFrXRitD4hwpETUJwy9BhpeB/fT2BUUC4oGEWdVq+Wd69pznoL7Swty9rYxqiTAz&#10;qz1B3pPcjSaQ2xgiIzOemZ/Ps4aXsxwmxkjChYjS07L3Qs4LD7Qb7tz4zY3n3ivYbrflyNUNttvt&#10;HoR164Jg+dBTvmgUNRmxhgAVJEoAIEGAREdKa9dwV65c2f/ggw9eORYHAECEUAO/oMbGDpA6JtPQ&#10;DBRhZOeLTNWjvd2PPx4/z9vQfu896XW70ul0tPcaSU3rJxEgehFVRvZrrSu/KMy8ASJimBhFpik/&#10;n4lHU2s94nGaXsZK6+fr6xdBwzT9sPj/2/uaHzmO7M73EZGZlfXRnf1RbErsHoocqWcsQDbWF926&#10;DzpQMLC3qstYaMMHEoM5+Kj5E3xfCAsRWGMFw5eu2ywMawB6IJ52rgusFyvY4mgkUSSrm6zu+sqP&#10;iHhvD1VFNZstsjXUjMdY/gAeiI7KjPzFyxeREe/9XtxaHwDgEABSYI3BY6Zx3ASAJ4IJzwFM01di&#10;B9KyxBGoOAU9CgGPfl9xLL8Ler2e/+lPfz5GdY9UaEVBY0ZekUSnDFALAGSBhsfTaf59LsqYCaEB&#10;M1bPwO3bt0O73R6n8fq9GscxM1kRXAKEFVR0iKQQZHjyN1tbWwLNqIJcHLGKKDITRSINPiv7BhHx&#10;+vvvM4xLiwBEBCIenWNTHB8OvKrq6SMqFUIWh/VLz8zm+nfFzs4OX778Z40koboxK7nElShgiSgB&#10;gRgATBJi/vybrJIn0G63iYdoOCImZpTgXAhSFEXft1qbbCNwwfmghMiAFiCqXb3KFs7xpdnpdAzV&#10;60vAtVdJfdtJFUDtvUqnXx4/uH8E8yK0rdZFHzcwR8Ggz06qeSEgIuzt7QVA56oAgQkVFI1ISKgl&#10;58ra6nQ6lGVZnVgukqGLKBiJQt9JuLvaiB7cuXMnz7JMJ5NJrbm60VBVb4xV5883ZzEACMsz35dv&#10;Q/tnP1O5fVuU1IcQhFQ5KCZRZU5mFX3vQES4fv26sFiPKAEAQYkYROK43TbnWTiexkmemWhDBCMQ&#10;uB9Av4KaORzc+yLPskzHk8MnePbV099l/Q8+wKXX30LW5HH4fwiiZ80ivV5P33//fT8YlyUpeGQA&#10;UTGRig0w81XnfZZF3ay7d+9Oms1hvrZ2deB9mRKFFthkFVHbiroCiksCUnHNDKCCEczVeL8LXwsE&#10;BAqRx/4ZsaRz3Zfgg6kSZA8oQKpsDNvy4AABIDw3qWR2zKVQmUCJeLasQRyTYESitrO//73YGaqi&#10;UIQAxfMb/4Gx0M+Jms1S1XokUBR4cR6dM0yU5HEevQiPpKoKnU4F5fA4qD9UCDmRZWBtJTbNrly5&#10;UptH6p/nYbHT6RhMqyZjsowBDSAOMWh/PO6Pbt68+YeV7mcAP/K4vb19FkE6nd7Lg+IjFRkDICHq&#10;MoNeBMXMIrocynGaphV8X4uyACSqTNNv51N1pkfw+b9Mjgpf3PUC9wF1CgCGCFMAtad/M3jnHSlH&#10;o0oh5ArqEcUgQq1Ws2c6806ng/nXY2ONiUmVNahXNROqQnHWaluVEDCQMHN5/3f7Cv0DADc3N2NT&#10;pzWMsG0M1KoQPJJMVanCWQX3RCOf1Gq1sxYOmGWZgSiPBcWEEEQBciA/rarKHR5+5srK5UpaIaoC&#10;aIzALcRGOqsd84yOzTKkjPXUJPFLZEwCgE7AH8lkctzr9ab7+/sVAAQRFQnPPfp6YaiqxnEctKiV&#10;qFQAgACQNcwNVm2kafpcDaNZxl2WEpoVUGoIogaGUZi6wa9//evJ/v5+dfPmTT9LNwU5mXX0VB2E&#10;U5gfspCKPPN9+Vb0eqBTcgSYA6Aja5kJU0RpbG9vP9bK+b6hqjoYDLzjUKBqRWQUUSJrqFGORrV5&#10;jbdngoEhmIB5fgHntvMEz6wgCmEI5fB48Od/Pn4Wz2fBWotKwsz8Da/HZz/L3bt3PRJPAaAUASDB&#10;RA0tAUC6s7NzrgU4IlKWZXG8urr82mt/lgJAODz8bKg66Y9GD78AP/o3MvRbQ3xsjEEiTAihNpnE&#10;59IAOwvzZyPr7Zm/ny/MgmhRqvoKAESZrKJtRtFSfTQaneveg3feEWNGlQgX3gevgoYQ66m20v4H&#10;//g764BN7+WqCgIQAAGItGINgc+zOBcRrGaLi987FjxWzhQAUsL3xSOiAdXGi/JIAAC9blcGg8EE&#10;fdxHhcPgnAPFVBHawyGu/uVf/uVzFznzM32TtNvNiOJ1YNdiY0rx8mCs5UG9Xn9C++EPAVJEopmY&#10;4em/qapO/+IvnINyiGgGgOKQoa4EbWSo+SDTMB5Pv9dFGQMEgOdmxaiq3r79URWF8FCl+lJU+6ha&#10;AAAgKgo9GUzZ63YVJpPC2OgIAuSgxKDUwEQa7XbbwilnnmUZxTHVQKUBCITGjhWrh5DF02/P8mAQ&#10;kd8pc+0PgRs3bhhutZqJ5XUEbhEhpUtLpQ96rBomqqiIWrPCSxcuXKh1u90nnHO326UQQoJgWqRk&#10;FSBHMYOpc6N+v+8AoNLSjFF1JIJOAGKgsGpSu7r99tv1Gzdu2EW698nrLrJevPcsTBGAWu89WrJK&#10;PuhoNPpmMup0ABoAxPwH4XgwGIhz0xyAhqJYqCorwRKDXa/Vaq1Op/PMZ/riiy8I4mARNFZVVlWk&#10;IGptqYtYO1WFsiyRQ0Ans217UtRIY2nOy6h8G1AVmQl/lyyyXq+nVQUlAA4VQu69RyBtqMG10phW&#10;t9t94r3o9/sY+whVIpxvtP/u6HSCE8lFdOS9r5isBeXliJMVyLK02+s9lk9ARGw2m1QhEs9VKlQF&#10;sUJqt6eoqnCa58VtQqg/FmM9i2cAAP9tmWpzr0aoiAhUVSWe3rVDRCjL0pHXkSiMANApYYJM68y1&#10;9XPY/YyO/X10Lq4vce2Co2q92WzGvV5PP/zwQ/f3f//30zt37gzctOqXoRoG5xwKzdOUH73QMGBA&#10;Cq2zFzgLFjTnqYI9EsWCiSyCW7Fp1L74+uuta9euRYs0/NPPtni+Xrer2mqVQO547qMJkZvC5dr2&#10;dty4fv26Ofn7/gcfYIg8muf0Pd5IVFU9IoZZejMlSdRMTvpzRMTHdksRzkIThFSVqyR5ajx/jwjK&#10;1VTBHgWBkolsRJDZNGpfvPj6Yz8C5+BRoBzOpB+ezWN26xaVVBDpN2ETZ4VQGIDZhNrtdqvQ0oea&#10;+xTJRqiwyoqrLnJVs3kJfvKTnxzeuHEjn0/4j3USYFYiAK9du2aci1uNBC8y8gUAhiK4AxeKu9OD&#10;g+P/vr//xH5pv9/H7exVVIqQyKEigoigO3j6Rfu2tpO7o8fl2GfBfT/DBjpyAmjYQgAhJmfSND0z&#10;pmC/05H3fvGLabJKD0FNm9jWQFyiAY9d0BHM9gRf6Gt6Vsx0SKoZ42yXiGIf4bcdkyxwOuhYGCJS&#10;uPAtuob64MGDPEmWH1JkVwkkJqIUIVprtS4Ou91u6PV6HgBgZ2eHtt9+O6VxlQFQQwBdCO4AKu0P&#10;7t95vAjtf/ABLr31FkZqZjlDoigIVB0cPD0+Z7T1evZYngftdpvwqCBNGBEIhBRRkfIHE9PpdMzu&#10;7u4Ti7Dt7W2cTOJaYyVaEdQVAHA55DC582XVal0cYDM6INQUCGIhs2abzUEWx1W32y17vZ52Oh3M&#10;sixmXllGqJaVFCGEQYDwIBUZf/LJJ6Hb7WpZFkOKuU8sTQRaBpBlQ7qpoxInxjy8/v77+eDOnarb&#10;7QYAgH4/pb29PZhOZ9IISCGgiYMGD05CJIzNVutifW9vz3e7XYnj2Nr01RokzgoizcwlkIbAWZYR&#10;LkoQdDoQ/+pXSBw9/uoQZozjAsfvnj9rYy6ZMKmC7ccAywgYAUDdsnml0kSWNjaivb2/GYfw0L37&#10;7ru+2WzqaDTCvb097Ha7cuHCBURyQdB4y1a9D0aZGhJFzTiO826369I0pSzLEoxsDCjkvUdkgKAe&#10;+/2UcCblOhvPTgfcr36FNY5mNsMAwVmKfTj7fWkAEPHjtuoijL0s2srDh/9axktXBjWTDACgLoI1&#10;Yr5Qw2RqWhf1vffeG5dl6QAArl69GkMcUiZnBWg2UYhyePSId3Z2CL6J2sWybGEDgZw4NGxBSRCP&#10;HC2yTnvdrv71X//1JNTiQybNvPerqLrEqK/KxPnWL3/Z73Q6ebfbDXt7e2TMSo1Ra4LBiBcEUobI&#10;LJNhmAAAGAtJREFUWFhf5263S81mU0/yHMRZ1LhhTN6K47jsdrsOALjR2Kg9wTMCxdri+Y5lAABt&#10;/+xnOvnnf5Ym1asQgqiCQTA1Y3wNAPLd3V232PHudDoCnU6Y/uM/jurLy31A01LFjBBWIOItzT0L&#10;pA+vv//+FAYD9+6774bTNjK/L+P6VipEa8xaRZoMO51OiYgeAODatWsgosKKHgGdoBaiLq/X69/p&#10;eOrSpRQH45KMsejF4+lxOY39/X25cePGY/v3ChaAGj74S82oDslrf9L/6c//bPzee+9VX37JYSFx&#10;0ul0eDQaSbfb9XM/XWQbG4+YooECJUCSGsANsPV8OvV448aNyWAw8KPRCC9duhQzYk1BLSgj4Jnf&#10;kwqDgUOuFUhxxYYwiK8ThPVmu513u93haDRynU6Hrly5Eh3leQMlRAhAQEDMzNFYzBf9Pp6c9xb8&#10;2IhBlZAUcEpTym7dopMp7edtd5LH9957b5ou2T4yL4tzFwSpCaKXmit1SJLN/k9//vPz8vhQg1kj&#10;kBqwpgbMUzwCAETRRrK8bGuAbFQBQZREArc263zySMuc6GTY3d2d/PCH/+nrqI6kM/XxZat8ITCY&#10;xspGUoT80fX3389hMHB/9Vd/JdevX6fJJDa0LDa7cqWeeFz3lV8PpEa9HgQov6qGw8Ner/dEjEK3&#10;2+XNzc2YOakhlZGiQVVlIoo0KZLR3dEEZg5lUd3aSuQTYmd1Vq6SkSiJl6lW3Idpt9eroNfjRmOj&#10;JoESQuL5C24gcGqMSa9fvx4Q0Z9a5GiaptWkKIZ1mw2DuiUgFsAw9lCOP//889PtvxPmfY+SZKVu&#10;LdeYTBSCi8Vg/erVq+Pd3d38WYJjp4OOhcQyYINBZQTTbx5irlFy/f0/HWjuv5YAMXJoocK6TU3R&#10;TNr8/vvvT7766iut1+uRjN2KJbMGrKDKByDl3cnk0dFiEdTtdrndfjMBsSkaNgCz82xCijRJktHd&#10;u0+Mz/Xr1yMTTIJ2/mGCQKgmXjhNnNVrOc/uHd64ccOkaZoGxjojGkIAEWRQaSQtWsPaerq2tvnE&#10;tUosqLVGKapeJOVGYB1IJZJlmR8M7g3Xoqv31FYJILcj5iWk+qsBWVutMPzJT37iW61NLnHYYq42&#10;BKAGqscA/BWl8eHhvXslzNV6u93uNI5fvc81kxhm9IoNVLkgFmp1qK3K1I2yC5u5AJbsvK6t1Qig&#10;cml6cXx4OHQrTRyL8yMgbJJIooQbUd2G2K8MbLMZYo0sJ9h0ARMSRUVgVUrrlLQAatNOpzPZ3d2V&#10;7e3tSLGWomqsc3HK2dd9nGa3bo27vd65EgPmsVZl65e/PNRGI1W0DAIZkmRRnFjx1RI15BjpwjTN&#10;shIrCksXArJjJWpNnBtMC+eKlKOhqM+MMUkQtxJxvGmbq0myHApCJMKoBiotBWUABAgaWwlLV95q&#10;Ddvtzrjb7S6CVaNofb2maCNRTyCEys5iTeN52Q+Zp6rT3t6eTbxNwOpsMSiESGXEnNQ2NzfjTqdT&#10;AIA3zeZRyP09RqoBwBoRLYHKZUxNzaQXjhKFnNkrlhCr0pIIRkAAiGAUqAFxvHTp0lvV7u7u9Pbt&#10;29LpdExjg2sIUCNd+Bk0gbGeXblS293dFVUNN27cKEotD1JJmkRklbApqhcMIUPSbLSTpWGJlbOh&#10;gQ6LGjMvIQIxG/UhWNTQaiK2TJbJYDDwJ3lGwpjEramNynS5nSSAZSTCiFCT4JeQDQMoIGIUqFi+&#10;ePH1UbfbHfd6vbLT6QA3NqpgZYpMFQLEhLoiFl7NNjaStbXNSkTF++AB1if9Dz4o2u32NI6zBxiF&#10;OhsmVWoQ6AUGSDG2qzQuR1Kr5Vuvv15hRWHlFQDnjDaomt65MxxtbgaOrE8ATcMIaTBmLV5dlb29&#10;v6mMGZMzpgYW1pQwUYEchB+Snx4LgDuP/8W5TMH90ajWsGmsCAQKsBiXNE3TbrcL+/v7pzOCdfDO&#10;O4/tH5AYFDIUXUGCiCys+HF53GqtTd58E8sQlj0kACEYzLJQAEyPEbHodDoV1+uPJPf3UDURoQxA&#10;V9AgxA2oo6fjtbWVcm0NACCPQTkT5JplpnBGLv98w8EvLcUjtP5Yg2kiao2RX024YWjdDrKNUJhg&#10;8DjPE4NRUyBEAqygwARSN3Vobb/9drG9vT3tdruys7NnR6NRzdo0VkWeK/1FiUZp5UfJ7u6utttt&#10;/bZ2Edfq0LLpvPr3UzyW//k/F8P/cfthq2W/VjYWVZZncaPP4jHg+vp6fnBwcIyIZafTqcJ0OqDU&#10;3lPCBIWWZzyaxzwuXYgKZlYEiINohiCGgAARDBM2y6FrNT/+2O9+8EH+ySef+CdWtrdv3w7Mk1E1&#10;GXwVvH6mQb8OEEpg12LArZSTK5znPxDbuBS3Wq+KbVxqrkZbWdK8bHLYciVkxFpZtl97LH5DVfXg&#10;pNz7whjjOE6SLMsCFSuKGM3iRjCAYEpqs62trWa327ULw03X15cMRssMagHBCWJQlZTVrK6vry81&#10;P/44TZJ2M45phck2kUQRqVAlZKalOG6tlGVZP+vM+ObNm+Hi8vKYTHgkSFOFkAfR47jZzF9QlAv3&#10;9vaiZrudccLroNry3jEAxcKwZm1ztf3mm8npo5LTOKl0jAB3A+pAhIsGc3hCDVpVYDCYTgbFPUX4&#10;jQY6QGAioAsxxZeHefjB0tL6Jth0KzK4QRiMd74fwuQ344cPH5RlWSwmjziOk7W1JIsMZgJiULVC&#10;lKCIiaVkef3q1cZifPb29iJv7bJHXQYlRtVKEIOSpBSH1VbrYuvatWvPPUNFRLxx44YJITSTpaV1&#10;Q7BiyaIIlLPaQNRSMJdrJnkD4mj75L+aSd5AjV4DwkxQFEIorY/9XP22OsRh36v7XAJ85ZyvlHxG&#10;Ef2Ak+bl5urqlnC5FXPyKiHUCfBIAvxmPMjvhkePxifF7Pb3911ZDga+CF9U3n0uGg4FJQBQCxUv&#10;GRv9kBl+FJH8mGzth2j1lUC6XFXTCOAgUK12HDTcU5QDIaoYqBUZe1kj+nGEybYybHrv6ihaGGPH&#10;SOSJMKXIXBA7XVtbu1q/evVqrUDMjMEVIUyUwCuBF8LEGFzx1i4DwGJr/bnodbsyHA7H+VDuqlS/&#10;QZB7AJCH4GtAvGEsXzEGty3aH1Nk37Bot+JGbdXatAYAMFNsDvc8yAMfwkQFEwJ6FSLejsj+mLX+&#10;GkjIFEAg0BiRCkGMwNB6jNGFeHW12e+nFgCiLHt1dowDLiYCDwgOEQwKZ+n6+tLOzl40/2gwRK1m&#10;IF0G0JgUvIJ6nU3oK/X6+jIARL1eT2EwmEoxuu+D/62iPMAgDhGaZHDLEr2RMPzIormiBtdm2k1h&#10;qAATCADI2rIUt+OlKNvc3IyvXbtmk3a7adWuImhL537GksUkMss8xNXtt9+u7+7u8s2bN8P04OA4&#10;9/mXQcKXojI7byFYrcXJa2DgRzFHb0jktgxjEwDKIHAs4qekyoSwYjFaDyFppmlK04NveBbFqSIm&#10;xHBpYW8axZfVUAYAQgoTACgDaGwNrddq3M6yrN7pdEyv19NxLeSK/BBQBwDgFKHJhrYMmm0w/EOM&#10;YJNrJksSjLe3t7HX6/nB4O4ROPw8ePlcRQ6UwAtCk4y+auLkKqn9EXP0IxPz6wxmy2BYTRKbbG4G&#10;LssWes+KAZ2gREjpRt3ULtda/BonzSupbV1Bxg0UUSS4H8riK+/98DzhAYu4z62trWbCtRVBUycF&#10;AYDSksXIxFmytLSeJO3FnHL6eP+x/aMLdwTkHiJNnYQEgS4Qm9fU8rZG9GNMeNuAuRwxtIPB+mQS&#10;m06ng71eTw4/+2wyLMdfu+B/qyIHpOAFdBnJ/AAi3kZb/ggYroChNiHU+SzF1pP96vV8nj8aBsV7&#10;qKEvSoUiNAFlMzbmDYPJNhp8jdCuBAkKwgPLPEIVZbYNS1FbJpMV730CANHmj2stgGgVVBqkIIha&#10;kRJzbFesba5uv/12Pcuy+MpbrWZ1Rjs0tGpG1TN5LIr+6DgUX3kJd1TxHgDkVfA1ZLpgFzwy/Zhq&#10;9g0Ac9lSvOaZ681m08yfWYbD4Rjc9K419rcIcAiIAUGXDZkfYGzfiDDZJqHXQChDpICqx6gwEQAi&#10;5OXYQJuovrSog/jEUeB8J8B39vePofdJVVsJozRuZCphyRqORaCGaCODISjHEuFse7gMXhnVAbmh&#10;Uxz6o6Ph3bt3J3MJ+ycWCTs7O8TMlgBia60EDw8R4VjBw0win7FCGwEAdzqdkGUZsyZ2JksSPVKR&#10;EYAHZq4AHQa2iRuhsy2IlQwD+NwL3UcMhEIBCEpVsdRq2Xa7fdZRlQ4GAwdRY2qQCkQKLvjRv/36&#10;/gtlfC1evJVkORISJKYhgOYCIogUNA52zbXs/+n/yzND4xe7M9euXRtsbf0IrcWpiPeTqT0t/w83&#10;b970169fH0qt4WXiJ9aYFV8WKTEbUG4pi9BcaTMoHmoFA4DyuKqqx1/8i/GpUGP2EozhwyA4oJlG&#10;eakIZAHiAmDa6XTCdDo1K8lypAYkCB4iwhGAB1WtFBijCKOtrS0+z0bYp5+WfPnNemTUWmKoKlf2&#10;lYkBAEREUY0oiaI+mYWjiKACFSlMVY0HKh7yWq3o/beezrc+c8iye5WVPCY+ZoiaAcAYw42AJhgE&#10;8SH4WQZQcVQe8+Crr/739IwsEf3oo4+qa9euHW5tbZVEtSHFdgVVGgAQa6ho5lzRBeNzFD1GD4Ph&#10;8N4EOp0q3Lrl89x+1WiYCiKzLkqNIG4WT4viFHCITgaevarH4bz4HwNEPgRFXx1gHLcNsYucBjBi&#10;BqoyntkbOQcBCJM4iiLb6XSemcJ72r6uX79+ND0unW2ujazCGpM2RTBRAlavgEAeIJRBdCQ+f1SW&#10;MEzTtPryX/5Fo0tv3a+vQECAkRIuIYgFRFUkr1qOgXQQCl9SrEcgZh2BY1GtZvE6VgFygPV1xqAx&#10;AAADHgUfpgAGEI1DCsqhFm9uDhdZgRyiKrJgIIgeK4Yc1IAqe2tZRPgxB/N34tjnQ7G2UUBi1yRA&#10;UwUsYVAA8EF0il4Hwck4WIpi0EJBMlEMqOBN02g1BNja2mIPEBN5I8oTFQyIgcS5IAoOI2ddX6J2&#10;u50DQJjvmBym6+tOMR0L6goLphU4RtWgCpVhHpZaDsRraTA+DkJTRKgLYUHgFQDgwYMHmud5EUWn&#10;eEY1JKyi6jWU46B4JOBKCXBEEK8jhQgQywpms+m8GKhm3pdTLB60JGLBOCeqElUWJVuR+sILDaEK&#10;x7Way2/evBkWAo8Lu3e2cWS8rCDHDVEXe6lYCJVUfRAuFPwQGvGgBTA8PCwdwAEUYfXIcP0rg7gU&#10;QhkBU4pCag3ONBgFR4Jh6Kf6ECA/vnnz5nfRHuMCMU4RiNRPFNQLAlWuDKJQAVprWyEuCpgCPJk5&#10;ftL+XSOt8KgYUSNaDVXZAqIEUA2poooGUKicyDgoHrGfHD18+EX5T//0T4udbNfpdI6w3Q41pSmi&#10;WUMJDQWxwCio4JD9JCiNXAiRZWqEEOrfFuquMzX06WWz9jUsqbMYtUXD0mzOZlFVrwATcH6gQsOK&#10;J0Y0zpFpVZ1XgRCYeU7gOhvUWI0wohkriAsARKheFbwxHB0fH8dclojMSUyGAOmJduDFBabItuCZ&#10;PHY6nSNOX6lsk4YkYZXJNkWhpiQMAMAEXlUra+yoqCZH+ZEcFcWohG/CXlyn0znKRIRrtSmqWfcA&#10;dUQ1KBQAgwOgsfMyUCymhmqPDFAJIC2A4ChIYP6mYO1TsU6LqGjsdqedTqfK1/m4kXMtNEJMALEN&#10;liEoGhX1XCkgOsjJDTF36dJS+emv75ft9tR9/PHHomfMarNdkcvF5cv00LWKIeXfSNGb0miVBF+o&#10;lv1+333yySdy48YNNxw+OK7X63kZAj9uOzUqotJup9Wj4k5VNNfL5Kgo6/VwWJzQOglOJHbO28AF&#10;nK06i957rlm1YlQ0hAl7nQC82PEUzBZHlS4ng6o/nTiaPacpjZa20iYuu+n03rl2ieb9qN59991H&#10;W3/6p9PJV1OtqvtPxQfN27lutztO07R04eJRjlVskY2EnGNNRIJ65yqPOClGo1F5ertxMT5/8ifx&#10;w4Inx2Ess/EJADURmTCHk+PT7XYrXU4Grj+dEMkTY8lchOFkUtXr9eeKRaqq7u7u+ulBeyxJ29Xr&#10;4TAnoicFCspnCxYEAGIOtpZWMBhMF/ecL97ybrfry2hj3GyOE9Wa1WXDfjRCCLFHzF2e59Xnn0Nx&#10;+/ZHp0srnOynIGK1s7NztL29PZ14f2gBYtDExmpZolzCRHxhXKUjW1TV/aLX63nd3xfsdmVnZ+e4&#10;3X6zjFfLh01MY8do2HnNoXDWpznzpBgcDLTVag0wTe9RmhIMSreaxdP/9dnd4sIFjwCgRK1xoPwJ&#10;vkVURAbu4cOHC8d7LpywmxFMvyjX1q4ejXAYp5pYx5UBALAh8lMsXaqt8vDrzwrodKqPul2Zb6dP&#10;qvvgknb7KAaqeVVrQwMBKlcWvhiP7+f9fuovXWo9qtflwJsisiH23o/y8XCYt9vg4GAqeuXKE+8K&#10;QPn4uWw7rUYHpdvf35fd3V13tdkcgk5KH5L+ybZlqiLT4UkOHn+0xb/4RWnL7FEUmQhArCQAYSI+&#10;BCjH4/s5zFL1udHYGFub1pjdrFDqnTzPsrQCABipDpMQynqoeOFnFu90nDtv7RN+RgGg6Ha7IYo2&#10;pkmCDygykePKiIgYH1WwwsXxZw/mcvTrw3QdjmLfjBB9mExDURT9abPZ9B9//LF0Ou0neAZVCxCD&#10;D1OPhSnG4/t5mqaeNjYelePRAXi1NsRe/SgvvZ9+9NFHYfERe/369aHLGt6MhgcSEgsQYCJD4Sqq&#10;Fr6h1+v5xXuwsPvO/v4gu3Vr6kL9kLmIAWLrIs8AJdgQeVeV1dparfj1fB6Y74Bip9M50sgW0QrE&#10;UWUiXTbsJp4ZvAYQXzhXRVWVG2OKDz/80H/44Yfn8r1zv+GuNpvDiSmKegj9/MS4WFvpSZ91lk9f&#10;2D8ijnZ29srLl4+OjFmKQ1REhtnY0MASh8H4qAphVDJz8emnn1bz9OdFMP28lMnOcbvdLhuNjYfM&#10;EDOTAQBwYWZnIkOXJMvLyrhBKM+cYD755BPf7fVG8a1b1cTpkSY+McyGmTWo+DCGcjwOOcBBlaYp&#10;uQaOG1V8r8CcAkDJk2JijCkADtANo+OoXs+rAHzSZ5S20tg5D2VZAnNww6G4eshDkTzR7jvwWHW7&#10;3ZBCWgAsD6A+Sb7xIzGEugkwKF0RjsrhcJjPC7Y+npdP8HjUbr9ZNDbkkAFiJjJQAuRQODWmqHmX&#10;DwYDn2WZEaKRLC0l1XCsUQj5dDrNodOpdH9f8TxHnIu6OZ9+WvL2dkzT6RTTNNXBYKCj0Ui2trZk&#10;MBjIfEdBz7EwwIUuwlk4eZ2Tgczf1nbR7lkBrfN2Tzn9ebXcVaH664S6oqhfQ2r/7b/+7d8ef4cv&#10;iDPxvL6fEMH6Tteb//eZPD++9/4+ZrduPc4k6/f7ckqA68yff5/j87y+nuo3PWscz4Nn3XNx/X6/&#10;j4vgwyzL9Dva7+PLdbtdgk4HzuL422wOTrxTJ39zosjsQvuEAGYKy4u/6bzQ1/fF91MdOzGe34Wj&#10;eZ/orN/s7+/LImloZ2eHtre38dNPP9WTdvhd7OgFbA673S71+33c3t7GwWCAp98HRMTO/v4soBJm&#10;mWaLcXzefRf3PmvMF3a3GPMsy3TwzjuyKFw77yt2ez3Kbt2i0/w8i+eTz/A8np/q0/7+TCcG5gV2&#10;e73n+qXn+Zaz+D9tV9vb2/jFF19Qs9nUk3byrPs+tz/PGZfTfXretZ6y5afH61svs7CzdrtNWZbp&#10;YhxmyQL1Nib0liF4RQEmKvh/jw/LO//wD/9l/Cx/8W1jDgu7nfuMhV2f9Cfn4ee88+gfA4+9Xk9O&#10;vzMAs/f1pB2dZ4FzVscf4wV3Of69gd1ut772yiubBPw6AINU1b+GkP/25s2b+X/wZ3uJl3iJl3iJ&#10;PyJ0ez1e+ef/ufEdFzgv8TviOwto6Sn8Pjr1h8KNGzdMlr3aRDDrClxXBV+im8I5o/df4iVe4iVe&#10;4iVe4o8TL1Tn4T8yEJEmk7hGCa8i4SqRspAUAaCcZ9+8xEu8xEu8xEv8XvHHXuPvPzL+f1zgYLfX&#10;406nk7Za9bVZaQZtaQBRL+O01SpPZye9xEu8xEu8xEu8IHD0d39nHJNBBFIlnJUIQpMkxuzs7Dyl&#10;CP0SL4b/B/Lj+gkDwi6WAAAAAElFTkSuQmCCUEsBAi0AFAAGAAgAAAAhALGCZ7YKAQAAEwIAABMA&#10;AAAAAAAAAAAAAAAAAAAAAFtDb250ZW50X1R5cGVzXS54bWxQSwECLQAUAAYACAAAACEAOP0h/9YA&#10;AACUAQAACwAAAAAAAAAAAAAAAAA7AQAAX3JlbHMvLnJlbHNQSwECLQAUAAYACAAAACEAkxaKZ/wC&#10;AAAUBwAADgAAAAAAAAAAAAAAAAA6AgAAZHJzL2Uyb0RvYy54bWxQSwECLQAUAAYACAAAACEAqiYO&#10;vrwAAAAhAQAAGQAAAAAAAAAAAAAAAABiBQAAZHJzL19yZWxzL2Uyb0RvYy54bWwucmVsc1BLAQIt&#10;ABQABgAIAAAAIQAsRNyb2wAAAAQBAAAPAAAAAAAAAAAAAAAAAFUGAABkcnMvZG93bnJldi54bWxQ&#10;SwECLQAKAAAAAAAAACEAxo8SGINYAACDWAAAFAAAAAAAAAAAAAAAAABdBwAAZHJzL21lZGlhL2lt&#10;YWdlMS5wbmdQSwUGAAAAAAYABgB8AQAAEm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525;top:1154;width:25969;height:1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nJZwwAAANoAAAAPAAAAZHJzL2Rvd25yZXYueG1sRI9BawIx&#10;FITvBf9DeEIvRbOtsOhqFC0tLeJlVTw/Ns/dxeRlm6S6/feNUOhxmJlvmMWqt0ZcyYfWsYLncQaC&#10;uHK65VrB8fA+moIIEVmjcUwKfijAajl4WGCh3Y1Luu5jLRKEQ4EKmhi7QspQNWQxjF1HnLyz8xZj&#10;kr6W2uMtwa2RL1mWS4stp4UGO3ptqLrsv62C7MlrEy6z7VtfSrM57b4m+Ueu1OOwX89BROrjf/iv&#10;/akVTOB+Jd0AufwFAAD//wMAUEsBAi0AFAAGAAgAAAAhANvh9svuAAAAhQEAABMAAAAAAAAAAAAA&#10;AAAAAAAAAFtDb250ZW50X1R5cGVzXS54bWxQSwECLQAUAAYACAAAACEAWvQsW78AAAAVAQAACwAA&#10;AAAAAAAAAAAAAAAfAQAAX3JlbHMvLnJlbHNQSwECLQAUAAYACAAAACEAJP5yWc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7;top:127;width:2876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X6zwAAAANoAAAAPAAAAZHJzL2Rvd25yZXYueG1sRI9bi8Iw&#10;FITfBf9DOIJvmihelq5RRHZhn7zv+6E52xabk9Kktf77jSD4OMzMN8xq09lStFT7wrGGyViBIE6d&#10;KTjTcL18jz5A+IBssHRMGh7kYbPu91aYGHfnE7XnkIkIYZ+ghjyEKpHSpzlZ9GNXEUfvz9UWQ5R1&#10;Jk2N9wi3pZwqtZAWC44LOVa0yym9nRuroZ388p7nqjg27tGcSrU8fIWl1sNBt/0EEagL7/Cr/WM0&#10;zOB5Jd4Auf4HAAD//wMAUEsBAi0AFAAGAAgAAAAhANvh9svuAAAAhQEAABMAAAAAAAAAAAAAAAAA&#10;AAAAAFtDb250ZW50X1R5cGVzXS54bWxQSwECLQAUAAYACAAAACEAWvQsW78AAAAVAQAACwAAAAAA&#10;AAAAAAAAAAAfAQAAX3JlbHMvLnJlbHNQSwECLQAUAAYACAAAACEAge1+s8AAAADaAAAADwAAAAAA&#10;AAAAAAAAAAAHAgAAZHJzL2Rvd25yZXYueG1sUEsFBgAAAAADAAMAtwAAAPQCAAAAAA==&#10;" filled="f" strokecolor="#00afef" strokeweight="2pt">
                  <v:textbox inset="0,0,0,0">
                    <w:txbxContent>
                      <w:p w:rsidR="007D376B" w:rsidRDefault="0057303D">
                        <w:pPr>
                          <w:spacing w:before="79"/>
                          <w:ind w:left="202"/>
                          <w:rPr>
                            <w:rFonts w:ascii="Constantia"/>
                            <w:sz w:val="26"/>
                          </w:rPr>
                        </w:pPr>
                        <w:r>
                          <w:rPr>
                            <w:rFonts w:ascii="Constantia"/>
                            <w:sz w:val="26"/>
                          </w:rPr>
                          <w:t>Only</w:t>
                        </w:r>
                        <w:r>
                          <w:rPr>
                            <w:rFonts w:ascii="Constantia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onstantia"/>
                            <w:sz w:val="26"/>
                          </w:rPr>
                          <w:t>Non</w:t>
                        </w:r>
                        <w:r>
                          <w:rPr>
                            <w:rFonts w:ascii="Constantia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onstantia"/>
                            <w:sz w:val="26"/>
                          </w:rPr>
                          <w:t>Local</w:t>
                        </w:r>
                        <w:r>
                          <w:rPr>
                            <w:rFonts w:ascii="Constantia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onstantia"/>
                            <w:sz w:val="26"/>
                          </w:rPr>
                          <w:t>candidates</w:t>
                        </w:r>
                        <w:r>
                          <w:rPr>
                            <w:rFonts w:ascii="Constantia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onstantia"/>
                            <w:spacing w:val="-2"/>
                            <w:sz w:val="26"/>
                          </w:rPr>
                          <w:t>required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D376B" w:rsidRDefault="007D376B">
      <w:pPr>
        <w:pStyle w:val="BodyText"/>
        <w:spacing w:before="3"/>
        <w:rPr>
          <w:rFonts w:ascii="Times New Roman"/>
          <w:sz w:val="5"/>
        </w:rPr>
      </w:pPr>
    </w:p>
    <w:p w:rsidR="007D376B" w:rsidRDefault="0057303D">
      <w:pPr>
        <w:pStyle w:val="BodyText"/>
        <w:spacing w:line="30" w:lineRule="exact"/>
        <w:ind w:left="220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en-IN" w:eastAsia="en-IN" w:bidi="hi-IN"/>
        </w:rPr>
        <mc:AlternateContent>
          <mc:Choice Requires="wpg">
            <w:drawing>
              <wp:inline distT="0" distB="0" distL="0" distR="0">
                <wp:extent cx="6647180" cy="1905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7180" cy="19050"/>
                          <a:chOff x="0" y="0"/>
                          <a:chExt cx="6647180" cy="190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645909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18415">
                                <a:moveTo>
                                  <a:pt x="66459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6645909" y="18415"/>
                                </a:lnTo>
                                <a:lnTo>
                                  <a:pt x="66459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644005" y="63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3175" y="3175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634"/>
                            <a:ext cx="664718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180" h="15240">
                                <a:moveTo>
                                  <a:pt x="3175" y="3175"/>
                                </a:moveTo>
                                <a:lnTo>
                                  <a:pt x="0" y="3175"/>
                                </a:lnTo>
                                <a:lnTo>
                                  <a:pt x="0" y="15240"/>
                                </a:lnTo>
                                <a:lnTo>
                                  <a:pt x="3175" y="15240"/>
                                </a:lnTo>
                                <a:lnTo>
                                  <a:pt x="3175" y="3175"/>
                                </a:lnTo>
                                <a:close/>
                              </a:path>
                              <a:path w="6647180" h="15240">
                                <a:moveTo>
                                  <a:pt x="6647180" y="0"/>
                                </a:moveTo>
                                <a:lnTo>
                                  <a:pt x="6644640" y="0"/>
                                </a:lnTo>
                                <a:lnTo>
                                  <a:pt x="6644640" y="3175"/>
                                </a:lnTo>
                                <a:lnTo>
                                  <a:pt x="6647180" y="3175"/>
                                </a:lnTo>
                                <a:lnTo>
                                  <a:pt x="6647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644005" y="3810"/>
                            <a:ext cx="31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0">
                                <a:moveTo>
                                  <a:pt x="3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3175" y="12700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587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3175" y="3175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5875"/>
                            <a:ext cx="66471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180" h="3175">
                                <a:moveTo>
                                  <a:pt x="6647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6647180" y="3175"/>
                                </a:lnTo>
                                <a:lnTo>
                                  <a:pt x="6647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528E7" id="Group 5" o:spid="_x0000_s1026" style="width:523.4pt;height:1.5pt;mso-position-horizontal-relative:char;mso-position-vertical-relative:line" coordsize="6647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crRLAQAADYXAAAOAAAAZHJzL2Uyb0RvYy54bWzsWNtu2zgQfV+g/yDovZGU+CrEKYq2CRYo&#10;ugWaRZ9pibKESqKWpC/5+50hPRItB67cNilQBAZM2jwih2fmzFC8frOrSm/DpSpEvfCji9D3eJ2I&#10;tKhXC//f+9vXM99TmtUpK0XNF/4DV/6bm1d/XW+bmF+KXJQplx5MUqt42yz8XOsmDgKV5Lxi6kI0&#10;vIbBTMiKafgpV0Eq2RZmr8rgMgwnwVbItJEi4UrBv+/toH9j5s8ynuh/skxx7ZULH2zT5lua7yV+&#10;BzfXLF5J1uRFsjeD/YAVFStqWLSd6j3TzFvL4miqqkikUCLTF4moApFlRcLNHmA3UdjbzZ0U68bs&#10;ZRVvV01LE1Db4+mHp00+bT5Lr0gX/tj3alaBi8yq3hip2TarGBB3svnSfJZ2f9D9KJJvCoaD/jj+&#10;XnXgXSYrfAi26e0M5w8t53ynvQT+nExG02gGrklgLJqH471Pkhwcd/RUkn84+VzAYruoMa01ZdtA&#10;dKmOQPVzBH7JWcONXxTSsydw0hFow2liKTQY5M8QqmK1p3IgO+N5ON+zMxtFxi3tLlmcrJW+48LQ&#10;zDYflbYBnVKP5dRLdjV1JcgCBVEaQWjfA0FI3wNBLK0gGqbxOfQddr2t8ZO1JAc3GUNwtBIbfi8M&#10;TqOzwJsWRY4GUztMWbtY8LmDojFqGzOfxdj1MOBYTOPUWpy77nloE27OvEkpFLdL4dbNmi0dgHMJ&#10;V6Is0tuiLJEAJVfLd6X0NgyYnd/iB8mERxwYhCUFAPaWIn2A6NlC/ln46r81k9z3yr9riE9MVtSR&#10;1FlSR+rynTApzXAvlb7ffWWy8RroLnwN6vokKExZTJEBxiDAYvHJWrxda5EVGDbGNmvR/gdIBnPA&#10;M2hn2tfO9CztgPtHYQgZDAJqcmU0wmLKMFfRFEYwvZie9QmJz3UnsQRZ/Nfrx1oB4jEd5L7ThY1h&#10;i3Ak0QEOg324cJwN0xTU9tYcjnwawXyI8PMimONDAKkYddgVGzhWUbW2xWZ2lmBsCE2uRvhUJ5XD&#10;Yjy+HJGzn10urSVYbowhJyXjhO9p1ThAUgK1BxXH2TuNU9tTjrXOZhWCUNuDPrL4Ubk5qLj2ZHSS&#10;gpaoAYkD0+QEfPr9uusiH7H6cH+uCWeBKbpouiMysF7RUeSl9kIGeIpzK5wuD1PJ/KxUgqFCtfdq&#10;FhmfdhnFxIM9219OQ3L4s6cTawYKyVhxMpeQkacTCaEodqk9yCLOlmmc2l5qsHYNyiL9lX+Nal4K&#10;MN4kPPYW/ngBhkDvycaG/r5MD33fi8YzOJ0eFOFOMk4y/X2KMUY8k2CcDZNOqO3pZTjyaeTy8oJ3&#10;plyiI7mY0/7Py6U9ffzuN7zWkFMveS1owHFtyEHNYr6rBnfZs8BPo54/qNiYi0a4nDU3PfuLZLz9&#10;dX+b65TuuvvmfwAAAP//AwBQSwMEFAAGAAgAAAAhAKboPULbAAAABAEAAA8AAABkcnMvZG93bnJl&#10;di54bWxMj0FrwkAQhe+F/odlCt7qbmorJc1GRFpPIlQLpbcxOybB7GzIrkn89129tJcHwxve+162&#10;GG0jeup87VhDMlUgiAtnai41fO0/Hl9B+IBssHFMGi7kYZHf32WYGjfwJ/W7UIoYwj5FDVUIbSql&#10;Lyqy6KeuJY7e0XUWQzy7UpoOhxhuG/mk1FxarDk2VNjSqqLitDtbDesBh+Usee83p+Pq8rN/2X5v&#10;EtJ68jAu30AEGsPfM1zxIzrkkengzmy8aDTEIeGmV089z+OOg4aZApln8j98/gsAAP//AwBQSwEC&#10;LQAUAAYACAAAACEAtoM4kv4AAADhAQAAEwAAAAAAAAAAAAAAAAAAAAAAW0NvbnRlbnRfVHlwZXNd&#10;LnhtbFBLAQItABQABgAIAAAAIQA4/SH/1gAAAJQBAAALAAAAAAAAAAAAAAAAAC8BAABfcmVscy8u&#10;cmVsc1BLAQItABQABgAIAAAAIQD2ycrRLAQAADYXAAAOAAAAAAAAAAAAAAAAAC4CAABkcnMvZTJv&#10;RG9jLnhtbFBLAQItABQABgAIAAAAIQCm6D1C2wAAAAQBAAAPAAAAAAAAAAAAAAAAAIYGAABkcnMv&#10;ZG93bnJldi54bWxQSwUGAAAAAAQABADzAAAAjgcAAAAA&#10;">
                <v:shape id="Graphic 6" o:spid="_x0000_s1027" style="position:absolute;width:66459;height:184;visibility:visible;mso-wrap-style:square;v-text-anchor:top" coordsize="6645909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DlOwQAAANoAAAAPAAAAZHJzL2Rvd25yZXYueG1sRI/disIw&#10;FITvBd8hHME7TRWtS9coIoo/V/7sAxyaY1u2OalN1Pr2RhC8HGbmG2Y6b0wp7lS7wrKCQT8CQZxa&#10;XXCm4O+87v2AcB5ZY2mZFDzJwXzWbk0x0fbBR7qffCYChF2CCnLvq0RKl+Zk0PVtRRy8i60N+iDr&#10;TOoaHwFuSjmMolgaLDgs5FjRMqf0/3QzCqTORpv9YTXens1usoqbq7/oWKlup1n8gvDU+G/4095q&#10;BTG8r4QbIGcvAAAA//8DAFBLAQItABQABgAIAAAAIQDb4fbL7gAAAIUBAAATAAAAAAAAAAAAAAAA&#10;AAAAAABbQ29udGVudF9UeXBlc10ueG1sUEsBAi0AFAAGAAgAAAAhAFr0LFu/AAAAFQEAAAsAAAAA&#10;AAAAAAAAAAAAHwEAAF9yZWxzLy5yZWxzUEsBAi0AFAAGAAgAAAAhACdIOU7BAAAA2gAAAA8AAAAA&#10;AAAAAAAAAAAABwIAAGRycy9kb3ducmV2LnhtbFBLBQYAAAAAAwADALcAAAD1AgAAAAA=&#10;" path="m6645909,l,,,18415r6645909,l6645909,xe" fillcolor="#9f9f9f" stroked="f">
                  <v:path arrowok="t"/>
                </v:shape>
                <v:shape id="Graphic 7" o:spid="_x0000_s1028" style="position:absolute;left:66440;top:6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NnwgAAANoAAAAPAAAAZHJzL2Rvd25yZXYueG1sRI9Ra8JA&#10;EITfBf/DsYW+6SWFqkTPECKt7WPVH7Dktkna3F7MbTX+e69Q6OMwM98wm3x0nbrQEFrPBtJ5Aoq4&#10;8rbl2sDp+DJbgQqCbLHzTAZuFCDfTicbzKy/8gddDlKrCOGQoYFGpM+0DlVDDsPc98TR+/SDQ4ly&#10;qLUd8BrhrtNPSbLQDluOCw32VDZUfR9+nIEvvd+VxyJdyP75/bxMC/t6Xokxjw9jsQYlNMp/+K/9&#10;Zg0s4fdKvAF6ewcAAP//AwBQSwECLQAUAAYACAAAACEA2+H2y+4AAACFAQAAEwAAAAAAAAAAAAAA&#10;AAAAAAAAW0NvbnRlbnRfVHlwZXNdLnhtbFBLAQItABQABgAIAAAAIQBa9CxbvwAAABUBAAALAAAA&#10;AAAAAAAAAAAAAB8BAABfcmVscy8ucmVsc1BLAQItABQABgAIAAAAIQDCNMNnwgAAANoAAAAPAAAA&#10;AAAAAAAAAAAAAAcCAABkcnMvZG93bnJldi54bWxQSwUGAAAAAAMAAwC3AAAA9gIAAAAA&#10;" path="m3175,l,,,3175r3175,l3175,xe" fillcolor="#e1e1e1" stroked="f">
                  <v:path arrowok="t"/>
                </v:shape>
                <v:shape id="Graphic 8" o:spid="_x0000_s1029" style="position:absolute;top:6;width:66471;height:152;visibility:visible;mso-wrap-style:square;v-text-anchor:top" coordsize="664718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rBzwgAAANoAAAAPAAAAZHJzL2Rvd25yZXYueG1sRE/JasMw&#10;EL0X+g9iCr2URk4pIbiWQwk17aGHZoGQ22BNbMfWyFiKl3x9dCjk+Hh7shpNI3rqXGVZwXwWgSDO&#10;ra64ULDfZa9LEM4ja2wsk4KJHKzSx4cEY20H3lC/9YUIIexiVFB638ZSurwkg25mW+LAnWxn0AfY&#10;FVJ3OIRw08i3KFpIgxWHhhJbWpeU19uLUfBbv3z91d/ZcX3dT8vzEfmd+aDU89P4+QHC0+jv4n/3&#10;j1YQtoYr4QbI9AYAAP//AwBQSwECLQAUAAYACAAAACEA2+H2y+4AAACFAQAAEwAAAAAAAAAAAAAA&#10;AAAAAAAAW0NvbnRlbnRfVHlwZXNdLnhtbFBLAQItABQABgAIAAAAIQBa9CxbvwAAABUBAAALAAAA&#10;AAAAAAAAAAAAAB8BAABfcmVscy8ucmVsc1BLAQItABQABgAIAAAAIQBSmrBzwgAAANoAAAAPAAAA&#10;AAAAAAAAAAAAAAcCAABkcnMvZG93bnJldi54bWxQSwUGAAAAAAMAAwC3AAAA9gIAAAAA&#10;" path="m3175,3175l,3175,,15240r3175,l3175,3175xem6647180,r-2540,l6644640,3175r2540,l6647180,xe" fillcolor="#9f9f9f" stroked="f">
                  <v:path arrowok="t"/>
                </v:shape>
                <v:shape id="Graphic 9" o:spid="_x0000_s1030" style="position:absolute;left:66440;top:38;width:31;height:127;visibility:visible;mso-wrap-style:square;v-text-anchor:top" coordsize="31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dwOwgAAANoAAAAPAAAAZHJzL2Rvd25yZXYueG1sRI9Bi8Iw&#10;FITvwv6H8Ba8aaqHVbtGWVaE9SS1svT4aJ5tsXmpTaz13xtB8DjMzDfMct2bWnTUusqygsk4AkGc&#10;W11xoeCYbkdzEM4ja6wtk4I7OVivPgZLjLW9cULdwRciQNjFqKD0vomldHlJBt3YNsTBO9nWoA+y&#10;LaRu8RbgppbTKPqSBisOCyU29FtSfj5cjYJ9tthm/XznuzTp9tkmMbPJ5V+p4Wf/8w3CU+/f4Vf7&#10;TytYwPNKuAFy9QAAAP//AwBQSwECLQAUAAYACAAAACEA2+H2y+4AAACFAQAAEwAAAAAAAAAAAAAA&#10;AAAAAAAAW0NvbnRlbnRfVHlwZXNdLnhtbFBLAQItABQABgAIAAAAIQBa9CxbvwAAABUBAAALAAAA&#10;AAAAAAAAAAAAAB8BAABfcmVscy8ucmVsc1BLAQItABQABgAIAAAAIQCzodwOwgAAANoAAAAPAAAA&#10;AAAAAAAAAAAAAAcCAABkcnMvZG93bnJldi54bWxQSwUGAAAAAAMAAwC3AAAA9gIAAAAA&#10;" path="m3175,l,,,12700r3175,l3175,xe" fillcolor="#e1e1e1" stroked="f">
                  <v:path arrowok="t"/>
                </v:shape>
                <v:shape id="Graphic 10" o:spid="_x0000_s1031" style="position:absolute;top:158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HDswgAAANsAAAAPAAAAZHJzL2Rvd25yZXYueG1sRI9Ba8JA&#10;EIXvBf/DMkJvdWPBUqKrqCCInpp68TZmxySanQ27W5P+e+dQ6G2G9+a9bxarwbXqQSE2ng1MJxko&#10;4tLbhisDp+/d2yeomJAttp7JwC9FWC1HLwvMre/5ix5FqpSEcMzRQJ1Sl2sdy5ocxonviEW7+uAw&#10;yRoqbQP2Eu5a/Z5lH9phw9JQY0fbmsp78eMMkC+xyPrD8eJvu/v5VszCxs6MeR0P6zmoREP6N/9d&#10;763gC738IgPo5RMAAP//AwBQSwECLQAUAAYACAAAACEA2+H2y+4AAACFAQAAEwAAAAAAAAAAAAAA&#10;AAAAAAAAW0NvbnRlbnRfVHlwZXNdLnhtbFBLAQItABQABgAIAAAAIQBa9CxbvwAAABUBAAALAAAA&#10;AAAAAAAAAAAAAB8BAABfcmVscy8ucmVsc1BLAQItABQABgAIAAAAIQARZHDswgAAANsAAAAPAAAA&#10;AAAAAAAAAAAAAAcCAABkcnMvZG93bnJldi54bWxQSwUGAAAAAAMAAwC3AAAA9gIAAAAA&#10;" path="m3175,l,,,3175r3175,l3175,xe" fillcolor="#9f9f9f" stroked="f">
                  <v:path arrowok="t"/>
                </v:shape>
                <v:shape id="Graphic 11" o:spid="_x0000_s1032" style="position:absolute;top:158;width:66471;height:32;visibility:visible;mso-wrap-style:square;v-text-anchor:top" coordsize="664718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ZbrwgAAANsAAAAPAAAAZHJzL2Rvd25yZXYueG1sRE/bisIw&#10;EH1f8B/CCL6tqYLLUo0iVrEsPqyXDxiasa02k9pE7e7XG0HwbQ7nOpNZaypxo8aVlhUM+hEI4szq&#10;knMFh/3q8xuE88gaK8uk4I8czKadjwnG2t55S7edz0UIYRejgsL7OpbSZQUZdH1bEwfuaBuDPsAm&#10;l7rBewg3lRxG0Zc0WHJoKLCmRUHZeXc1CkaHDS5/h8nJpJv1f3rZJz/bRaJUr9vOxyA8tf4tfrlT&#10;HeYP4PlLOEBOHwAAAP//AwBQSwECLQAUAAYACAAAACEA2+H2y+4AAACFAQAAEwAAAAAAAAAAAAAA&#10;AAAAAAAAW0NvbnRlbnRfVHlwZXNdLnhtbFBLAQItABQABgAIAAAAIQBa9CxbvwAAABUBAAALAAAA&#10;AAAAAAAAAAAAAB8BAABfcmVscy8ucmVsc1BLAQItABQABgAIAAAAIQAHTZbrwgAAANsAAAAPAAAA&#10;AAAAAAAAAAAAAAcCAABkcnMvZG93bnJldi54bWxQSwUGAAAAAAMAAwC3AAAA9gIAAAAA&#10;" path="m6647180,l,,,3175r6647180,l6647180,xe" fillcolor="#e1e1e1" stroked="f">
                  <v:path arrowok="t"/>
                </v:shape>
                <w10:anchorlock/>
              </v:group>
            </w:pict>
          </mc:Fallback>
        </mc:AlternateContent>
      </w:r>
    </w:p>
    <w:p w:rsidR="007D376B" w:rsidRDefault="0057303D">
      <w:pPr>
        <w:pStyle w:val="Title"/>
        <w:spacing w:before="46" w:line="390" w:lineRule="exact"/>
        <w:ind w:left="1272"/>
      </w:pPr>
      <w:r>
        <w:t>Job</w:t>
      </w:r>
      <w:r>
        <w:rPr>
          <w:spacing w:val="-6"/>
        </w:rPr>
        <w:t xml:space="preserve"> </w:t>
      </w:r>
      <w:r>
        <w:rPr>
          <w:spacing w:val="-2"/>
        </w:rPr>
        <w:t>Description</w:t>
      </w:r>
    </w:p>
    <w:p w:rsidR="007D376B" w:rsidRDefault="0057303D">
      <w:pPr>
        <w:pStyle w:val="Title"/>
      </w:pP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Company:</w:t>
      </w:r>
      <w:r>
        <w:rPr>
          <w:spacing w:val="-6"/>
        </w:rPr>
        <w:t xml:space="preserve"> </w:t>
      </w:r>
      <w:r>
        <w:t>TPI</w:t>
      </w:r>
      <w:r>
        <w:rPr>
          <w:spacing w:val="-4"/>
        </w:rPr>
        <w:t xml:space="preserve"> </w:t>
      </w:r>
      <w:r>
        <w:t>COMPOSITE,</w:t>
      </w:r>
      <w:r>
        <w:rPr>
          <w:spacing w:val="-9"/>
        </w:rPr>
        <w:t xml:space="preserve"> </w:t>
      </w:r>
      <w:r>
        <w:t xml:space="preserve">CHENNAI </w:t>
      </w:r>
      <w:r>
        <w:rPr>
          <w:spacing w:val="-2"/>
        </w:rPr>
        <w:t>(ORAGADAM)</w:t>
      </w:r>
    </w:p>
    <w:p w:rsidR="007D376B" w:rsidRDefault="0057303D">
      <w:pPr>
        <w:spacing w:line="284" w:lineRule="exact"/>
        <w:ind w:left="220"/>
        <w:rPr>
          <w:sz w:val="24"/>
        </w:rPr>
      </w:pPr>
      <w:r>
        <w:rPr>
          <w:color w:val="202020"/>
          <w:sz w:val="24"/>
        </w:rPr>
        <w:t>The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details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are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as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follows: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pacing w:val="-10"/>
          <w:sz w:val="24"/>
        </w:rPr>
        <w:t>-</w:t>
      </w:r>
    </w:p>
    <w:p w:rsidR="007D376B" w:rsidRDefault="0057303D">
      <w:pPr>
        <w:spacing w:before="182"/>
        <w:ind w:left="220"/>
        <w:rPr>
          <w:b/>
        </w:rPr>
      </w:pPr>
      <w:bookmarkStart w:id="0" w:name="About_the_Quess_Corp-"/>
      <w:bookmarkEnd w:id="0"/>
      <w:r>
        <w:rPr>
          <w:b/>
          <w:u w:val="single"/>
        </w:rPr>
        <w:t>About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5"/>
          <w:u w:val="single"/>
        </w:rPr>
        <w:t xml:space="preserve"> </w:t>
      </w:r>
      <w:proofErr w:type="spellStart"/>
      <w:r>
        <w:rPr>
          <w:b/>
          <w:u w:val="single"/>
        </w:rPr>
        <w:t>Quess</w:t>
      </w:r>
      <w:proofErr w:type="spellEnd"/>
      <w:r>
        <w:rPr>
          <w:b/>
          <w:spacing w:val="-5"/>
          <w:u w:val="single"/>
        </w:rPr>
        <w:t xml:space="preserve"> </w:t>
      </w:r>
      <w:r>
        <w:rPr>
          <w:b/>
          <w:spacing w:val="-4"/>
          <w:u w:val="single"/>
        </w:rPr>
        <w:t>Corp-</w:t>
      </w:r>
    </w:p>
    <w:p w:rsidR="007D376B" w:rsidRDefault="0057303D">
      <w:pPr>
        <w:pStyle w:val="BodyText"/>
        <w:spacing w:before="183" w:line="256" w:lineRule="auto"/>
        <w:ind w:left="220"/>
      </w:pPr>
      <w:proofErr w:type="spellStart"/>
      <w:r>
        <w:t>Quess</w:t>
      </w:r>
      <w:proofErr w:type="spellEnd"/>
      <w:r>
        <w:rPr>
          <w:spacing w:val="-2"/>
        </w:rPr>
        <w:t xml:space="preserve"> </w:t>
      </w:r>
      <w:r>
        <w:t>Corp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(</w:t>
      </w:r>
      <w:proofErr w:type="spellStart"/>
      <w:r>
        <w:t>Quess</w:t>
      </w:r>
      <w:proofErr w:type="spellEnd"/>
      <w:r>
        <w:t>)</w:t>
      </w:r>
      <w:r>
        <w:rPr>
          <w:spacing w:val="-2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India’s</w:t>
      </w:r>
      <w:r>
        <w:rPr>
          <w:spacing w:val="-2"/>
        </w:rPr>
        <w:t xml:space="preserve"> </w:t>
      </w:r>
      <w:r>
        <w:t>leading</w:t>
      </w:r>
      <w:r>
        <w:rPr>
          <w:spacing w:val="-1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provider,</w:t>
      </w:r>
      <w:r>
        <w:rPr>
          <w:spacing w:val="-4"/>
        </w:rPr>
        <w:t xml:space="preserve"> </w:t>
      </w:r>
      <w:r>
        <w:t>leveraging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extensive</w:t>
      </w:r>
      <w:r>
        <w:rPr>
          <w:spacing w:val="-2"/>
        </w:rPr>
        <w:t xml:space="preserve"> </w:t>
      </w:r>
      <w:r>
        <w:t>domain</w:t>
      </w:r>
      <w:r>
        <w:rPr>
          <w:spacing w:val="-3"/>
        </w:rPr>
        <w:t xml:space="preserve"> </w:t>
      </w:r>
      <w:r>
        <w:t>knowledge and future-ready digital platforms to drive client productivity through outsourced solutions.</w:t>
      </w:r>
    </w:p>
    <w:p w:rsidR="007D376B" w:rsidRDefault="0057303D">
      <w:pPr>
        <w:spacing w:before="164"/>
        <w:ind w:left="220"/>
      </w:pPr>
      <w:r>
        <w:rPr>
          <w:b/>
        </w:rPr>
        <w:t>Website-</w:t>
      </w:r>
      <w:r>
        <w:rPr>
          <w:b/>
          <w:spacing w:val="-11"/>
        </w:rPr>
        <w:t xml:space="preserve"> </w:t>
      </w:r>
      <w:hyperlink r:id="rId7">
        <w:r>
          <w:rPr>
            <w:color w:val="0461C1"/>
            <w:spacing w:val="-2"/>
            <w:u w:val="single" w:color="0461C1"/>
          </w:rPr>
          <w:t>https://www.quesscorp.com/</w:t>
        </w:r>
      </w:hyperlink>
    </w:p>
    <w:p w:rsidR="007D376B" w:rsidRDefault="007D376B">
      <w:pPr>
        <w:pStyle w:val="BodyText"/>
        <w:spacing w:before="255"/>
        <w:rPr>
          <w:sz w:val="24"/>
        </w:rPr>
      </w:pPr>
    </w:p>
    <w:p w:rsidR="007D376B" w:rsidRDefault="0057303D">
      <w:pPr>
        <w:pStyle w:val="Heading1"/>
        <w:spacing w:before="1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2776473</wp:posOffset>
                </wp:positionH>
                <wp:positionV relativeFrom="paragraph">
                  <wp:posOffset>47727</wp:posOffset>
                </wp:positionV>
                <wp:extent cx="4314825" cy="38989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4825" cy="389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5"/>
                              <w:gridCol w:w="2550"/>
                            </w:tblGrid>
                            <w:tr w:rsidR="007D376B">
                              <w:trPr>
                                <w:trHeight w:val="292"/>
                              </w:trPr>
                              <w:tc>
                                <w:tcPr>
                                  <w:tcW w:w="4115" w:type="dxa"/>
                                </w:tcPr>
                                <w:p w:rsidR="007D376B" w:rsidRDefault="0057303D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Eligibility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</w:tcPr>
                                <w:p w:rsidR="007D376B" w:rsidRDefault="0057303D">
                                  <w:pPr>
                                    <w:pStyle w:val="TableParagraph"/>
                                    <w:spacing w:line="273" w:lineRule="exact"/>
                                    <w:ind w:left="10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No.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vacancies</w:t>
                                  </w:r>
                                </w:p>
                              </w:tc>
                            </w:tr>
                            <w:tr w:rsidR="007D376B">
                              <w:trPr>
                                <w:trHeight w:val="292"/>
                              </w:trPr>
                              <w:tc>
                                <w:tcPr>
                                  <w:tcW w:w="4115" w:type="dxa"/>
                                </w:tcPr>
                                <w:p w:rsidR="007D376B" w:rsidRDefault="0057303D" w:rsidP="00FD3D47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12</w:t>
                                  </w:r>
                                  <w:r>
                                    <w:rPr>
                                      <w:b/>
                                      <w:sz w:val="2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, ITI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&amp; Diploma,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Any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</w:tcPr>
                                <w:p w:rsidR="007D376B" w:rsidRDefault="0057303D">
                                  <w:pPr>
                                    <w:pStyle w:val="TableParagraph"/>
                                    <w:ind w:left="104" w:right="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75</w:t>
                                  </w:r>
                                </w:p>
                              </w:tc>
                            </w:tr>
                          </w:tbl>
                          <w:p w:rsidR="007D376B" w:rsidRDefault="007D376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9" type="#_x0000_t202" style="position:absolute;left:0;text-align:left;margin-left:218.6pt;margin-top:3.75pt;width:339.75pt;height:30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YMrQEAAEgDAAAOAAAAZHJzL2Uyb0RvYy54bWysU1Fv0zAQfkfiP1h+p267gbqo6QRMIKQJ&#10;kLb9AMexG4vYZ3xuk/57zk7TTewN8eKc7c9333ffZXs7up4ddUQLvuarxZIz7RW01u9r/vT45d2G&#10;M0zSt7IHr2t+0shvd2/fbIdQ6TV00Lc6MkrisRpCzbuUQiUEqk47iQsI2tOlgehkom3cizbKgbK7&#10;XqyXyw9igNiGCEoj0unddMl3Jb8xWqUfxqBOrK85cUtljWVt8ip2W1ntowydVWca8h9YOGk9Fb2k&#10;upNJskO0r1I5qyIgmLRQ4AQYY5UuGkjNavmXmodOBl20UHMwXNqE/y+t+n78GZltybs1Z1468uhR&#10;j6mBkdEJtWcIWBHqIRAujZ9gJGiRiuEe1C8kiHiBmR4goXM7RhNd/pJQRg/JgdOl61SFKTq8vlpd&#10;b9bvOVN0d7W52dwUW8Tz6xAxfdXgWA5qHsnVwkAe7zHl+rKaIWcyU/1MK43NOOmbxTTQnkjLQKbX&#10;HH8fZNSc9d88dTVPyBzEOWjmIKb+M5Q5ypI8fDwkMLYQyJWmvGcCZFfhdR6tPA8v9wX1/APs/gAA&#10;AP//AwBQSwMEFAAGAAgAAAAhANQGmbngAAAACQEAAA8AAABkcnMvZG93bnJldi54bWxMjzFPwzAU&#10;hHck/oP1kNiok0CTNuSlQkUVA+rQAlLH19jEEbEdxW7q/nvcCcbTne6+q1ZB92ySo+usQUhnCTBp&#10;Gis60yJ8fmweFsCcJyOot0YiXKSDVX17U1Ep7Nns5LT3LYslxpWEoLwfSs5do6QmN7ODNNH7tqMm&#10;H+XYcjHSOZbrnmdJknNNnYkLiga5VrL52Z80wtd62LyHg6LtNBdvr1mxu4xNQLy/Cy/PwLwM/i8M&#10;V/yIDnVkOtqTEY71CE+PRRajCMUc2NVP07wAdkTIF0vgdcX/P6h/AQAA//8DAFBLAQItABQABgAI&#10;AAAAIQC2gziS/gAAAOEBAAATAAAAAAAAAAAAAAAAAAAAAABbQ29udGVudF9UeXBlc10ueG1sUEsB&#10;Ai0AFAAGAAgAAAAhADj9If/WAAAAlAEAAAsAAAAAAAAAAAAAAAAALwEAAF9yZWxzLy5yZWxzUEsB&#10;Ai0AFAAGAAgAAAAhAMtINgytAQAASAMAAA4AAAAAAAAAAAAAAAAALgIAAGRycy9lMm9Eb2MueG1s&#10;UEsBAi0AFAAGAAgAAAAhANQGmbngAAAACQ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5"/>
                        <w:gridCol w:w="2550"/>
                      </w:tblGrid>
                      <w:tr w:rsidR="007D376B">
                        <w:trPr>
                          <w:trHeight w:val="292"/>
                        </w:trPr>
                        <w:tc>
                          <w:tcPr>
                            <w:tcW w:w="4115" w:type="dxa"/>
                          </w:tcPr>
                          <w:p w:rsidR="007D376B" w:rsidRDefault="0057303D">
                            <w:pPr>
                              <w:pStyle w:val="TableParagraph"/>
                              <w:spacing w:line="273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Eligibility</w:t>
                            </w:r>
                          </w:p>
                        </w:tc>
                        <w:tc>
                          <w:tcPr>
                            <w:tcW w:w="2550" w:type="dxa"/>
                          </w:tcPr>
                          <w:p w:rsidR="007D376B" w:rsidRDefault="0057303D">
                            <w:pPr>
                              <w:pStyle w:val="TableParagraph"/>
                              <w:spacing w:line="273" w:lineRule="exact"/>
                              <w:ind w:left="10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No.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vacancies</w:t>
                            </w:r>
                          </w:p>
                        </w:tc>
                      </w:tr>
                      <w:tr w:rsidR="007D376B">
                        <w:trPr>
                          <w:trHeight w:val="292"/>
                        </w:trPr>
                        <w:tc>
                          <w:tcPr>
                            <w:tcW w:w="4115" w:type="dxa"/>
                          </w:tcPr>
                          <w:p w:rsidR="007D376B" w:rsidRDefault="0057303D" w:rsidP="00FD3D47">
                            <w:pPr>
                              <w:pStyle w:val="TableParagraph"/>
                              <w:ind w:right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12</w:t>
                            </w:r>
                            <w:r>
                              <w:rPr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</w:rPr>
                              <w:t>, ITI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&amp; Diploma,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Degree</w:t>
                            </w:r>
                          </w:p>
                        </w:tc>
                        <w:tc>
                          <w:tcPr>
                            <w:tcW w:w="2550" w:type="dxa"/>
                          </w:tcPr>
                          <w:p w:rsidR="007D376B" w:rsidRDefault="0057303D">
                            <w:pPr>
                              <w:pStyle w:val="TableParagraph"/>
                              <w:ind w:left="104" w:right="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75</w:t>
                            </w:r>
                          </w:p>
                        </w:tc>
                      </w:tr>
                    </w:tbl>
                    <w:p w:rsidR="007D376B" w:rsidRDefault="007D376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No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Vacancies:</w:t>
      </w:r>
    </w:p>
    <w:p w:rsidR="007D376B" w:rsidRDefault="007D376B">
      <w:pPr>
        <w:pStyle w:val="BodyText"/>
        <w:spacing w:before="52"/>
        <w:rPr>
          <w:b/>
          <w:sz w:val="24"/>
        </w:rPr>
      </w:pPr>
    </w:p>
    <w:p w:rsidR="007D376B" w:rsidRDefault="0057303D">
      <w:pPr>
        <w:ind w:left="220"/>
        <w:rPr>
          <w:b/>
          <w:sz w:val="24"/>
        </w:rPr>
      </w:pPr>
      <w:r>
        <w:rPr>
          <w:b/>
          <w:sz w:val="24"/>
          <w:u w:val="single"/>
        </w:rPr>
        <w:t>Job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Profile:</w:t>
      </w:r>
    </w:p>
    <w:p w:rsidR="007D376B" w:rsidRDefault="0057303D">
      <w:pPr>
        <w:spacing w:before="182"/>
        <w:ind w:left="220"/>
        <w:rPr>
          <w:sz w:val="24"/>
        </w:rPr>
      </w:pPr>
      <w:r>
        <w:rPr>
          <w:b/>
          <w:sz w:val="24"/>
        </w:rPr>
        <w:t>Education: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ITI,</w:t>
      </w:r>
      <w:r>
        <w:rPr>
          <w:spacing w:val="-6"/>
          <w:sz w:val="24"/>
        </w:rPr>
        <w:t xml:space="preserve"> </w:t>
      </w:r>
      <w:r>
        <w:rPr>
          <w:sz w:val="24"/>
        </w:rPr>
        <w:t>Diploma,</w:t>
      </w:r>
      <w:bookmarkStart w:id="1" w:name="_GoBack"/>
      <w:bookmarkEnd w:id="1"/>
      <w:r>
        <w:rPr>
          <w:sz w:val="24"/>
        </w:rPr>
        <w:t xml:space="preserve"> Any</w:t>
      </w:r>
      <w:r>
        <w:rPr>
          <w:spacing w:val="-2"/>
          <w:sz w:val="24"/>
        </w:rPr>
        <w:t xml:space="preserve"> Degree.</w:t>
      </w:r>
    </w:p>
    <w:p w:rsidR="007D376B" w:rsidRDefault="0057303D">
      <w:pPr>
        <w:spacing w:before="183"/>
        <w:ind w:left="220"/>
        <w:rPr>
          <w:sz w:val="24"/>
        </w:rPr>
      </w:pPr>
      <w:r>
        <w:rPr>
          <w:b/>
          <w:sz w:val="24"/>
        </w:rPr>
        <w:t>Gender: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Both</w:t>
      </w:r>
      <w:r>
        <w:rPr>
          <w:spacing w:val="-4"/>
          <w:sz w:val="24"/>
        </w:rPr>
        <w:t xml:space="preserve"> </w:t>
      </w:r>
      <w:r>
        <w:rPr>
          <w:sz w:val="24"/>
        </w:rPr>
        <w:t>Male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Female.</w:t>
      </w:r>
    </w:p>
    <w:p w:rsidR="007D376B" w:rsidRDefault="0057303D">
      <w:pPr>
        <w:spacing w:before="187"/>
        <w:ind w:left="220"/>
        <w:rPr>
          <w:sz w:val="24"/>
        </w:rPr>
      </w:pPr>
      <w:r>
        <w:rPr>
          <w:b/>
          <w:sz w:val="24"/>
        </w:rPr>
        <w:t>Job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Dept.: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Assembly</w:t>
      </w:r>
      <w:r>
        <w:rPr>
          <w:spacing w:val="-4"/>
          <w:sz w:val="24"/>
        </w:rPr>
        <w:t xml:space="preserve"> </w:t>
      </w:r>
      <w:r>
        <w:rPr>
          <w:sz w:val="24"/>
        </w:rPr>
        <w:t>Line,</w:t>
      </w:r>
      <w:r>
        <w:rPr>
          <w:spacing w:val="-7"/>
          <w:sz w:val="24"/>
        </w:rPr>
        <w:t xml:space="preserve"> </w:t>
      </w:r>
      <w:r>
        <w:rPr>
          <w:sz w:val="24"/>
        </w:rPr>
        <w:t>Production,</w:t>
      </w:r>
      <w:r>
        <w:rPr>
          <w:spacing w:val="-11"/>
          <w:sz w:val="24"/>
        </w:rPr>
        <w:t xml:space="preserve"> </w:t>
      </w:r>
      <w:r>
        <w:rPr>
          <w:sz w:val="24"/>
        </w:rPr>
        <w:t>Quality,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Maintenance.</w:t>
      </w:r>
    </w:p>
    <w:p w:rsidR="007D376B" w:rsidRDefault="0057303D">
      <w:pPr>
        <w:pStyle w:val="Heading1"/>
        <w:spacing w:before="149"/>
      </w:pPr>
      <w:bookmarkStart w:id="2" w:name="On_the_day_of_the_drive,_students_have_t"/>
      <w:bookmarkEnd w:id="2"/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drive,</w:t>
      </w:r>
      <w:r>
        <w:rPr>
          <w:spacing w:val="-6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documents:</w:t>
      </w:r>
    </w:p>
    <w:p w:rsidR="007D376B" w:rsidRDefault="0057303D">
      <w:pPr>
        <w:spacing w:before="148"/>
        <w:ind w:left="220"/>
        <w:rPr>
          <w:sz w:val="24"/>
        </w:rPr>
      </w:pPr>
      <w:r>
        <w:rPr>
          <w:sz w:val="24"/>
        </w:rPr>
        <w:t>Updated</w:t>
      </w:r>
      <w:r>
        <w:rPr>
          <w:spacing w:val="-8"/>
          <w:sz w:val="24"/>
        </w:rPr>
        <w:t xml:space="preserve"> </w:t>
      </w:r>
      <w:r>
        <w:rPr>
          <w:sz w:val="24"/>
        </w:rPr>
        <w:t>Resume,</w:t>
      </w:r>
      <w:r>
        <w:rPr>
          <w:spacing w:val="-10"/>
          <w:sz w:val="24"/>
        </w:rPr>
        <w:t xml:space="preserve"> </w:t>
      </w:r>
      <w:r>
        <w:rPr>
          <w:sz w:val="24"/>
        </w:rPr>
        <w:t>Latest</w:t>
      </w:r>
      <w:r>
        <w:rPr>
          <w:spacing w:val="-8"/>
          <w:sz w:val="24"/>
        </w:rPr>
        <w:t xml:space="preserve"> </w:t>
      </w:r>
      <w:r>
        <w:rPr>
          <w:sz w:val="24"/>
        </w:rPr>
        <w:t>Passport</w:t>
      </w:r>
      <w:r>
        <w:rPr>
          <w:spacing w:val="-3"/>
          <w:sz w:val="24"/>
        </w:rPr>
        <w:t xml:space="preserve"> </w:t>
      </w:r>
      <w:r>
        <w:rPr>
          <w:sz w:val="24"/>
        </w:rPr>
        <w:t>photo,</w:t>
      </w:r>
      <w:r>
        <w:rPr>
          <w:spacing w:val="-6"/>
          <w:sz w:val="24"/>
        </w:rPr>
        <w:t xml:space="preserve"> </w:t>
      </w:r>
      <w:r>
        <w:rPr>
          <w:sz w:val="24"/>
        </w:rPr>
        <w:t>Aadhar</w:t>
      </w:r>
      <w:r>
        <w:rPr>
          <w:spacing w:val="-6"/>
          <w:sz w:val="24"/>
        </w:rPr>
        <w:t xml:space="preserve"> </w:t>
      </w:r>
      <w:r>
        <w:rPr>
          <w:sz w:val="24"/>
        </w:rPr>
        <w:t>card,</w:t>
      </w:r>
      <w:r>
        <w:rPr>
          <w:spacing w:val="-8"/>
          <w:sz w:val="24"/>
        </w:rPr>
        <w:t xml:space="preserve"> </w:t>
      </w:r>
      <w:r>
        <w:rPr>
          <w:sz w:val="24"/>
        </w:rPr>
        <w:t>Bank</w:t>
      </w:r>
      <w:r>
        <w:rPr>
          <w:spacing w:val="-8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proofs,</w:t>
      </w:r>
      <w:r>
        <w:rPr>
          <w:spacing w:val="-6"/>
          <w:sz w:val="24"/>
        </w:rPr>
        <w:t xml:space="preserve"> </w:t>
      </w:r>
      <w:r>
        <w:rPr>
          <w:sz w:val="24"/>
        </w:rPr>
        <w:t>Photocopy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documents.</w:t>
      </w:r>
    </w:p>
    <w:p w:rsidR="007D376B" w:rsidRDefault="0057303D">
      <w:pPr>
        <w:spacing w:before="144" w:line="360" w:lineRule="auto"/>
        <w:ind w:left="220" w:right="2005"/>
        <w:rPr>
          <w:sz w:val="24"/>
        </w:rPr>
      </w:pPr>
      <w:r>
        <w:rPr>
          <w:b/>
          <w:color w:val="FF0000"/>
          <w:sz w:val="24"/>
        </w:rPr>
        <w:t xml:space="preserve">Medical Test: </w:t>
      </w:r>
      <w:r>
        <w:rPr>
          <w:sz w:val="24"/>
        </w:rPr>
        <w:t xml:space="preserve">Yes. – Height Min – </w:t>
      </w:r>
      <w:r>
        <w:rPr>
          <w:b/>
          <w:color w:val="FF0000"/>
          <w:sz w:val="24"/>
        </w:rPr>
        <w:t xml:space="preserve">4.8 feet &amp; Above </w:t>
      </w:r>
      <w:r>
        <w:rPr>
          <w:sz w:val="24"/>
        </w:rPr>
        <w:t xml:space="preserve">– Weight – </w:t>
      </w:r>
      <w:r>
        <w:rPr>
          <w:b/>
          <w:color w:val="FF0000"/>
          <w:sz w:val="24"/>
        </w:rPr>
        <w:t xml:space="preserve">45Kg and above </w:t>
      </w:r>
      <w:r>
        <w:rPr>
          <w:b/>
          <w:sz w:val="24"/>
        </w:rPr>
        <w:t>Tentative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Joining: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Immediate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approval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concerned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recruiter. </w:t>
      </w:r>
      <w:r>
        <w:rPr>
          <w:b/>
          <w:sz w:val="24"/>
        </w:rPr>
        <w:t>Place of Posting:</w:t>
      </w:r>
      <w:r>
        <w:rPr>
          <w:b/>
          <w:spacing w:val="40"/>
          <w:sz w:val="24"/>
        </w:rPr>
        <w:t xml:space="preserve"> </w:t>
      </w:r>
      <w:proofErr w:type="spellStart"/>
      <w:r>
        <w:rPr>
          <w:sz w:val="24"/>
        </w:rPr>
        <w:t>Oragadam</w:t>
      </w:r>
      <w:proofErr w:type="spellEnd"/>
      <w:r>
        <w:rPr>
          <w:sz w:val="24"/>
        </w:rPr>
        <w:t>, Chennai.</w:t>
      </w:r>
    </w:p>
    <w:p w:rsidR="007D376B" w:rsidRDefault="0057303D">
      <w:pPr>
        <w:spacing w:line="290" w:lineRule="exact"/>
        <w:ind w:left="220"/>
        <w:rPr>
          <w:sz w:val="24"/>
        </w:rPr>
      </w:pPr>
      <w:r>
        <w:rPr>
          <w:b/>
          <w:sz w:val="24"/>
        </w:rPr>
        <w:t>Shift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Timing-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8hrs,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Shift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6AM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2:00PM,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Shift B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2.00PM To</w:t>
      </w:r>
      <w:r>
        <w:rPr>
          <w:spacing w:val="-5"/>
          <w:sz w:val="24"/>
        </w:rPr>
        <w:t xml:space="preserve"> </w:t>
      </w:r>
      <w:r>
        <w:rPr>
          <w:sz w:val="24"/>
        </w:rPr>
        <w:t>10:00PM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Shift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 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10:00</w:t>
      </w:r>
      <w:r>
        <w:rPr>
          <w:spacing w:val="-4"/>
          <w:sz w:val="24"/>
        </w:rPr>
        <w:t xml:space="preserve"> </w:t>
      </w:r>
      <w:r>
        <w:rPr>
          <w:sz w:val="24"/>
        </w:rPr>
        <w:t>PM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6:00AM</w:t>
      </w:r>
    </w:p>
    <w:p w:rsidR="007D376B" w:rsidRDefault="0057303D">
      <w:pPr>
        <w:spacing w:before="150"/>
        <w:ind w:left="220"/>
        <w:rPr>
          <w:sz w:val="24"/>
        </w:rPr>
      </w:pPr>
      <w:bookmarkStart w:id="3" w:name="Week_Off-_Rotational_Week-Off"/>
      <w:bookmarkEnd w:id="3"/>
      <w:r>
        <w:rPr>
          <w:b/>
          <w:sz w:val="24"/>
        </w:rPr>
        <w:t>Week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Off</w:t>
      </w:r>
      <w:proofErr w:type="gramEnd"/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Rotational</w:t>
      </w:r>
      <w:r>
        <w:rPr>
          <w:spacing w:val="-4"/>
          <w:sz w:val="24"/>
        </w:rPr>
        <w:t xml:space="preserve"> </w:t>
      </w:r>
      <w:r>
        <w:rPr>
          <w:sz w:val="24"/>
        </w:rPr>
        <w:t>Week-</w:t>
      </w:r>
      <w:r>
        <w:rPr>
          <w:spacing w:val="-5"/>
          <w:sz w:val="24"/>
        </w:rPr>
        <w:t>Off</w:t>
      </w:r>
    </w:p>
    <w:p w:rsidR="007D376B" w:rsidRDefault="0057303D">
      <w:pPr>
        <w:tabs>
          <w:tab w:val="left" w:pos="3980"/>
        </w:tabs>
        <w:spacing w:before="143"/>
        <w:ind w:left="220"/>
        <w:rPr>
          <w:sz w:val="23"/>
        </w:rPr>
      </w:pPr>
      <w:r>
        <w:rPr>
          <w:b/>
          <w:sz w:val="24"/>
        </w:rPr>
        <w:t>Accommodation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Provided: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Yes/No</w:t>
      </w:r>
      <w:r>
        <w:rPr>
          <w:spacing w:val="-2"/>
          <w:sz w:val="24"/>
        </w:rPr>
        <w:t>.</w:t>
      </w:r>
      <w:r>
        <w:rPr>
          <w:sz w:val="24"/>
        </w:rPr>
        <w:tab/>
      </w:r>
      <w:r>
        <w:rPr>
          <w:sz w:val="23"/>
        </w:rPr>
        <w:t>NO</w:t>
      </w:r>
      <w:r>
        <w:rPr>
          <w:spacing w:val="-5"/>
          <w:sz w:val="23"/>
        </w:rPr>
        <w:t xml:space="preserve"> </w:t>
      </w:r>
      <w:r>
        <w:rPr>
          <w:sz w:val="23"/>
        </w:rPr>
        <w:t>(But</w:t>
      </w:r>
      <w:r>
        <w:rPr>
          <w:spacing w:val="-8"/>
          <w:sz w:val="23"/>
        </w:rPr>
        <w:t xml:space="preserve"> </w:t>
      </w:r>
      <w:r>
        <w:rPr>
          <w:sz w:val="23"/>
        </w:rPr>
        <w:t>Available</w:t>
      </w:r>
      <w:r>
        <w:rPr>
          <w:spacing w:val="-6"/>
          <w:sz w:val="23"/>
        </w:rPr>
        <w:t xml:space="preserve"> </w:t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nearby</w:t>
      </w:r>
      <w:r>
        <w:rPr>
          <w:spacing w:val="-7"/>
          <w:sz w:val="23"/>
        </w:rPr>
        <w:t xml:space="preserve"> </w:t>
      </w:r>
      <w:r>
        <w:rPr>
          <w:sz w:val="23"/>
        </w:rPr>
        <w:t>areas</w:t>
      </w:r>
      <w:r>
        <w:rPr>
          <w:spacing w:val="-2"/>
          <w:sz w:val="23"/>
        </w:rPr>
        <w:t xml:space="preserve"> </w:t>
      </w:r>
      <w:r>
        <w:rPr>
          <w:sz w:val="23"/>
        </w:rPr>
        <w:t>at</w:t>
      </w:r>
      <w:r>
        <w:rPr>
          <w:spacing w:val="-6"/>
          <w:sz w:val="23"/>
        </w:rPr>
        <w:t xml:space="preserve"> </w:t>
      </w:r>
      <w:r>
        <w:rPr>
          <w:sz w:val="23"/>
        </w:rPr>
        <w:t>affordable</w:t>
      </w:r>
      <w:r>
        <w:rPr>
          <w:spacing w:val="-2"/>
          <w:sz w:val="23"/>
        </w:rPr>
        <w:t xml:space="preserve"> cost)</w:t>
      </w:r>
    </w:p>
    <w:p w:rsidR="007D376B" w:rsidRDefault="0057303D">
      <w:pPr>
        <w:spacing w:before="149"/>
        <w:ind w:left="220"/>
        <w:rPr>
          <w:sz w:val="24"/>
        </w:rPr>
      </w:pPr>
      <w:r>
        <w:rPr>
          <w:b/>
          <w:sz w:val="24"/>
        </w:rPr>
        <w:t>Transportation: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Available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(Yes)</w:t>
      </w:r>
    </w:p>
    <w:p w:rsidR="007D376B" w:rsidRDefault="0057303D">
      <w:pPr>
        <w:spacing w:before="144"/>
        <w:ind w:left="220"/>
        <w:rPr>
          <w:sz w:val="24"/>
        </w:rPr>
      </w:pPr>
      <w:r>
        <w:rPr>
          <w:b/>
          <w:sz w:val="24"/>
        </w:rPr>
        <w:t>Food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Facility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(Only</w:t>
      </w:r>
      <w:r>
        <w:rPr>
          <w:spacing w:val="-4"/>
          <w:sz w:val="24"/>
        </w:rPr>
        <w:t xml:space="preserve"> </w:t>
      </w:r>
      <w:r>
        <w:rPr>
          <w:sz w:val="24"/>
        </w:rPr>
        <w:t>duty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hours)</w:t>
      </w:r>
    </w:p>
    <w:p w:rsidR="007D376B" w:rsidRDefault="0057303D">
      <w:pPr>
        <w:spacing w:before="149"/>
        <w:ind w:left="220"/>
        <w:rPr>
          <w:sz w:val="20"/>
        </w:rPr>
      </w:pPr>
      <w:r>
        <w:rPr>
          <w:b/>
          <w:sz w:val="24"/>
        </w:rPr>
        <w:t>Selection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Process: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Personal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Interview</w:t>
      </w:r>
      <w:r>
        <w:rPr>
          <w:spacing w:val="-2"/>
          <w:sz w:val="20"/>
        </w:rPr>
        <w:t>.</w:t>
      </w:r>
    </w:p>
    <w:p w:rsidR="007D376B" w:rsidRDefault="0057303D">
      <w:pPr>
        <w:spacing w:before="149"/>
        <w:ind w:left="220"/>
        <w:rPr>
          <w:sz w:val="24"/>
        </w:rPr>
      </w:pPr>
      <w:r>
        <w:rPr>
          <w:b/>
          <w:sz w:val="24"/>
        </w:rPr>
        <w:t>Age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Years</w:t>
      </w:r>
    </w:p>
    <w:p w:rsidR="007D376B" w:rsidRDefault="007D376B">
      <w:pPr>
        <w:pStyle w:val="BodyText"/>
        <w:spacing w:before="177"/>
        <w:rPr>
          <w:sz w:val="24"/>
        </w:rPr>
      </w:pPr>
    </w:p>
    <w:p w:rsidR="007D376B" w:rsidRDefault="0057303D">
      <w:pPr>
        <w:pStyle w:val="Heading1"/>
        <w:ind w:left="119"/>
      </w:pPr>
      <w:bookmarkStart w:id="4" w:name="Stipend:"/>
      <w:bookmarkEnd w:id="4"/>
      <w:r>
        <w:rPr>
          <w:spacing w:val="-2"/>
          <w:u w:val="single"/>
        </w:rPr>
        <w:t>Stipend:</w:t>
      </w:r>
    </w:p>
    <w:p w:rsidR="007D376B" w:rsidRDefault="0057303D">
      <w:pPr>
        <w:spacing w:before="137" w:line="367" w:lineRule="auto"/>
        <w:ind w:left="119" w:right="3779"/>
        <w:rPr>
          <w:rFonts w:ascii="Segoe UI"/>
          <w:b/>
          <w:sz w:val="21"/>
        </w:rPr>
      </w:pPr>
      <w:r>
        <w:rPr>
          <w:rFonts w:ascii="Segoe UI"/>
          <w:b/>
          <w:color w:val="212121"/>
          <w:sz w:val="21"/>
          <w:highlight w:val="yellow"/>
        </w:rPr>
        <w:t>Salary:</w:t>
      </w:r>
      <w:r>
        <w:rPr>
          <w:rFonts w:ascii="Segoe UI"/>
          <w:b/>
          <w:color w:val="212121"/>
          <w:spacing w:val="-1"/>
          <w:sz w:val="21"/>
          <w:highlight w:val="yellow"/>
        </w:rPr>
        <w:t xml:space="preserve"> </w:t>
      </w:r>
      <w:r>
        <w:rPr>
          <w:rFonts w:ascii="Segoe UI"/>
          <w:b/>
          <w:color w:val="212121"/>
          <w:sz w:val="21"/>
          <w:highlight w:val="yellow"/>
        </w:rPr>
        <w:t>INR</w:t>
      </w:r>
      <w:r>
        <w:rPr>
          <w:rFonts w:ascii="Segoe UI"/>
          <w:b/>
          <w:color w:val="212121"/>
          <w:spacing w:val="-5"/>
          <w:sz w:val="21"/>
          <w:highlight w:val="yellow"/>
        </w:rPr>
        <w:t xml:space="preserve"> </w:t>
      </w:r>
      <w:r w:rsidR="00FD3D47">
        <w:rPr>
          <w:rFonts w:ascii="Segoe UI"/>
          <w:b/>
          <w:color w:val="212121"/>
          <w:sz w:val="21"/>
          <w:highlight w:val="yellow"/>
        </w:rPr>
        <w:t>17</w:t>
      </w:r>
      <w:r>
        <w:rPr>
          <w:rFonts w:ascii="Segoe UI"/>
          <w:b/>
          <w:color w:val="212121"/>
          <w:sz w:val="21"/>
          <w:highlight w:val="yellow"/>
        </w:rPr>
        <w:t>200</w:t>
      </w:r>
      <w:r>
        <w:rPr>
          <w:rFonts w:ascii="Segoe UI"/>
          <w:b/>
          <w:color w:val="212121"/>
          <w:spacing w:val="-4"/>
          <w:sz w:val="21"/>
          <w:highlight w:val="yellow"/>
        </w:rPr>
        <w:t xml:space="preserve"> </w:t>
      </w:r>
      <w:r>
        <w:rPr>
          <w:rFonts w:ascii="Segoe UI"/>
          <w:b/>
          <w:color w:val="212121"/>
          <w:sz w:val="21"/>
          <w:highlight w:val="yellow"/>
        </w:rPr>
        <w:t>in</w:t>
      </w:r>
      <w:r>
        <w:rPr>
          <w:rFonts w:ascii="Segoe UI"/>
          <w:b/>
          <w:color w:val="212121"/>
          <w:spacing w:val="-11"/>
          <w:sz w:val="21"/>
          <w:highlight w:val="yellow"/>
        </w:rPr>
        <w:t xml:space="preserve"> </w:t>
      </w:r>
      <w:r>
        <w:rPr>
          <w:rFonts w:ascii="Segoe UI"/>
          <w:b/>
          <w:color w:val="212121"/>
          <w:sz w:val="21"/>
          <w:highlight w:val="yellow"/>
        </w:rPr>
        <w:t>hand</w:t>
      </w:r>
      <w:r>
        <w:rPr>
          <w:rFonts w:ascii="Segoe UI"/>
          <w:b/>
          <w:color w:val="212121"/>
          <w:spacing w:val="-8"/>
          <w:sz w:val="21"/>
          <w:highlight w:val="yellow"/>
        </w:rPr>
        <w:t xml:space="preserve"> </w:t>
      </w:r>
      <w:r>
        <w:rPr>
          <w:rFonts w:ascii="Segoe UI"/>
          <w:b/>
          <w:color w:val="212121"/>
          <w:sz w:val="21"/>
          <w:highlight w:val="yellow"/>
        </w:rPr>
        <w:t>of</w:t>
      </w:r>
      <w:r>
        <w:rPr>
          <w:rFonts w:ascii="Segoe UI"/>
          <w:b/>
          <w:color w:val="212121"/>
          <w:spacing w:val="-12"/>
          <w:sz w:val="21"/>
          <w:highlight w:val="yellow"/>
        </w:rPr>
        <w:t xml:space="preserve"> </w:t>
      </w:r>
      <w:r>
        <w:rPr>
          <w:rFonts w:ascii="Segoe UI"/>
          <w:b/>
          <w:color w:val="212121"/>
          <w:sz w:val="21"/>
          <w:highlight w:val="yellow"/>
        </w:rPr>
        <w:t>8</w:t>
      </w:r>
      <w:r>
        <w:rPr>
          <w:rFonts w:ascii="Segoe UI"/>
          <w:b/>
          <w:color w:val="212121"/>
          <w:spacing w:val="-9"/>
          <w:sz w:val="21"/>
          <w:highlight w:val="yellow"/>
        </w:rPr>
        <w:t xml:space="preserve"> </w:t>
      </w:r>
      <w:r>
        <w:rPr>
          <w:rFonts w:ascii="Segoe UI"/>
          <w:b/>
          <w:color w:val="212121"/>
          <w:sz w:val="21"/>
          <w:highlight w:val="yellow"/>
        </w:rPr>
        <w:t>hours.</w:t>
      </w:r>
      <w:r>
        <w:rPr>
          <w:rFonts w:ascii="Segoe UI"/>
          <w:b/>
          <w:color w:val="212121"/>
          <w:spacing w:val="-11"/>
          <w:sz w:val="21"/>
        </w:rPr>
        <w:t xml:space="preserve"> </w:t>
      </w:r>
      <w:r>
        <w:rPr>
          <w:rFonts w:ascii="Segoe UI"/>
          <w:b/>
          <w:color w:val="212121"/>
          <w:sz w:val="21"/>
        </w:rPr>
        <w:t>(OT</w:t>
      </w:r>
      <w:r>
        <w:rPr>
          <w:rFonts w:ascii="Segoe UI"/>
          <w:b/>
          <w:color w:val="212121"/>
          <w:spacing w:val="-7"/>
          <w:sz w:val="21"/>
        </w:rPr>
        <w:t xml:space="preserve"> </w:t>
      </w:r>
      <w:r>
        <w:rPr>
          <w:rFonts w:ascii="Segoe UI"/>
          <w:b/>
          <w:color w:val="212121"/>
          <w:sz w:val="21"/>
        </w:rPr>
        <w:t>as</w:t>
      </w:r>
      <w:r>
        <w:rPr>
          <w:rFonts w:ascii="Segoe UI"/>
          <w:b/>
          <w:color w:val="212121"/>
          <w:spacing w:val="-5"/>
          <w:sz w:val="21"/>
        </w:rPr>
        <w:t xml:space="preserve"> </w:t>
      </w:r>
      <w:r>
        <w:rPr>
          <w:rFonts w:ascii="Segoe UI"/>
          <w:b/>
          <w:color w:val="212121"/>
          <w:sz w:val="21"/>
        </w:rPr>
        <w:t>per</w:t>
      </w:r>
      <w:r>
        <w:rPr>
          <w:rFonts w:ascii="Segoe UI"/>
          <w:b/>
          <w:color w:val="212121"/>
          <w:spacing w:val="-5"/>
          <w:sz w:val="21"/>
        </w:rPr>
        <w:t xml:space="preserve"> </w:t>
      </w:r>
      <w:r>
        <w:rPr>
          <w:rFonts w:ascii="Segoe UI"/>
          <w:b/>
          <w:color w:val="212121"/>
          <w:sz w:val="21"/>
        </w:rPr>
        <w:t>Company</w:t>
      </w:r>
      <w:r>
        <w:rPr>
          <w:rFonts w:ascii="Segoe UI"/>
          <w:b/>
          <w:color w:val="212121"/>
          <w:spacing w:val="-6"/>
          <w:sz w:val="21"/>
        </w:rPr>
        <w:t xml:space="preserve"> </w:t>
      </w:r>
      <w:r>
        <w:rPr>
          <w:rFonts w:ascii="Segoe UI"/>
          <w:b/>
          <w:color w:val="212121"/>
          <w:sz w:val="21"/>
        </w:rPr>
        <w:t>Policy) Note: Above Salary Mentioned Including Attendance Bonus.</w:t>
      </w:r>
    </w:p>
    <w:p w:rsidR="007D376B" w:rsidRDefault="007D376B">
      <w:pPr>
        <w:pStyle w:val="BodyText"/>
        <w:spacing w:before="87"/>
        <w:rPr>
          <w:rFonts w:ascii="Segoe UI"/>
          <w:b/>
          <w:sz w:val="21"/>
        </w:rPr>
      </w:pPr>
    </w:p>
    <w:p w:rsidR="007D376B" w:rsidRDefault="0057303D">
      <w:pPr>
        <w:ind w:left="119"/>
        <w:rPr>
          <w:b/>
        </w:rPr>
      </w:pPr>
      <w:r>
        <w:rPr>
          <w:b/>
        </w:rPr>
        <w:t>Contact</w:t>
      </w:r>
      <w:r>
        <w:rPr>
          <w:b/>
          <w:spacing w:val="-6"/>
        </w:rPr>
        <w:t xml:space="preserve"> </w:t>
      </w:r>
      <w:r>
        <w:rPr>
          <w:b/>
        </w:rPr>
        <w:t>to:</w:t>
      </w:r>
      <w:r>
        <w:rPr>
          <w:b/>
          <w:spacing w:val="-5"/>
        </w:rPr>
        <w:t xml:space="preserve"> </w:t>
      </w:r>
      <w:r>
        <w:rPr>
          <w:b/>
        </w:rPr>
        <w:t xml:space="preserve">Pankaj Sharma – 7987120167 </w:t>
      </w:r>
      <w:hyperlink r:id="rId8" w:history="1">
        <w:r w:rsidRPr="00431DF0">
          <w:rPr>
            <w:rStyle w:val="Hyperlink"/>
            <w:b/>
          </w:rPr>
          <w:t>pankajkumar.sharma@quesscorp.com</w:t>
        </w:r>
      </w:hyperlink>
    </w:p>
    <w:p w:rsidR="0057303D" w:rsidRDefault="0057303D">
      <w:pPr>
        <w:ind w:left="119"/>
      </w:pPr>
    </w:p>
    <w:sectPr w:rsidR="0057303D">
      <w:type w:val="continuous"/>
      <w:pgSz w:w="11910" w:h="16840"/>
      <w:pgMar w:top="980" w:right="6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6B"/>
    <w:rsid w:val="0057303D"/>
    <w:rsid w:val="007D376B"/>
    <w:rsid w:val="00D508D0"/>
    <w:rsid w:val="00FD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CDDD0"/>
  <w15:docId w15:val="{DC5D568E-9EA5-4B33-B845-A9F5B23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269" w:right="114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2"/>
      <w:jc w:val="center"/>
    </w:pPr>
  </w:style>
  <w:style w:type="character" w:styleId="Hyperlink">
    <w:name w:val="Hyperlink"/>
    <w:basedOn w:val="DefaultParagraphFont"/>
    <w:uiPriority w:val="99"/>
    <w:unhideWhenUsed/>
    <w:rsid w:val="00573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kajkumar.sharma@quesscorp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quesscorp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 Kumar</dc:creator>
  <cp:lastModifiedBy>Pankaj Kumar Sharma</cp:lastModifiedBy>
  <cp:revision>4</cp:revision>
  <dcterms:created xsi:type="dcterms:W3CDTF">2023-12-11T17:03:00Z</dcterms:created>
  <dcterms:modified xsi:type="dcterms:W3CDTF">2024-04-26T11:53:00Z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2023-12-11T00:00:00Z</vt:filetime>
  </property>
  <property fmtid="{D5CDD505-2E9C-101B-9397-08002B2CF9AE}" pid="3" name="Producer">
    <vt:lpwstr>iLovePDF</vt:lpwstr>
  </property>
  <property fmtid="{D5CDD505-2E9C-101B-9397-08002B2CF9AE}" pid="4" name="DLPManualFileClassification">
    <vt:lpwstr>{109D5DD7-B6F1-422A-B7F0-D30B6DD93BCD}</vt:lpwstr>
  </property>
  <property fmtid="{D5CDD505-2E9C-101B-9397-08002B2CF9AE}" pid="5" name="DLPManualFileClassificationLastModifiedBy">
    <vt:lpwstr>IGLPT3220\Pankaj Kumar</vt:lpwstr>
  </property>
  <property fmtid="{D5CDD505-2E9C-101B-9397-08002B2CF9AE}" pid="6" name="DLPManualFileClassificationLastModificationDate">
    <vt:lpwstr>1702314185</vt:lpwstr>
  </property>
  <property fmtid="{D5CDD505-2E9C-101B-9397-08002B2CF9AE}" pid="7" name="DLPManualFileClassificationVersion">
    <vt:lpwstr>11.10.100.17</vt:lpwstr>
  </property>
</Properties>
</file>