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24FD3" w14:textId="7C54D796" w:rsidR="00C21503" w:rsidRPr="00C21503" w:rsidRDefault="00C21503" w:rsidP="00C21503">
      <w:pPr>
        <w:pStyle w:val="NoSpacing"/>
        <w:rPr>
          <w:b/>
          <w:bCs/>
          <w:sz w:val="24"/>
          <w:szCs w:val="24"/>
        </w:rPr>
      </w:pPr>
      <w:r w:rsidRPr="00C21503">
        <w:rPr>
          <w:b/>
          <w:bCs/>
          <w:sz w:val="24"/>
          <w:szCs w:val="24"/>
        </w:rPr>
        <w:t>Job Description:</w:t>
      </w:r>
    </w:p>
    <w:p w14:paraId="03CD208E" w14:textId="77777777" w:rsidR="00C21503" w:rsidRPr="00C21503" w:rsidRDefault="00C21503" w:rsidP="00C21503">
      <w:pPr>
        <w:pStyle w:val="NoSpacing"/>
      </w:pPr>
    </w:p>
    <w:p w14:paraId="6F66A553" w14:textId="77777777" w:rsidR="00C21503" w:rsidRPr="00C21503" w:rsidRDefault="00C21503" w:rsidP="00C21503">
      <w:pPr>
        <w:pStyle w:val="NoSpacing"/>
      </w:pPr>
      <w:r w:rsidRPr="00C21503">
        <w:t>We are seeking a talented and creative 3D Modeler to join our team. The ideal candidate will have a strong passion for 3D modeling and animation, with a keen eye for detail and the ability to bring concepts to life in a digital format. As a 3D Modeler, you will collaborate with our design and development teams to create visually stunning assets for various projects.</w:t>
      </w:r>
    </w:p>
    <w:p w14:paraId="4FE154C4" w14:textId="77777777" w:rsidR="00C21503" w:rsidRPr="00C21503" w:rsidRDefault="00C21503" w:rsidP="00C21503">
      <w:pPr>
        <w:pStyle w:val="NoSpacing"/>
      </w:pPr>
    </w:p>
    <w:p w14:paraId="127DC789" w14:textId="6237452C" w:rsidR="00C21503" w:rsidRPr="00C21503" w:rsidRDefault="00C21503" w:rsidP="00C21503">
      <w:pPr>
        <w:pStyle w:val="NoSpacing"/>
        <w:rPr>
          <w:b/>
          <w:bCs/>
          <w:sz w:val="24"/>
          <w:szCs w:val="24"/>
        </w:rPr>
      </w:pPr>
      <w:r w:rsidRPr="00C21503">
        <w:rPr>
          <w:b/>
          <w:bCs/>
          <w:sz w:val="24"/>
          <w:szCs w:val="24"/>
        </w:rPr>
        <w:t>Responsibilities:</w:t>
      </w:r>
    </w:p>
    <w:p w14:paraId="7E5C8E8F" w14:textId="77777777" w:rsidR="00C21503" w:rsidRPr="00C21503" w:rsidRDefault="00C21503" w:rsidP="00C21503">
      <w:pPr>
        <w:pStyle w:val="NoSpacing"/>
      </w:pPr>
    </w:p>
    <w:p w14:paraId="3FD60234" w14:textId="40748ECA" w:rsidR="00C21503" w:rsidRPr="00C21503" w:rsidRDefault="00C21503" w:rsidP="00C21503">
      <w:pPr>
        <w:pStyle w:val="NoSpacing"/>
        <w:numPr>
          <w:ilvl w:val="0"/>
          <w:numId w:val="24"/>
        </w:numPr>
      </w:pPr>
      <w:r w:rsidRPr="00C21503">
        <w:t>Create high-quality 3D models, textures, and animations for use in interactive applications, games, simulations, and other digital media.</w:t>
      </w:r>
    </w:p>
    <w:p w14:paraId="101F6148" w14:textId="7C23BDCE" w:rsidR="00C21503" w:rsidRPr="00C21503" w:rsidRDefault="00C21503" w:rsidP="00C21503">
      <w:pPr>
        <w:pStyle w:val="NoSpacing"/>
        <w:numPr>
          <w:ilvl w:val="0"/>
          <w:numId w:val="24"/>
        </w:numPr>
      </w:pPr>
      <w:r w:rsidRPr="00C21503">
        <w:t>Interpret concept art, sketches, and reference materials to develop accurate and visually appealing 3D assets.</w:t>
      </w:r>
    </w:p>
    <w:p w14:paraId="1EE3B936" w14:textId="023579F5" w:rsidR="00C21503" w:rsidRPr="00C21503" w:rsidRDefault="00C21503" w:rsidP="00C21503">
      <w:pPr>
        <w:pStyle w:val="NoSpacing"/>
        <w:numPr>
          <w:ilvl w:val="0"/>
          <w:numId w:val="24"/>
        </w:numPr>
      </w:pPr>
      <w:r w:rsidRPr="00C21503">
        <w:t>Collaborate closely with designers, artists, and engineers to ensure models meet technical and aesthetic requirements.</w:t>
      </w:r>
    </w:p>
    <w:p w14:paraId="21450CFC" w14:textId="589451B1" w:rsidR="00C21503" w:rsidRPr="00C21503" w:rsidRDefault="00C21503" w:rsidP="00C21503">
      <w:pPr>
        <w:pStyle w:val="NoSpacing"/>
        <w:numPr>
          <w:ilvl w:val="0"/>
          <w:numId w:val="24"/>
        </w:numPr>
      </w:pPr>
      <w:r w:rsidRPr="00C21503">
        <w:t>Optimize models for performance and efficiency while maintaining visual fidelity.</w:t>
      </w:r>
    </w:p>
    <w:p w14:paraId="710FD425" w14:textId="4D0EDB27" w:rsidR="00C21503" w:rsidRPr="00C21503" w:rsidRDefault="00C21503" w:rsidP="00C21503">
      <w:pPr>
        <w:pStyle w:val="NoSpacing"/>
        <w:numPr>
          <w:ilvl w:val="0"/>
          <w:numId w:val="24"/>
        </w:numPr>
      </w:pPr>
      <w:r w:rsidRPr="00C21503">
        <w:t>Stay up-to-date with industry trends, tools, and techniques for 3D modeling and animation.</w:t>
      </w:r>
    </w:p>
    <w:p w14:paraId="074A7CEA" w14:textId="4DFA4E92" w:rsidR="00C21503" w:rsidRPr="00C21503" w:rsidRDefault="00C21503" w:rsidP="00C21503">
      <w:pPr>
        <w:pStyle w:val="NoSpacing"/>
        <w:numPr>
          <w:ilvl w:val="0"/>
          <w:numId w:val="24"/>
        </w:numPr>
      </w:pPr>
      <w:r w:rsidRPr="00C21503">
        <w:t>Participate in brainstorming sessions and provide creative input on project concepts and designs.</w:t>
      </w:r>
    </w:p>
    <w:p w14:paraId="4FA6DF05" w14:textId="16A503FE" w:rsidR="00C21503" w:rsidRPr="00C21503" w:rsidRDefault="00C21503" w:rsidP="00C21503">
      <w:pPr>
        <w:pStyle w:val="NoSpacing"/>
        <w:numPr>
          <w:ilvl w:val="0"/>
          <w:numId w:val="24"/>
        </w:numPr>
      </w:pPr>
      <w:r w:rsidRPr="00C21503">
        <w:t>Maintain organized file structures and documentation to facilitate asset management and workflow efficiency.</w:t>
      </w:r>
    </w:p>
    <w:p w14:paraId="4FC69DA1" w14:textId="77777777" w:rsidR="00C21503" w:rsidRPr="00C21503" w:rsidRDefault="00C21503" w:rsidP="00C21503">
      <w:pPr>
        <w:pStyle w:val="NoSpacing"/>
      </w:pPr>
    </w:p>
    <w:p w14:paraId="119A0906" w14:textId="08765D64" w:rsidR="00C21503" w:rsidRPr="00C21503" w:rsidRDefault="00C21503" w:rsidP="00C21503">
      <w:pPr>
        <w:pStyle w:val="NoSpacing"/>
        <w:rPr>
          <w:b/>
          <w:bCs/>
          <w:sz w:val="24"/>
          <w:szCs w:val="24"/>
        </w:rPr>
      </w:pPr>
      <w:r w:rsidRPr="00C21503">
        <w:rPr>
          <w:b/>
          <w:bCs/>
          <w:sz w:val="24"/>
          <w:szCs w:val="24"/>
        </w:rPr>
        <w:t>Requirements:</w:t>
      </w:r>
    </w:p>
    <w:p w14:paraId="5D58F55B" w14:textId="77777777" w:rsidR="00C21503" w:rsidRPr="00C21503" w:rsidRDefault="00C21503" w:rsidP="00C21503">
      <w:pPr>
        <w:pStyle w:val="NoSpacing"/>
      </w:pPr>
    </w:p>
    <w:p w14:paraId="38C99D85" w14:textId="6C189B42" w:rsidR="00C21503" w:rsidRPr="00C21503" w:rsidRDefault="00C21503" w:rsidP="00C21503">
      <w:pPr>
        <w:pStyle w:val="NoSpacing"/>
        <w:numPr>
          <w:ilvl w:val="0"/>
          <w:numId w:val="25"/>
        </w:numPr>
      </w:pPr>
      <w:r w:rsidRPr="00C21503">
        <w:t>Bachelor's degree in Computer Animation, Digital Arts, Game Design, or related field (or equivalent work experience).</w:t>
      </w:r>
    </w:p>
    <w:p w14:paraId="29ACBBA7" w14:textId="57106437" w:rsidR="00C21503" w:rsidRPr="00C21503" w:rsidRDefault="00C21503" w:rsidP="00C21503">
      <w:pPr>
        <w:pStyle w:val="NoSpacing"/>
        <w:numPr>
          <w:ilvl w:val="0"/>
          <w:numId w:val="25"/>
        </w:numPr>
      </w:pPr>
      <w:r w:rsidRPr="00C21503">
        <w:t>Proven experience as a 3D Modeler, with a strong portfolio showcasing proficiency in modeling, texturing, and animation.</w:t>
      </w:r>
    </w:p>
    <w:p w14:paraId="62A7C251" w14:textId="2AE17A35" w:rsidR="00C21503" w:rsidRPr="00C21503" w:rsidRDefault="00C21503" w:rsidP="00C21503">
      <w:pPr>
        <w:pStyle w:val="NoSpacing"/>
        <w:numPr>
          <w:ilvl w:val="0"/>
          <w:numId w:val="25"/>
        </w:numPr>
      </w:pPr>
      <w:r w:rsidRPr="00C21503">
        <w:t>Proficiency in industry-standard 3D modeling software such as Autodesk Maya, Blender, or 3ds Max.</w:t>
      </w:r>
    </w:p>
    <w:p w14:paraId="58D696A9" w14:textId="271A1022" w:rsidR="00C21503" w:rsidRPr="00C21503" w:rsidRDefault="00C21503" w:rsidP="00C21503">
      <w:pPr>
        <w:pStyle w:val="NoSpacing"/>
        <w:numPr>
          <w:ilvl w:val="0"/>
          <w:numId w:val="25"/>
        </w:numPr>
      </w:pPr>
      <w:r w:rsidRPr="00C21503">
        <w:t>Strong understanding of anatomy, form, and proportion, with the ability to create realistic and stylized characters, objects, and environments.</w:t>
      </w:r>
    </w:p>
    <w:p w14:paraId="3B5EA730" w14:textId="2DE9A9C4" w:rsidR="00C21503" w:rsidRPr="00C21503" w:rsidRDefault="00C21503" w:rsidP="00C21503">
      <w:pPr>
        <w:pStyle w:val="NoSpacing"/>
        <w:numPr>
          <w:ilvl w:val="0"/>
          <w:numId w:val="25"/>
        </w:numPr>
      </w:pPr>
      <w:r w:rsidRPr="00C21503">
        <w:t>Knowledge of rendering techniques and shader creation.</w:t>
      </w:r>
    </w:p>
    <w:p w14:paraId="3940B574" w14:textId="78228DA1" w:rsidR="00C21503" w:rsidRPr="00C21503" w:rsidRDefault="00C21503" w:rsidP="00C21503">
      <w:pPr>
        <w:pStyle w:val="NoSpacing"/>
        <w:numPr>
          <w:ilvl w:val="0"/>
          <w:numId w:val="25"/>
        </w:numPr>
      </w:pPr>
      <w:r w:rsidRPr="00C21503">
        <w:t>Excellent problem-solving skills and ability to troubleshoot technical issues related to 3D modeling and animation.</w:t>
      </w:r>
    </w:p>
    <w:p w14:paraId="027DF4E4" w14:textId="60A059FD" w:rsidR="00C21503" w:rsidRPr="00C21503" w:rsidRDefault="00C21503" w:rsidP="00C21503">
      <w:pPr>
        <w:pStyle w:val="NoSpacing"/>
        <w:numPr>
          <w:ilvl w:val="0"/>
          <w:numId w:val="25"/>
        </w:numPr>
      </w:pPr>
      <w:r w:rsidRPr="00C21503">
        <w:t>Strong communication and collaboration skills, with the ability to work effectively in a team environment.</w:t>
      </w:r>
    </w:p>
    <w:p w14:paraId="32F6859C" w14:textId="6EC64335" w:rsidR="00C21503" w:rsidRPr="00C21503" w:rsidRDefault="00C21503" w:rsidP="00C21503">
      <w:pPr>
        <w:pStyle w:val="NoSpacing"/>
        <w:numPr>
          <w:ilvl w:val="0"/>
          <w:numId w:val="25"/>
        </w:numPr>
      </w:pPr>
      <w:r w:rsidRPr="00C21503">
        <w:t>Ability to manage time effectively and prioritize tasks to meet project deadlines.</w:t>
      </w:r>
    </w:p>
    <w:sectPr w:rsidR="00C21503" w:rsidRPr="00C215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4486B"/>
    <w:multiLevelType w:val="hybridMultilevel"/>
    <w:tmpl w:val="CD54C1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93B3A"/>
    <w:multiLevelType w:val="hybridMultilevel"/>
    <w:tmpl w:val="9D262910"/>
    <w:lvl w:ilvl="0" w:tplc="153294A8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3133D"/>
    <w:multiLevelType w:val="hybridMultilevel"/>
    <w:tmpl w:val="DA847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E80CD2">
      <w:start w:val="10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47A94"/>
    <w:multiLevelType w:val="hybridMultilevel"/>
    <w:tmpl w:val="EAB84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6107CB"/>
    <w:multiLevelType w:val="hybridMultilevel"/>
    <w:tmpl w:val="63E0F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6D3D2E"/>
    <w:multiLevelType w:val="hybridMultilevel"/>
    <w:tmpl w:val="4A949DFE"/>
    <w:lvl w:ilvl="0" w:tplc="4912CE64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647D3D"/>
    <w:multiLevelType w:val="hybridMultilevel"/>
    <w:tmpl w:val="71F43176"/>
    <w:lvl w:ilvl="0" w:tplc="B15A7B16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A16BCE"/>
    <w:multiLevelType w:val="hybridMultilevel"/>
    <w:tmpl w:val="39340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AC5005"/>
    <w:multiLevelType w:val="hybridMultilevel"/>
    <w:tmpl w:val="10C25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F403F7"/>
    <w:multiLevelType w:val="hybridMultilevel"/>
    <w:tmpl w:val="97FAE5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4F32E7"/>
    <w:multiLevelType w:val="hybridMultilevel"/>
    <w:tmpl w:val="1674C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263244"/>
    <w:multiLevelType w:val="hybridMultilevel"/>
    <w:tmpl w:val="BAE694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4A0309"/>
    <w:multiLevelType w:val="hybridMultilevel"/>
    <w:tmpl w:val="3C40B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9B6140"/>
    <w:multiLevelType w:val="hybridMultilevel"/>
    <w:tmpl w:val="38D84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B34DF0"/>
    <w:multiLevelType w:val="hybridMultilevel"/>
    <w:tmpl w:val="76E228F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A46AB8"/>
    <w:multiLevelType w:val="hybridMultilevel"/>
    <w:tmpl w:val="00B0B5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F308DD"/>
    <w:multiLevelType w:val="hybridMultilevel"/>
    <w:tmpl w:val="4CBA0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2F1534"/>
    <w:multiLevelType w:val="hybridMultilevel"/>
    <w:tmpl w:val="EF52B2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AB641E"/>
    <w:multiLevelType w:val="hybridMultilevel"/>
    <w:tmpl w:val="C9E6F48E"/>
    <w:lvl w:ilvl="0" w:tplc="86922E04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6A4BB2"/>
    <w:multiLevelType w:val="hybridMultilevel"/>
    <w:tmpl w:val="778CD4C2"/>
    <w:lvl w:ilvl="0" w:tplc="86922E04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D8246D"/>
    <w:multiLevelType w:val="hybridMultilevel"/>
    <w:tmpl w:val="1390B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7535A8"/>
    <w:multiLevelType w:val="hybridMultilevel"/>
    <w:tmpl w:val="D2046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7EA75E">
      <w:start w:val="20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D16C4B"/>
    <w:multiLevelType w:val="hybridMultilevel"/>
    <w:tmpl w:val="190E79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9F4DA7"/>
    <w:multiLevelType w:val="hybridMultilevel"/>
    <w:tmpl w:val="CF6AC7C8"/>
    <w:lvl w:ilvl="0" w:tplc="0950AA18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7167A5"/>
    <w:multiLevelType w:val="hybridMultilevel"/>
    <w:tmpl w:val="E69CA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9C36B3"/>
    <w:multiLevelType w:val="hybridMultilevel"/>
    <w:tmpl w:val="8160A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2123205">
    <w:abstractNumId w:val="13"/>
  </w:num>
  <w:num w:numId="2" w16cid:durableId="346062512">
    <w:abstractNumId w:val="15"/>
  </w:num>
  <w:num w:numId="3" w16cid:durableId="2134055827">
    <w:abstractNumId w:val="2"/>
  </w:num>
  <w:num w:numId="4" w16cid:durableId="1641613358">
    <w:abstractNumId w:val="22"/>
  </w:num>
  <w:num w:numId="5" w16cid:durableId="1904951993">
    <w:abstractNumId w:val="24"/>
  </w:num>
  <w:num w:numId="6" w16cid:durableId="1189181365">
    <w:abstractNumId w:val="12"/>
  </w:num>
  <w:num w:numId="7" w16cid:durableId="1770389915">
    <w:abstractNumId w:val="18"/>
  </w:num>
  <w:num w:numId="8" w16cid:durableId="1751154091">
    <w:abstractNumId w:val="19"/>
  </w:num>
  <w:num w:numId="9" w16cid:durableId="18706526">
    <w:abstractNumId w:val="20"/>
  </w:num>
  <w:num w:numId="10" w16cid:durableId="1444686559">
    <w:abstractNumId w:val="3"/>
  </w:num>
  <w:num w:numId="11" w16cid:durableId="235361315">
    <w:abstractNumId w:val="4"/>
  </w:num>
  <w:num w:numId="12" w16cid:durableId="1440104254">
    <w:abstractNumId w:val="17"/>
  </w:num>
  <w:num w:numId="13" w16cid:durableId="1824078585">
    <w:abstractNumId w:val="9"/>
  </w:num>
  <w:num w:numId="14" w16cid:durableId="366217234">
    <w:abstractNumId w:val="11"/>
  </w:num>
  <w:num w:numId="15" w16cid:durableId="1709066691">
    <w:abstractNumId w:val="0"/>
  </w:num>
  <w:num w:numId="16" w16cid:durableId="1626883894">
    <w:abstractNumId w:val="14"/>
  </w:num>
  <w:num w:numId="17" w16cid:durableId="1520201252">
    <w:abstractNumId w:val="5"/>
  </w:num>
  <w:num w:numId="18" w16cid:durableId="1721052023">
    <w:abstractNumId w:val="7"/>
  </w:num>
  <w:num w:numId="19" w16cid:durableId="1920866457">
    <w:abstractNumId w:val="21"/>
  </w:num>
  <w:num w:numId="20" w16cid:durableId="2071031801">
    <w:abstractNumId w:val="23"/>
  </w:num>
  <w:num w:numId="21" w16cid:durableId="1771311788">
    <w:abstractNumId w:val="25"/>
  </w:num>
  <w:num w:numId="22" w16cid:durableId="894584768">
    <w:abstractNumId w:val="16"/>
  </w:num>
  <w:num w:numId="23" w16cid:durableId="703284457">
    <w:abstractNumId w:val="6"/>
  </w:num>
  <w:num w:numId="24" w16cid:durableId="100958156">
    <w:abstractNumId w:val="10"/>
  </w:num>
  <w:num w:numId="25" w16cid:durableId="1476533797">
    <w:abstractNumId w:val="8"/>
  </w:num>
  <w:num w:numId="26" w16cid:durableId="15643710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3F8"/>
    <w:rsid w:val="00004A16"/>
    <w:rsid w:val="00004D6E"/>
    <w:rsid w:val="00016A01"/>
    <w:rsid w:val="00024485"/>
    <w:rsid w:val="000300CC"/>
    <w:rsid w:val="00046278"/>
    <w:rsid w:val="000479AA"/>
    <w:rsid w:val="00047C91"/>
    <w:rsid w:val="00051A5F"/>
    <w:rsid w:val="00057B9A"/>
    <w:rsid w:val="00060A34"/>
    <w:rsid w:val="00065688"/>
    <w:rsid w:val="00067173"/>
    <w:rsid w:val="00075F46"/>
    <w:rsid w:val="00077C2E"/>
    <w:rsid w:val="00086494"/>
    <w:rsid w:val="0009690F"/>
    <w:rsid w:val="000A699F"/>
    <w:rsid w:val="000A6FE4"/>
    <w:rsid w:val="000C1C21"/>
    <w:rsid w:val="000C6FDC"/>
    <w:rsid w:val="000C7D24"/>
    <w:rsid w:val="000D4B90"/>
    <w:rsid w:val="000E1E31"/>
    <w:rsid w:val="000E668A"/>
    <w:rsid w:val="000E76BA"/>
    <w:rsid w:val="001005EE"/>
    <w:rsid w:val="00110F86"/>
    <w:rsid w:val="0012606D"/>
    <w:rsid w:val="001409B0"/>
    <w:rsid w:val="0014220B"/>
    <w:rsid w:val="00152238"/>
    <w:rsid w:val="0015770F"/>
    <w:rsid w:val="00163C2C"/>
    <w:rsid w:val="00172162"/>
    <w:rsid w:val="00177CA3"/>
    <w:rsid w:val="00177DD8"/>
    <w:rsid w:val="001B51E2"/>
    <w:rsid w:val="001C041C"/>
    <w:rsid w:val="001E06DE"/>
    <w:rsid w:val="001F63CE"/>
    <w:rsid w:val="001F6E02"/>
    <w:rsid w:val="0020397E"/>
    <w:rsid w:val="002049B1"/>
    <w:rsid w:val="00216315"/>
    <w:rsid w:val="002401FB"/>
    <w:rsid w:val="0026012A"/>
    <w:rsid w:val="00260142"/>
    <w:rsid w:val="002619E5"/>
    <w:rsid w:val="00265615"/>
    <w:rsid w:val="00273266"/>
    <w:rsid w:val="002766A6"/>
    <w:rsid w:val="002917F5"/>
    <w:rsid w:val="00296CFE"/>
    <w:rsid w:val="00296E6A"/>
    <w:rsid w:val="002A1D08"/>
    <w:rsid w:val="002B287E"/>
    <w:rsid w:val="002B7FDE"/>
    <w:rsid w:val="002D74B4"/>
    <w:rsid w:val="002F29E4"/>
    <w:rsid w:val="002F5B15"/>
    <w:rsid w:val="0031686A"/>
    <w:rsid w:val="00316A5B"/>
    <w:rsid w:val="003215FA"/>
    <w:rsid w:val="0032354D"/>
    <w:rsid w:val="00323B8F"/>
    <w:rsid w:val="003409BB"/>
    <w:rsid w:val="00361401"/>
    <w:rsid w:val="00375EA0"/>
    <w:rsid w:val="003A00DA"/>
    <w:rsid w:val="003B1398"/>
    <w:rsid w:val="003B4489"/>
    <w:rsid w:val="003C17A6"/>
    <w:rsid w:val="003C5B9F"/>
    <w:rsid w:val="003C5E6F"/>
    <w:rsid w:val="003C6E5A"/>
    <w:rsid w:val="003D43F4"/>
    <w:rsid w:val="003E4E8A"/>
    <w:rsid w:val="003F7F56"/>
    <w:rsid w:val="00414AB1"/>
    <w:rsid w:val="00432AAF"/>
    <w:rsid w:val="004420A9"/>
    <w:rsid w:val="00444792"/>
    <w:rsid w:val="004448DD"/>
    <w:rsid w:val="00446793"/>
    <w:rsid w:val="004536E0"/>
    <w:rsid w:val="00470645"/>
    <w:rsid w:val="00474E71"/>
    <w:rsid w:val="0048348B"/>
    <w:rsid w:val="004907ED"/>
    <w:rsid w:val="004C2CC8"/>
    <w:rsid w:val="004C3D40"/>
    <w:rsid w:val="004C50E9"/>
    <w:rsid w:val="004E31E6"/>
    <w:rsid w:val="004E50E0"/>
    <w:rsid w:val="005015DA"/>
    <w:rsid w:val="00506CC2"/>
    <w:rsid w:val="00521919"/>
    <w:rsid w:val="00530BCB"/>
    <w:rsid w:val="00540EEF"/>
    <w:rsid w:val="00561387"/>
    <w:rsid w:val="00563CDF"/>
    <w:rsid w:val="005750CB"/>
    <w:rsid w:val="005868A4"/>
    <w:rsid w:val="005964FB"/>
    <w:rsid w:val="0059659F"/>
    <w:rsid w:val="005A0043"/>
    <w:rsid w:val="005B1E8A"/>
    <w:rsid w:val="005B3C90"/>
    <w:rsid w:val="005C3298"/>
    <w:rsid w:val="005C7874"/>
    <w:rsid w:val="005D7D35"/>
    <w:rsid w:val="005E7BC3"/>
    <w:rsid w:val="00606294"/>
    <w:rsid w:val="00610768"/>
    <w:rsid w:val="00616CCF"/>
    <w:rsid w:val="00617780"/>
    <w:rsid w:val="00632CB4"/>
    <w:rsid w:val="00671235"/>
    <w:rsid w:val="006914A3"/>
    <w:rsid w:val="00697830"/>
    <w:rsid w:val="006B1745"/>
    <w:rsid w:val="006B6C17"/>
    <w:rsid w:val="006D7259"/>
    <w:rsid w:val="006E3BD8"/>
    <w:rsid w:val="006F464C"/>
    <w:rsid w:val="00725488"/>
    <w:rsid w:val="00725E21"/>
    <w:rsid w:val="0072729F"/>
    <w:rsid w:val="00743449"/>
    <w:rsid w:val="00744172"/>
    <w:rsid w:val="00751FBA"/>
    <w:rsid w:val="00763789"/>
    <w:rsid w:val="007645EC"/>
    <w:rsid w:val="00773E18"/>
    <w:rsid w:val="007756EE"/>
    <w:rsid w:val="007853B9"/>
    <w:rsid w:val="007866A5"/>
    <w:rsid w:val="00797CEE"/>
    <w:rsid w:val="007A20CC"/>
    <w:rsid w:val="007B5FC1"/>
    <w:rsid w:val="007B71FB"/>
    <w:rsid w:val="007C3FD3"/>
    <w:rsid w:val="007C626F"/>
    <w:rsid w:val="007E237B"/>
    <w:rsid w:val="007E544F"/>
    <w:rsid w:val="007F4FC7"/>
    <w:rsid w:val="007F5561"/>
    <w:rsid w:val="00801560"/>
    <w:rsid w:val="008113B0"/>
    <w:rsid w:val="00814041"/>
    <w:rsid w:val="0083160D"/>
    <w:rsid w:val="008369F2"/>
    <w:rsid w:val="00840FC6"/>
    <w:rsid w:val="0084742C"/>
    <w:rsid w:val="00856B8A"/>
    <w:rsid w:val="00875F00"/>
    <w:rsid w:val="008C1CF5"/>
    <w:rsid w:val="008D3A47"/>
    <w:rsid w:val="008D460B"/>
    <w:rsid w:val="008E70FE"/>
    <w:rsid w:val="008E73A8"/>
    <w:rsid w:val="008F187D"/>
    <w:rsid w:val="008F1B4F"/>
    <w:rsid w:val="008F4534"/>
    <w:rsid w:val="008F5E0D"/>
    <w:rsid w:val="0092458C"/>
    <w:rsid w:val="00931873"/>
    <w:rsid w:val="00940DC7"/>
    <w:rsid w:val="00941672"/>
    <w:rsid w:val="009733AE"/>
    <w:rsid w:val="0097483E"/>
    <w:rsid w:val="009855B3"/>
    <w:rsid w:val="009916B5"/>
    <w:rsid w:val="009B2462"/>
    <w:rsid w:val="009B58D1"/>
    <w:rsid w:val="009B7D96"/>
    <w:rsid w:val="009E0F6C"/>
    <w:rsid w:val="009E3C02"/>
    <w:rsid w:val="009F7588"/>
    <w:rsid w:val="00A076AC"/>
    <w:rsid w:val="00A1565A"/>
    <w:rsid w:val="00A3378A"/>
    <w:rsid w:val="00A6239A"/>
    <w:rsid w:val="00A75E24"/>
    <w:rsid w:val="00A76E99"/>
    <w:rsid w:val="00A93047"/>
    <w:rsid w:val="00AB1D34"/>
    <w:rsid w:val="00AC738B"/>
    <w:rsid w:val="00AD2935"/>
    <w:rsid w:val="00AF7B18"/>
    <w:rsid w:val="00B0044E"/>
    <w:rsid w:val="00B14764"/>
    <w:rsid w:val="00B33AF1"/>
    <w:rsid w:val="00B37D7B"/>
    <w:rsid w:val="00B41BBF"/>
    <w:rsid w:val="00B46601"/>
    <w:rsid w:val="00B947C3"/>
    <w:rsid w:val="00B97C5D"/>
    <w:rsid w:val="00BB7C79"/>
    <w:rsid w:val="00BD52FC"/>
    <w:rsid w:val="00BE3202"/>
    <w:rsid w:val="00BE7DE4"/>
    <w:rsid w:val="00BF1B19"/>
    <w:rsid w:val="00BF5AB8"/>
    <w:rsid w:val="00BF7C85"/>
    <w:rsid w:val="00C0108D"/>
    <w:rsid w:val="00C037C8"/>
    <w:rsid w:val="00C05726"/>
    <w:rsid w:val="00C15159"/>
    <w:rsid w:val="00C16F78"/>
    <w:rsid w:val="00C17902"/>
    <w:rsid w:val="00C21503"/>
    <w:rsid w:val="00C244BA"/>
    <w:rsid w:val="00C420CE"/>
    <w:rsid w:val="00C56723"/>
    <w:rsid w:val="00C63C58"/>
    <w:rsid w:val="00C64CF4"/>
    <w:rsid w:val="00C71838"/>
    <w:rsid w:val="00C93FAD"/>
    <w:rsid w:val="00C943F8"/>
    <w:rsid w:val="00CB10AC"/>
    <w:rsid w:val="00CB7D6C"/>
    <w:rsid w:val="00CD30D0"/>
    <w:rsid w:val="00CD4A3D"/>
    <w:rsid w:val="00CE52A0"/>
    <w:rsid w:val="00CE733E"/>
    <w:rsid w:val="00CF15FC"/>
    <w:rsid w:val="00CF26F2"/>
    <w:rsid w:val="00CF3863"/>
    <w:rsid w:val="00D01BCE"/>
    <w:rsid w:val="00D16443"/>
    <w:rsid w:val="00D21B2E"/>
    <w:rsid w:val="00D51834"/>
    <w:rsid w:val="00D60059"/>
    <w:rsid w:val="00D73D39"/>
    <w:rsid w:val="00D74752"/>
    <w:rsid w:val="00D908F8"/>
    <w:rsid w:val="00D932C9"/>
    <w:rsid w:val="00D9443E"/>
    <w:rsid w:val="00D9529B"/>
    <w:rsid w:val="00D9705E"/>
    <w:rsid w:val="00D9759C"/>
    <w:rsid w:val="00DA1314"/>
    <w:rsid w:val="00DB08D1"/>
    <w:rsid w:val="00DB4A24"/>
    <w:rsid w:val="00DC0709"/>
    <w:rsid w:val="00DD6DBD"/>
    <w:rsid w:val="00DE7DB6"/>
    <w:rsid w:val="00DF282B"/>
    <w:rsid w:val="00DF41EF"/>
    <w:rsid w:val="00DF512D"/>
    <w:rsid w:val="00E05317"/>
    <w:rsid w:val="00E05E0A"/>
    <w:rsid w:val="00E10835"/>
    <w:rsid w:val="00E10FD3"/>
    <w:rsid w:val="00E13D07"/>
    <w:rsid w:val="00E14AB0"/>
    <w:rsid w:val="00E37256"/>
    <w:rsid w:val="00E372C0"/>
    <w:rsid w:val="00E53476"/>
    <w:rsid w:val="00E55706"/>
    <w:rsid w:val="00E55761"/>
    <w:rsid w:val="00E65641"/>
    <w:rsid w:val="00E72F20"/>
    <w:rsid w:val="00E7336E"/>
    <w:rsid w:val="00E832FB"/>
    <w:rsid w:val="00E8652B"/>
    <w:rsid w:val="00E86DB0"/>
    <w:rsid w:val="00E92107"/>
    <w:rsid w:val="00E92CA2"/>
    <w:rsid w:val="00EA7E96"/>
    <w:rsid w:val="00EB07F9"/>
    <w:rsid w:val="00EB36F7"/>
    <w:rsid w:val="00EB3988"/>
    <w:rsid w:val="00EC583C"/>
    <w:rsid w:val="00EE1544"/>
    <w:rsid w:val="00EE5DB0"/>
    <w:rsid w:val="00EF17D5"/>
    <w:rsid w:val="00F05F7C"/>
    <w:rsid w:val="00F16887"/>
    <w:rsid w:val="00F30F77"/>
    <w:rsid w:val="00F46791"/>
    <w:rsid w:val="00F52703"/>
    <w:rsid w:val="00F57174"/>
    <w:rsid w:val="00F63A08"/>
    <w:rsid w:val="00F64DC8"/>
    <w:rsid w:val="00F73F15"/>
    <w:rsid w:val="00F77AA1"/>
    <w:rsid w:val="00F86D53"/>
    <w:rsid w:val="00F95B75"/>
    <w:rsid w:val="00FB763B"/>
    <w:rsid w:val="00FC6AE4"/>
    <w:rsid w:val="00FD158B"/>
    <w:rsid w:val="00FD6CE5"/>
    <w:rsid w:val="00FD71E0"/>
    <w:rsid w:val="00FE51B2"/>
    <w:rsid w:val="00FF34E6"/>
    <w:rsid w:val="00FF50E0"/>
    <w:rsid w:val="00FF5265"/>
    <w:rsid w:val="00FF5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9B2648"/>
  <w15:chartTrackingRefBased/>
  <w15:docId w15:val="{F9975872-9477-4E25-A568-941318E69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43F8"/>
    <w:pPr>
      <w:ind w:left="720"/>
      <w:contextualSpacing/>
    </w:pPr>
  </w:style>
  <w:style w:type="paragraph" w:styleId="NoSpacing">
    <w:name w:val="No Spacing"/>
    <w:uiPriority w:val="1"/>
    <w:qFormat/>
    <w:rsid w:val="00E557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15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1812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Support MESC</dc:creator>
  <cp:keywords/>
  <dc:description/>
  <cp:lastModifiedBy>Support MESC</cp:lastModifiedBy>
  <cp:revision>413</cp:revision>
  <dcterms:created xsi:type="dcterms:W3CDTF">2024-02-22T05:11:00Z</dcterms:created>
  <dcterms:modified xsi:type="dcterms:W3CDTF">2024-02-28T11:47:00Z</dcterms:modified>
</cp:coreProperties>
</file>