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1061" w14:textId="77777777" w:rsidR="0075276D" w:rsidRPr="0075276D" w:rsidRDefault="0075276D" w:rsidP="0075276D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</w:pPr>
      <w:r w:rsidRPr="0075276D"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  <w:t>Job description</w:t>
      </w:r>
    </w:p>
    <w:p w14:paraId="30263554" w14:textId="77777777" w:rsidR="0075276D" w:rsidRPr="0075276D" w:rsidRDefault="0075276D" w:rsidP="0075276D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Looking for skilled and results-oriented Digital Marketing Executive to join our marketing team! As a Digital Marketing specialist at our company, you will be in charge of developing, implementing, and managing the company's overall digital marketing strategy.</w:t>
      </w:r>
    </w:p>
    <w:p w14:paraId="44D8940F" w14:textId="77777777" w:rsidR="0075276D" w:rsidRPr="0075276D" w:rsidRDefault="0075276D" w:rsidP="0075276D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br/>
      </w:r>
    </w:p>
    <w:p w14:paraId="43B4D44C" w14:textId="77777777" w:rsidR="0075276D" w:rsidRPr="0075276D" w:rsidRDefault="0075276D" w:rsidP="0075276D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Responsibilities</w:t>
      </w:r>
    </w:p>
    <w:p w14:paraId="0B414114" w14:textId="0AE29D6D" w:rsidR="0075276D" w:rsidRPr="0075276D" w:rsidRDefault="0075276D" w:rsidP="0075276D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</w:p>
    <w:p w14:paraId="616A4B18" w14:textId="77777777" w:rsidR="0075276D" w:rsidRPr="0075276D" w:rsidRDefault="0075276D" w:rsidP="0075276D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Assisting in the formulation of strategies to build a lasting digital connection with consumers.</w:t>
      </w:r>
    </w:p>
    <w:p w14:paraId="45CFC5B7" w14:textId="77777777" w:rsidR="0075276D" w:rsidRPr="0075276D" w:rsidRDefault="0075276D" w:rsidP="0075276D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Planning and monitoring the ongoing company presence on social media.</w:t>
      </w:r>
    </w:p>
    <w:p w14:paraId="4EE0C9D5" w14:textId="77777777" w:rsidR="0075276D" w:rsidRPr="0075276D" w:rsidRDefault="0075276D" w:rsidP="0075276D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Launching optimized online advertisements to increase company and brand awareness.</w:t>
      </w:r>
    </w:p>
    <w:p w14:paraId="20ABCDBE" w14:textId="77777777" w:rsidR="0075276D" w:rsidRPr="0075276D" w:rsidRDefault="0075276D" w:rsidP="0075276D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Planning and managing our social media platforms.</w:t>
      </w:r>
    </w:p>
    <w:p w14:paraId="7A00B1EF" w14:textId="77777777" w:rsidR="0075276D" w:rsidRPr="0075276D" w:rsidRDefault="0075276D" w:rsidP="0075276D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br/>
      </w:r>
    </w:p>
    <w:p w14:paraId="07B71BB5" w14:textId="77777777" w:rsidR="0075276D" w:rsidRPr="0075276D" w:rsidRDefault="0075276D" w:rsidP="0075276D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Requirements</w:t>
      </w:r>
    </w:p>
    <w:p w14:paraId="16AEA83A" w14:textId="32BE18AB" w:rsidR="0075276D" w:rsidRPr="0075276D" w:rsidRDefault="0075276D" w:rsidP="0075276D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</w:p>
    <w:p w14:paraId="457878C2" w14:textId="77777777" w:rsidR="0075276D" w:rsidRPr="0075276D" w:rsidRDefault="0075276D" w:rsidP="0075276D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You should be tech savvy, who is obsessed with social media platforms.</w:t>
      </w:r>
    </w:p>
    <w:p w14:paraId="39BD9374" w14:textId="77777777" w:rsidR="0075276D" w:rsidRPr="0075276D" w:rsidRDefault="0075276D" w:rsidP="0075276D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Should be into movies and music.</w:t>
      </w:r>
    </w:p>
    <w:p w14:paraId="38CE8EF9" w14:textId="77777777" w:rsidR="0075276D" w:rsidRPr="0075276D" w:rsidRDefault="0075276D" w:rsidP="0075276D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An excellent knack over coming up with social media creatives and memes.</w:t>
      </w:r>
    </w:p>
    <w:p w14:paraId="674FCB62" w14:textId="77777777" w:rsidR="0075276D" w:rsidRPr="0075276D" w:rsidRDefault="0075276D" w:rsidP="0075276D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Excellent understanding of digital marketing concepts and best practices.</w:t>
      </w:r>
    </w:p>
    <w:p w14:paraId="7B3A6223" w14:textId="77777777" w:rsidR="0075276D" w:rsidRPr="0075276D" w:rsidRDefault="0075276D" w:rsidP="0075276D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Skills and experience in creative content writing.</w:t>
      </w:r>
    </w:p>
    <w:p w14:paraId="09D3DC5E" w14:textId="77777777" w:rsidR="0075276D" w:rsidRPr="0075276D" w:rsidRDefault="0075276D" w:rsidP="0075276D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75276D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Analytical mindset and critical thinking.</w:t>
      </w:r>
    </w:p>
    <w:p w14:paraId="2A35C523" w14:textId="77777777" w:rsidR="00A1649F" w:rsidRDefault="00A1649F"/>
    <w:sectPr w:rsidR="00A1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toshi Fallback">
    <w:altName w:val="Cambria"/>
    <w:panose1 w:val="00000000000000000000"/>
    <w:charset w:val="00"/>
    <w:family w:val="roman"/>
    <w:notTrueType/>
    <w:pitch w:val="default"/>
  </w:font>
  <w:font w:name="var(--font-family,&quot;sans-serif&quot;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E7775"/>
    <w:multiLevelType w:val="multilevel"/>
    <w:tmpl w:val="3E1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666B72"/>
    <w:multiLevelType w:val="multilevel"/>
    <w:tmpl w:val="A7E0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209178">
    <w:abstractNumId w:val="0"/>
  </w:num>
  <w:num w:numId="2" w16cid:durableId="163401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6D"/>
    <w:rsid w:val="00237A21"/>
    <w:rsid w:val="0075276D"/>
    <w:rsid w:val="00A1649F"/>
    <w:rsid w:val="00AB7958"/>
    <w:rsid w:val="00C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1963F"/>
  <w15:chartTrackingRefBased/>
  <w15:docId w15:val="{57FE8315-18F1-4EC7-BBE3-43F19453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2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276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5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52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ds677462@gmail.com</dc:creator>
  <cp:keywords/>
  <dc:description/>
  <cp:lastModifiedBy>ds677462@gmail.com</cp:lastModifiedBy>
  <cp:revision>1</cp:revision>
  <dcterms:created xsi:type="dcterms:W3CDTF">2024-02-23T11:51:00Z</dcterms:created>
  <dcterms:modified xsi:type="dcterms:W3CDTF">2024-02-23T11:52:00Z</dcterms:modified>
</cp:coreProperties>
</file>