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74734" w14:textId="77777777" w:rsidR="0086224E" w:rsidRDefault="0086224E" w:rsidP="0086224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  <w:t>Job description</w:t>
      </w:r>
    </w:p>
    <w:p w14:paraId="1D7AEF51" w14:textId="61E65D9E" w:rsidR="00014935" w:rsidRPr="00D95B56" w:rsidRDefault="00014935" w:rsidP="00D95B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14935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QUALIFICATIONS</w:t>
      </w:r>
    </w:p>
    <w:p w14:paraId="103BA76F" w14:textId="77777777" w:rsidR="00014935" w:rsidRPr="00014935" w:rsidRDefault="00014935" w:rsidP="000149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014935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Proficiency required in Adobe Creative Suite and MS office 365.</w:t>
      </w:r>
    </w:p>
    <w:p w14:paraId="5B92F8DB" w14:textId="77777777" w:rsidR="00014935" w:rsidRPr="00014935" w:rsidRDefault="00014935" w:rsidP="000149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014935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Candidate should be eager and enthusiastic with creative concepts, conceptualize visuals and themes hands-on from business content and client proposals, create infographics and design documents</w:t>
      </w:r>
    </w:p>
    <w:p w14:paraId="05E45830" w14:textId="09686936" w:rsidR="0086224E" w:rsidRPr="0086224E" w:rsidRDefault="0086224E" w:rsidP="0086224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  <w:t>Position </w:t>
      </w: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Graphic Designer</w:t>
      </w:r>
    </w:p>
    <w:p w14:paraId="01552D6F" w14:textId="77777777" w:rsidR="0086224E" w:rsidRPr="0086224E" w:rsidRDefault="0086224E" w:rsidP="0086224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  <w:t>Skills </w:t>
      </w:r>
    </w:p>
    <w:p w14:paraId="440C9CF6" w14:textId="6EA66A9E" w:rsidR="0086224E" w:rsidRPr="0086224E" w:rsidRDefault="0086224E" w:rsidP="0086224E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Strong analytical skills</w:t>
      </w:r>
    </w:p>
    <w:p w14:paraId="18AB5E9B" w14:textId="3453BFBC" w:rsidR="0086224E" w:rsidRPr="0086224E" w:rsidRDefault="0086224E" w:rsidP="0086224E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Knowledge of layouts, graphic fundamentals, typography, print, and the we</w:t>
      </w:r>
      <w:r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b</w:t>
      </w:r>
    </w:p>
    <w:p w14:paraId="32EE6D9F" w14:textId="20C09F48" w:rsidR="0086224E" w:rsidRPr="0086224E" w:rsidRDefault="0086224E" w:rsidP="0086224E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Familiarity with HTML and CSS preferred</w:t>
      </w:r>
    </w:p>
    <w:p w14:paraId="7FF047F2" w14:textId="77777777" w:rsidR="0086224E" w:rsidRPr="0086224E" w:rsidRDefault="0086224E" w:rsidP="0086224E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Knowledge of Adobe Photoshop, Illustrator, Sketch, InDesign, and other graphic design software</w:t>
      </w:r>
    </w:p>
    <w:p w14:paraId="4005114A" w14:textId="77777777" w:rsidR="0086224E" w:rsidRPr="0086224E" w:rsidRDefault="0086224E" w:rsidP="0086224E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Compelling portfolio of work over a wide range of creative projects</w:t>
      </w:r>
    </w:p>
    <w:p w14:paraId="1D751FD2" w14:textId="77777777" w:rsidR="0086224E" w:rsidRPr="0086224E" w:rsidRDefault="0086224E" w:rsidP="0086224E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Excellent eye for detail</w:t>
      </w:r>
    </w:p>
    <w:p w14:paraId="31529042" w14:textId="16F252E2" w:rsidR="0086224E" w:rsidRDefault="0086224E" w:rsidP="0086224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  <w:t xml:space="preserve">Roles </w:t>
      </w:r>
      <w:proofErr w:type="gramStart"/>
      <w:r w:rsidRPr="0086224E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  <w:t>&amp; </w:t>
      </w: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 xml:space="preserve"> </w:t>
      </w:r>
      <w:r w:rsidRPr="0086224E">
        <w:rPr>
          <w:rFonts w:ascii="Noto Sans" w:eastAsia="Times New Roman" w:hAnsi="Noto Sans" w:cs="Noto Sans"/>
          <w:b/>
          <w:bCs/>
          <w:color w:val="2D2D2D"/>
          <w:kern w:val="0"/>
          <w:sz w:val="24"/>
          <w:szCs w:val="24"/>
          <w:lang w:eastAsia="en-IN"/>
          <w14:ligatures w14:val="none"/>
        </w:rPr>
        <w:t>Responsibility</w:t>
      </w:r>
      <w:proofErr w:type="gramEnd"/>
    </w:p>
    <w:p w14:paraId="7C82B864" w14:textId="3DE8DE7F" w:rsidR="0086224E" w:rsidRPr="0086224E" w:rsidRDefault="0086224E" w:rsidP="0086224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Create and design various materials for print and digital collateral</w:t>
      </w:r>
    </w:p>
    <w:p w14:paraId="47750D11" w14:textId="77777777" w:rsidR="0086224E" w:rsidRPr="0086224E" w:rsidRDefault="0086224E" w:rsidP="0086224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Ensure projects are completed with high quality and on schedule</w:t>
      </w:r>
    </w:p>
    <w:p w14:paraId="70831DE3" w14:textId="77777777" w:rsidR="0086224E" w:rsidRPr="0086224E" w:rsidRDefault="0086224E" w:rsidP="0086224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Establish creative direction for the company as well as brand guidelines</w:t>
      </w:r>
    </w:p>
    <w:p w14:paraId="711E9010" w14:textId="77777777" w:rsidR="0086224E" w:rsidRPr="0086224E" w:rsidRDefault="0086224E" w:rsidP="0086224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Prioritize and manage multiple projects within design specifications and budget restrictions</w:t>
      </w:r>
    </w:p>
    <w:p w14:paraId="3C89A6BB" w14:textId="77777777" w:rsidR="0086224E" w:rsidRPr="0086224E" w:rsidRDefault="0086224E" w:rsidP="0086224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Perform retouching and manipulation of images</w:t>
      </w:r>
    </w:p>
    <w:p w14:paraId="07CE2396" w14:textId="60B66A37" w:rsidR="0086224E" w:rsidRDefault="0086224E" w:rsidP="0086224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Work with a wide range of media and use graphic design software</w:t>
      </w:r>
      <w:r w:rsidR="00D95B56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\</w:t>
      </w:r>
    </w:p>
    <w:p w14:paraId="7F84CE2E" w14:textId="0B713F2D" w:rsidR="00D95B56" w:rsidRPr="00D95B56" w:rsidRDefault="00D95B56" w:rsidP="00D95B56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</w:pPr>
      <w:r w:rsidRPr="00D95B56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Ability to Commute</w:t>
      </w:r>
    </w:p>
    <w:p w14:paraId="6FC5ADE9" w14:textId="3F2BB107" w:rsidR="00D95B56" w:rsidRPr="006627D2" w:rsidRDefault="0086224E" w:rsidP="00D95B5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4"/>
          <w:szCs w:val="24"/>
          <w:lang w:val="en-US" w:eastAsia="en-IN"/>
          <w14:ligatures w14:val="none"/>
        </w:rPr>
      </w:pPr>
      <w:r w:rsidRPr="0086224E">
        <w:rPr>
          <w:rFonts w:ascii="Noto Sans" w:eastAsia="Times New Roman" w:hAnsi="Noto Sans" w:cs="Noto Sans"/>
          <w:color w:val="2D2D2D"/>
          <w:kern w:val="0"/>
          <w:sz w:val="24"/>
          <w:szCs w:val="24"/>
          <w:lang w:eastAsia="en-IN"/>
          <w14:ligatures w14:val="none"/>
        </w:rPr>
        <w:t>Job Type: Full-time, Permanent</w:t>
      </w:r>
    </w:p>
    <w:sectPr w:rsidR="00D95B56" w:rsidRPr="00662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EC9"/>
    <w:multiLevelType w:val="multilevel"/>
    <w:tmpl w:val="10C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22DED"/>
    <w:multiLevelType w:val="hybridMultilevel"/>
    <w:tmpl w:val="50204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CE7"/>
    <w:multiLevelType w:val="multilevel"/>
    <w:tmpl w:val="B774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23472"/>
    <w:multiLevelType w:val="multilevel"/>
    <w:tmpl w:val="7EBA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A43E10"/>
    <w:multiLevelType w:val="hybridMultilevel"/>
    <w:tmpl w:val="1F428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0446"/>
    <w:multiLevelType w:val="multilevel"/>
    <w:tmpl w:val="648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983962"/>
    <w:multiLevelType w:val="multilevel"/>
    <w:tmpl w:val="3CE2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BB34CE"/>
    <w:multiLevelType w:val="multilevel"/>
    <w:tmpl w:val="DC6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031698"/>
    <w:multiLevelType w:val="multilevel"/>
    <w:tmpl w:val="0906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AB4D8D"/>
    <w:multiLevelType w:val="multilevel"/>
    <w:tmpl w:val="D17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9746B2"/>
    <w:multiLevelType w:val="multilevel"/>
    <w:tmpl w:val="DD6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435A5D"/>
    <w:multiLevelType w:val="multilevel"/>
    <w:tmpl w:val="BA0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0C7CA5"/>
    <w:multiLevelType w:val="multilevel"/>
    <w:tmpl w:val="313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4603BA"/>
    <w:multiLevelType w:val="multilevel"/>
    <w:tmpl w:val="3E8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C7245B"/>
    <w:multiLevelType w:val="multilevel"/>
    <w:tmpl w:val="EC3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F692C"/>
    <w:multiLevelType w:val="multilevel"/>
    <w:tmpl w:val="F676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000034"/>
    <w:multiLevelType w:val="hybridMultilevel"/>
    <w:tmpl w:val="F6FC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0A6A"/>
    <w:multiLevelType w:val="multilevel"/>
    <w:tmpl w:val="6C50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5E33D9"/>
    <w:multiLevelType w:val="multilevel"/>
    <w:tmpl w:val="8908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A5447E"/>
    <w:multiLevelType w:val="multilevel"/>
    <w:tmpl w:val="934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694DD2"/>
    <w:multiLevelType w:val="hybridMultilevel"/>
    <w:tmpl w:val="6A8E3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51CDD"/>
    <w:multiLevelType w:val="hybridMultilevel"/>
    <w:tmpl w:val="ED9AC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E7D14"/>
    <w:multiLevelType w:val="multilevel"/>
    <w:tmpl w:val="81C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FA6456"/>
    <w:multiLevelType w:val="multilevel"/>
    <w:tmpl w:val="FE5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155B96"/>
    <w:multiLevelType w:val="hybridMultilevel"/>
    <w:tmpl w:val="9260D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0C83"/>
    <w:multiLevelType w:val="hybridMultilevel"/>
    <w:tmpl w:val="5260B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C2991"/>
    <w:multiLevelType w:val="hybridMultilevel"/>
    <w:tmpl w:val="BE24DB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97FBF"/>
    <w:multiLevelType w:val="multilevel"/>
    <w:tmpl w:val="4D0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40227A"/>
    <w:multiLevelType w:val="hybridMultilevel"/>
    <w:tmpl w:val="CA34D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51FA2"/>
    <w:multiLevelType w:val="multilevel"/>
    <w:tmpl w:val="784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667A49"/>
    <w:multiLevelType w:val="multilevel"/>
    <w:tmpl w:val="22C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2B7B37"/>
    <w:multiLevelType w:val="multilevel"/>
    <w:tmpl w:val="67E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840969"/>
    <w:multiLevelType w:val="multilevel"/>
    <w:tmpl w:val="628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6F3B1E"/>
    <w:multiLevelType w:val="multilevel"/>
    <w:tmpl w:val="378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ED17AC"/>
    <w:multiLevelType w:val="hybridMultilevel"/>
    <w:tmpl w:val="9F480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652BB"/>
    <w:multiLevelType w:val="multilevel"/>
    <w:tmpl w:val="2F0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E66233"/>
    <w:multiLevelType w:val="multilevel"/>
    <w:tmpl w:val="37EC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061B69"/>
    <w:multiLevelType w:val="multilevel"/>
    <w:tmpl w:val="668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926E75"/>
    <w:multiLevelType w:val="hybridMultilevel"/>
    <w:tmpl w:val="AE2EB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D3332"/>
    <w:multiLevelType w:val="multilevel"/>
    <w:tmpl w:val="8B9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EF6028"/>
    <w:multiLevelType w:val="hybridMultilevel"/>
    <w:tmpl w:val="39D63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8B4151"/>
    <w:multiLevelType w:val="multilevel"/>
    <w:tmpl w:val="23D8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5C3D3F"/>
    <w:multiLevelType w:val="hybridMultilevel"/>
    <w:tmpl w:val="961AD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920CA"/>
    <w:multiLevelType w:val="multilevel"/>
    <w:tmpl w:val="154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5C72C1"/>
    <w:multiLevelType w:val="multilevel"/>
    <w:tmpl w:val="398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9D66F5"/>
    <w:multiLevelType w:val="multilevel"/>
    <w:tmpl w:val="0A88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0A2E76"/>
    <w:multiLevelType w:val="multilevel"/>
    <w:tmpl w:val="65B8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3822063"/>
    <w:multiLevelType w:val="multilevel"/>
    <w:tmpl w:val="6D9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0109574">
    <w:abstractNumId w:val="45"/>
  </w:num>
  <w:num w:numId="2" w16cid:durableId="1961261497">
    <w:abstractNumId w:val="0"/>
  </w:num>
  <w:num w:numId="3" w16cid:durableId="1853717578">
    <w:abstractNumId w:val="7"/>
  </w:num>
  <w:num w:numId="4" w16cid:durableId="1394355308">
    <w:abstractNumId w:val="44"/>
  </w:num>
  <w:num w:numId="5" w16cid:durableId="578364986">
    <w:abstractNumId w:val="41"/>
  </w:num>
  <w:num w:numId="6" w16cid:durableId="923879993">
    <w:abstractNumId w:val="14"/>
  </w:num>
  <w:num w:numId="7" w16cid:durableId="1018965950">
    <w:abstractNumId w:val="10"/>
  </w:num>
  <w:num w:numId="8" w16cid:durableId="62338235">
    <w:abstractNumId w:val="30"/>
  </w:num>
  <w:num w:numId="9" w16cid:durableId="1475759924">
    <w:abstractNumId w:val="8"/>
  </w:num>
  <w:num w:numId="10" w16cid:durableId="1145242160">
    <w:abstractNumId w:val="23"/>
  </w:num>
  <w:num w:numId="11" w16cid:durableId="973370671">
    <w:abstractNumId w:val="37"/>
  </w:num>
  <w:num w:numId="12" w16cid:durableId="105664255">
    <w:abstractNumId w:val="36"/>
  </w:num>
  <w:num w:numId="13" w16cid:durableId="1971860214">
    <w:abstractNumId w:val="31"/>
  </w:num>
  <w:num w:numId="14" w16cid:durableId="786195707">
    <w:abstractNumId w:val="22"/>
  </w:num>
  <w:num w:numId="15" w16cid:durableId="887376777">
    <w:abstractNumId w:val="29"/>
  </w:num>
  <w:num w:numId="16" w16cid:durableId="1521432769">
    <w:abstractNumId w:val="9"/>
  </w:num>
  <w:num w:numId="17" w16cid:durableId="318576013">
    <w:abstractNumId w:val="47"/>
  </w:num>
  <w:num w:numId="18" w16cid:durableId="1933925586">
    <w:abstractNumId w:val="2"/>
  </w:num>
  <w:num w:numId="19" w16cid:durableId="1102069321">
    <w:abstractNumId w:val="12"/>
  </w:num>
  <w:num w:numId="20" w16cid:durableId="1065879443">
    <w:abstractNumId w:val="15"/>
  </w:num>
  <w:num w:numId="21" w16cid:durableId="20010331">
    <w:abstractNumId w:val="25"/>
  </w:num>
  <w:num w:numId="22" w16cid:durableId="961183541">
    <w:abstractNumId w:val="38"/>
  </w:num>
  <w:num w:numId="23" w16cid:durableId="298341823">
    <w:abstractNumId w:val="21"/>
  </w:num>
  <w:num w:numId="24" w16cid:durableId="158469932">
    <w:abstractNumId w:val="16"/>
  </w:num>
  <w:num w:numId="25" w16cid:durableId="89667275">
    <w:abstractNumId w:val="26"/>
  </w:num>
  <w:num w:numId="26" w16cid:durableId="753664882">
    <w:abstractNumId w:val="28"/>
  </w:num>
  <w:num w:numId="27" w16cid:durableId="2077312025">
    <w:abstractNumId w:val="20"/>
  </w:num>
  <w:num w:numId="28" w16cid:durableId="882057152">
    <w:abstractNumId w:val="24"/>
  </w:num>
  <w:num w:numId="29" w16cid:durableId="197011577">
    <w:abstractNumId w:val="40"/>
  </w:num>
  <w:num w:numId="30" w16cid:durableId="1046371136">
    <w:abstractNumId w:val="42"/>
  </w:num>
  <w:num w:numId="31" w16cid:durableId="1847283167">
    <w:abstractNumId w:val="3"/>
  </w:num>
  <w:num w:numId="32" w16cid:durableId="1497651064">
    <w:abstractNumId w:val="19"/>
  </w:num>
  <w:num w:numId="33" w16cid:durableId="1384593722">
    <w:abstractNumId w:val="35"/>
  </w:num>
  <w:num w:numId="34" w16cid:durableId="2098017602">
    <w:abstractNumId w:val="13"/>
  </w:num>
  <w:num w:numId="35" w16cid:durableId="776749739">
    <w:abstractNumId w:val="43"/>
  </w:num>
  <w:num w:numId="36" w16cid:durableId="1920171578">
    <w:abstractNumId w:val="33"/>
  </w:num>
  <w:num w:numId="37" w16cid:durableId="576480675">
    <w:abstractNumId w:val="27"/>
  </w:num>
  <w:num w:numId="38" w16cid:durableId="206573457">
    <w:abstractNumId w:val="34"/>
  </w:num>
  <w:num w:numId="39" w16cid:durableId="1095369990">
    <w:abstractNumId w:val="46"/>
  </w:num>
  <w:num w:numId="40" w16cid:durableId="1579750885">
    <w:abstractNumId w:val="39"/>
  </w:num>
  <w:num w:numId="41" w16cid:durableId="1644389708">
    <w:abstractNumId w:val="11"/>
  </w:num>
  <w:num w:numId="42" w16cid:durableId="1353260697">
    <w:abstractNumId w:val="32"/>
  </w:num>
  <w:num w:numId="43" w16cid:durableId="267471913">
    <w:abstractNumId w:val="5"/>
  </w:num>
  <w:num w:numId="44" w16cid:durableId="974796439">
    <w:abstractNumId w:val="4"/>
  </w:num>
  <w:num w:numId="45" w16cid:durableId="2078429399">
    <w:abstractNumId w:val="1"/>
  </w:num>
  <w:num w:numId="46" w16cid:durableId="871922142">
    <w:abstractNumId w:val="17"/>
  </w:num>
  <w:num w:numId="47" w16cid:durableId="1797213293">
    <w:abstractNumId w:val="6"/>
  </w:num>
  <w:num w:numId="48" w16cid:durableId="13931884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78"/>
    <w:rsid w:val="00014935"/>
    <w:rsid w:val="0002631C"/>
    <w:rsid w:val="00066854"/>
    <w:rsid w:val="00082975"/>
    <w:rsid w:val="0015218D"/>
    <w:rsid w:val="002E4853"/>
    <w:rsid w:val="00306F17"/>
    <w:rsid w:val="00363223"/>
    <w:rsid w:val="005404D4"/>
    <w:rsid w:val="006627D2"/>
    <w:rsid w:val="00827430"/>
    <w:rsid w:val="008478E6"/>
    <w:rsid w:val="00860BCA"/>
    <w:rsid w:val="0086224E"/>
    <w:rsid w:val="0089597E"/>
    <w:rsid w:val="008E2E7B"/>
    <w:rsid w:val="0093768C"/>
    <w:rsid w:val="00A359D6"/>
    <w:rsid w:val="00B32B91"/>
    <w:rsid w:val="00B45C6F"/>
    <w:rsid w:val="00BE3156"/>
    <w:rsid w:val="00C84BC8"/>
    <w:rsid w:val="00CC05E1"/>
    <w:rsid w:val="00D3179F"/>
    <w:rsid w:val="00D95B56"/>
    <w:rsid w:val="00E620D8"/>
    <w:rsid w:val="00E6701C"/>
    <w:rsid w:val="00F31823"/>
    <w:rsid w:val="00F35678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73AF"/>
  <w15:chartTrackingRefBased/>
  <w15:docId w15:val="{311E709E-9A8A-4984-9DFE-59FF95EF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F356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56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7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69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3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6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859610-caa2-4149-bbfa-84265ee96c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8C61120B4F4F8E3669097B6129F8" ma:contentTypeVersion="16" ma:contentTypeDescription="Create a new document." ma:contentTypeScope="" ma:versionID="ab7d7f2282ea95c5d76d27934f5c25db">
  <xsd:schema xmlns:xsd="http://www.w3.org/2001/XMLSchema" xmlns:xs="http://www.w3.org/2001/XMLSchema" xmlns:p="http://schemas.microsoft.com/office/2006/metadata/properties" xmlns:ns3="dd859610-caa2-4149-bbfa-84265ee96c56" xmlns:ns4="61da9806-0734-42d5-97e0-015604283ee6" targetNamespace="http://schemas.microsoft.com/office/2006/metadata/properties" ma:root="true" ma:fieldsID="9d4848b1198da70833b9f3fe82e1572e" ns3:_="" ns4:_="">
    <xsd:import namespace="dd859610-caa2-4149-bbfa-84265ee96c56"/>
    <xsd:import namespace="61da9806-0734-42d5-97e0-015604283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9610-caa2-4149-bbfa-84265ee96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9806-0734-42d5-97e0-015604283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1A7BA-7E23-4051-8C4B-DE24FB819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8A319-8A5F-4546-8652-F39BFA2C3649}">
  <ds:schemaRefs>
    <ds:schemaRef ds:uri="http://schemas.microsoft.com/office/2006/metadata/properties"/>
    <ds:schemaRef ds:uri="http://schemas.microsoft.com/office/infopath/2007/PartnerControls"/>
    <ds:schemaRef ds:uri="dd859610-caa2-4149-bbfa-84265ee96c56"/>
  </ds:schemaRefs>
</ds:datastoreItem>
</file>

<file path=customXml/itemProps3.xml><?xml version="1.0" encoding="utf-8"?>
<ds:datastoreItem xmlns:ds="http://schemas.openxmlformats.org/officeDocument/2006/customXml" ds:itemID="{6F4AC4A3-4605-49CC-B9BA-0AD7E528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9610-caa2-4149-bbfa-84265ee96c56"/>
    <ds:schemaRef ds:uri="61da9806-0734-42d5-97e0-015604283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 MESC</dc:creator>
  <cp:keywords/>
  <dc:description/>
  <cp:lastModifiedBy>Training MESC</cp:lastModifiedBy>
  <cp:revision>45</cp:revision>
  <dcterms:created xsi:type="dcterms:W3CDTF">2024-02-09T10:20:00Z</dcterms:created>
  <dcterms:modified xsi:type="dcterms:W3CDTF">2024-02-19T06:01:00Z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0x010100EC288C61120B4F4F8E3669097B6129F8</vt:lpwstr>
  </property>
</Properties>
</file>