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E6" w:rsidRDefault="006D61E6">
      <w:bookmarkStart w:id="0" w:name="_GoBack"/>
      <w:r>
        <w:t xml:space="preserve">Job Description for </w:t>
      </w:r>
      <w:proofErr w:type="spellStart"/>
      <w:r>
        <w:t>Phonepe</w:t>
      </w:r>
      <w:proofErr w:type="spellEnd"/>
      <w:r>
        <w:t xml:space="preserve"> </w:t>
      </w:r>
    </w:p>
    <w:p w:rsidR="006D61E6" w:rsidRDefault="006D61E6">
      <w:r>
        <w:t>On Roll of Quess Corp</w:t>
      </w:r>
    </w:p>
    <w:p w:rsidR="006D61E6" w:rsidRDefault="006D61E6"/>
    <w:p w:rsidR="006D61E6" w:rsidRDefault="006D61E6">
      <w:r>
        <w:t>Designation –Business development executive</w:t>
      </w:r>
    </w:p>
    <w:p w:rsidR="006D61E6" w:rsidRDefault="006D61E6">
      <w:r>
        <w:t>Experience – Fresher to 3 years</w:t>
      </w:r>
    </w:p>
    <w:p w:rsidR="006D61E6" w:rsidRDefault="006D61E6">
      <w:r>
        <w:t xml:space="preserve"> Location - </w:t>
      </w:r>
      <w:r w:rsidR="0027007F">
        <w:t>Delhi,</w:t>
      </w:r>
      <w:r>
        <w:t xml:space="preserve"> </w:t>
      </w:r>
      <w:r w:rsidR="0027007F">
        <w:t>Noida,</w:t>
      </w:r>
      <w:r>
        <w:t xml:space="preserve"> Gurgaon, Faridabad</w:t>
      </w:r>
    </w:p>
    <w:p w:rsidR="0027007F" w:rsidRDefault="0027007F" w:rsidP="0027007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7007F">
        <w:rPr>
          <w:rFonts w:ascii="Calibri" w:eastAsia="Times New Roman" w:hAnsi="Calibri" w:cs="Calibri"/>
          <w:color w:val="000000"/>
        </w:rPr>
        <w:t>• Smart speaker selling and installa</w:t>
      </w:r>
      <w:r>
        <w:rPr>
          <w:rFonts w:ascii="Calibri" w:eastAsia="Times New Roman" w:hAnsi="Calibri" w:cs="Calibri"/>
          <w:color w:val="000000"/>
        </w:rPr>
        <w:t xml:space="preserve">tion (merchants Onboarding) </w:t>
      </w:r>
    </w:p>
    <w:p w:rsidR="0027007F" w:rsidRDefault="0027007F" w:rsidP="0027007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7007F">
        <w:rPr>
          <w:rFonts w:ascii="Calibri" w:eastAsia="Times New Roman" w:hAnsi="Calibri" w:cs="Calibri"/>
          <w:color w:val="000000"/>
        </w:rPr>
        <w:t xml:space="preserve">• Should be comfortable to travel in field </w:t>
      </w:r>
    </w:p>
    <w:p w:rsidR="0027007F" w:rsidRPr="0027007F" w:rsidRDefault="0027007F" w:rsidP="0027007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7007F">
        <w:rPr>
          <w:rFonts w:ascii="Calibri" w:eastAsia="Times New Roman" w:hAnsi="Calibri" w:cs="Calibri"/>
          <w:color w:val="000000"/>
        </w:rPr>
        <w:t>• Pitching for selling and complete the installation</w:t>
      </w:r>
    </w:p>
    <w:p w:rsidR="006D61E6" w:rsidRDefault="006D61E6"/>
    <w:p w:rsidR="006D61E6" w:rsidRDefault="006D61E6">
      <w:r>
        <w:t xml:space="preserve"> Bike +DL Mandatory </w:t>
      </w:r>
    </w:p>
    <w:p w:rsidR="006D61E6" w:rsidRDefault="006D61E6">
      <w:r>
        <w:t xml:space="preserve">Aadhar Pan Mandatory </w:t>
      </w:r>
    </w:p>
    <w:p w:rsidR="006D61E6" w:rsidRDefault="006D61E6">
      <w:r>
        <w:t>Age -18 to 28 Salary - 18 to 22 NTH + CTC + Pf + Fuel Allowance + incentive</w:t>
      </w:r>
    </w:p>
    <w:p w:rsidR="006D61E6" w:rsidRDefault="006D61E6"/>
    <w:p w:rsidR="006D61E6" w:rsidRDefault="006D61E6">
      <w:r>
        <w:t xml:space="preserve"> Product - Swipe machine &amp;QR Code </w:t>
      </w:r>
    </w:p>
    <w:p w:rsidR="006D61E6" w:rsidRDefault="006D61E6"/>
    <w:p w:rsidR="00514013" w:rsidRDefault="006D61E6">
      <w:r>
        <w:t>• Must be ready to join urgent basis</w:t>
      </w:r>
      <w:bookmarkEnd w:id="0"/>
    </w:p>
    <w:sectPr w:rsidR="00514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33"/>
    <w:rsid w:val="0027007F"/>
    <w:rsid w:val="00514013"/>
    <w:rsid w:val="006D61E6"/>
    <w:rsid w:val="00D0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0C82B"/>
  <w15:chartTrackingRefBased/>
  <w15:docId w15:val="{D7CA3989-063F-43FC-95C9-B42B80E4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>HP Inc.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  Singh</dc:creator>
  <cp:keywords/>
  <dc:description/>
  <cp:lastModifiedBy>Sanjay  Singh</cp:lastModifiedBy>
  <cp:revision>3</cp:revision>
  <dcterms:created xsi:type="dcterms:W3CDTF">2023-06-28T09:05:00Z</dcterms:created>
  <dcterms:modified xsi:type="dcterms:W3CDTF">2023-06-28T09:12:00Z</dcterms:modified>
</cp:coreProperties>
</file>